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58" w:rsidRDefault="00315358" w:rsidP="00315358">
      <w:pPr>
        <w:pStyle w:val="a7"/>
        <w:tabs>
          <w:tab w:val="clear" w:pos="4153"/>
          <w:tab w:val="clear" w:pos="8306"/>
        </w:tabs>
        <w:jc w:val="center"/>
      </w:pPr>
      <w:r>
        <w:rPr>
          <w:noProof/>
        </w:rPr>
        <w:drawing>
          <wp:inline distT="0" distB="0" distL="0" distR="0" wp14:anchorId="1CD56DBC" wp14:editId="42DF94F2">
            <wp:extent cx="800100" cy="971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358" w:rsidRDefault="00315358" w:rsidP="00315358">
      <w:pPr>
        <w:rPr>
          <w:sz w:val="18"/>
        </w:rPr>
      </w:pPr>
    </w:p>
    <w:p w:rsidR="00315358" w:rsidRDefault="00315358" w:rsidP="00315358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  депутатов   города Серпухова</w:t>
      </w:r>
    </w:p>
    <w:p w:rsidR="00315358" w:rsidRDefault="00315358" w:rsidP="00315358">
      <w:pPr>
        <w:jc w:val="center"/>
      </w:pPr>
      <w:r>
        <w:rPr>
          <w:b/>
          <w:spacing w:val="20"/>
          <w:sz w:val="32"/>
        </w:rPr>
        <w:t>Московской   области</w:t>
      </w:r>
    </w:p>
    <w:p w:rsidR="00315358" w:rsidRDefault="00315358" w:rsidP="00315358">
      <w:pPr>
        <w:pBdr>
          <w:bottom w:val="single" w:sz="18" w:space="1" w:color="auto"/>
        </w:pBdr>
        <w:rPr>
          <w:sz w:val="18"/>
        </w:rPr>
      </w:pPr>
    </w:p>
    <w:p w:rsidR="00315358" w:rsidRDefault="00315358" w:rsidP="00315358">
      <w:pPr>
        <w:pStyle w:val="a5"/>
        <w:jc w:val="center"/>
        <w:rPr>
          <w:b w:val="0"/>
          <w:bCs w:val="0"/>
        </w:rPr>
      </w:pPr>
    </w:p>
    <w:p w:rsidR="00315358" w:rsidRDefault="00315358" w:rsidP="00315358">
      <w:pPr>
        <w:jc w:val="center"/>
        <w:rPr>
          <w:b/>
          <w:spacing w:val="100"/>
          <w:sz w:val="44"/>
        </w:rPr>
      </w:pPr>
      <w:r>
        <w:rPr>
          <w:b/>
          <w:spacing w:val="100"/>
          <w:sz w:val="44"/>
        </w:rPr>
        <w:t>РЕШЕНИЕ</w:t>
      </w:r>
    </w:p>
    <w:p w:rsidR="00315358" w:rsidRDefault="00315358" w:rsidP="0031535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0"/>
      </w:tblGrid>
      <w:tr w:rsidR="00315358" w:rsidTr="00774167">
        <w:trPr>
          <w:trHeight w:val="177"/>
        </w:trPr>
        <w:tc>
          <w:tcPr>
            <w:tcW w:w="5640" w:type="dxa"/>
            <w:tcBorders>
              <w:bottom w:val="single" w:sz="6" w:space="0" w:color="auto"/>
            </w:tcBorders>
          </w:tcPr>
          <w:p w:rsidR="00315358" w:rsidRDefault="008D42CD" w:rsidP="00A43C73">
            <w:r>
              <w:t xml:space="preserve">№    </w:t>
            </w:r>
            <w:r w:rsidR="00771B68">
              <w:t>2</w:t>
            </w:r>
            <w:r w:rsidR="00A43C73">
              <w:t>6</w:t>
            </w:r>
            <w:r w:rsidR="00771B68">
              <w:t xml:space="preserve"> / 3</w:t>
            </w:r>
            <w:r>
              <w:t xml:space="preserve">  от</w:t>
            </w:r>
            <w:r w:rsidR="00F95333">
              <w:t xml:space="preserve">   </w:t>
            </w:r>
            <w:r>
              <w:t xml:space="preserve"> </w:t>
            </w:r>
            <w:r w:rsidR="008416EE">
              <w:t>2</w:t>
            </w:r>
            <w:r w:rsidR="00F95333">
              <w:t>8</w:t>
            </w:r>
            <w:r w:rsidR="00771B68">
              <w:t xml:space="preserve">  октября  </w:t>
            </w:r>
            <w:r>
              <w:t xml:space="preserve"> </w:t>
            </w:r>
            <w:r w:rsidR="000650A3">
              <w:t>2015</w:t>
            </w:r>
            <w:r w:rsidR="00771B68">
              <w:t xml:space="preserve"> года</w:t>
            </w:r>
          </w:p>
        </w:tc>
      </w:tr>
      <w:tr w:rsidR="00315358" w:rsidRPr="00FB7BBB" w:rsidTr="00774167">
        <w:trPr>
          <w:trHeight w:val="1053"/>
        </w:trPr>
        <w:tc>
          <w:tcPr>
            <w:tcW w:w="5640" w:type="dxa"/>
          </w:tcPr>
          <w:p w:rsidR="005379BC" w:rsidRDefault="005379BC" w:rsidP="00ED1D56">
            <w:pPr>
              <w:pStyle w:val="ab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="00771B68">
              <w:rPr>
                <w:szCs w:val="28"/>
              </w:rPr>
              <w:t>утверждении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председателя</w:t>
            </w:r>
            <w:r w:rsidR="00771B68">
              <w:rPr>
                <w:szCs w:val="28"/>
              </w:rPr>
              <w:t xml:space="preserve"> постоянной депутатской комиссии Совета депутатов города Серпухова</w:t>
            </w:r>
            <w:proofErr w:type="gramEnd"/>
            <w:r w:rsidR="00771B6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 </w:t>
            </w:r>
            <w:r w:rsidR="00ED1D56">
              <w:rPr>
                <w:szCs w:val="28"/>
              </w:rPr>
              <w:t>нормотворчеству и организации депутатской деятельности, взаимодействию с общественными организациями и правоохранительными органами</w:t>
            </w:r>
          </w:p>
          <w:p w:rsidR="00ED1D56" w:rsidRPr="000650A3" w:rsidRDefault="00ED1D56" w:rsidP="00ED1D56">
            <w:pPr>
              <w:pStyle w:val="ab"/>
              <w:ind w:left="0"/>
              <w:jc w:val="both"/>
              <w:rPr>
                <w:szCs w:val="28"/>
              </w:rPr>
            </w:pPr>
          </w:p>
        </w:tc>
      </w:tr>
    </w:tbl>
    <w:p w:rsidR="00315358" w:rsidRDefault="005379BC" w:rsidP="00774167">
      <w:pPr>
        <w:pStyle w:val="a5"/>
        <w:tabs>
          <w:tab w:val="left" w:pos="1134"/>
        </w:tabs>
        <w:ind w:right="391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ab/>
        <w:t>В соответствии с Регламентом Совета депутатов города Серпухова</w:t>
      </w:r>
      <w:r w:rsidR="00771B68">
        <w:rPr>
          <w:b w:val="0"/>
          <w:bCs w:val="0"/>
          <w:i w:val="0"/>
          <w:iCs w:val="0"/>
        </w:rPr>
        <w:t xml:space="preserve"> Московской области</w:t>
      </w:r>
      <w:r>
        <w:rPr>
          <w:b w:val="0"/>
          <w:bCs w:val="0"/>
          <w:i w:val="0"/>
          <w:iCs w:val="0"/>
        </w:rPr>
        <w:t xml:space="preserve">, </w:t>
      </w:r>
      <w:r w:rsidR="00A43C73">
        <w:rPr>
          <w:b w:val="0"/>
          <w:bCs w:val="0"/>
          <w:i w:val="0"/>
          <w:iCs w:val="0"/>
        </w:rPr>
        <w:t xml:space="preserve">Совет депутатов города Серпухова </w:t>
      </w:r>
      <w:r>
        <w:rPr>
          <w:b w:val="0"/>
          <w:bCs w:val="0"/>
          <w:i w:val="0"/>
          <w:iCs w:val="0"/>
        </w:rPr>
        <w:t xml:space="preserve"> </w:t>
      </w:r>
    </w:p>
    <w:p w:rsidR="00774167" w:rsidRDefault="00774167" w:rsidP="005E4518">
      <w:pPr>
        <w:pStyle w:val="a5"/>
        <w:tabs>
          <w:tab w:val="left" w:pos="0"/>
          <w:tab w:val="left" w:pos="142"/>
        </w:tabs>
        <w:ind w:right="391"/>
        <w:rPr>
          <w:b w:val="0"/>
          <w:bCs w:val="0"/>
          <w:i w:val="0"/>
          <w:iCs w:val="0"/>
          <w:szCs w:val="28"/>
        </w:rPr>
      </w:pPr>
    </w:p>
    <w:p w:rsidR="005379BC" w:rsidRPr="005379BC" w:rsidRDefault="005379BC" w:rsidP="005379BC">
      <w:pPr>
        <w:pStyle w:val="a5"/>
        <w:tabs>
          <w:tab w:val="left" w:pos="0"/>
          <w:tab w:val="left" w:pos="142"/>
        </w:tabs>
        <w:ind w:right="391"/>
        <w:jc w:val="center"/>
        <w:rPr>
          <w:bCs w:val="0"/>
          <w:i w:val="0"/>
          <w:iCs w:val="0"/>
          <w:szCs w:val="28"/>
        </w:rPr>
      </w:pPr>
      <w:r w:rsidRPr="005379BC">
        <w:rPr>
          <w:bCs w:val="0"/>
          <w:i w:val="0"/>
          <w:iCs w:val="0"/>
          <w:szCs w:val="28"/>
        </w:rPr>
        <w:t>решил:</w:t>
      </w:r>
    </w:p>
    <w:p w:rsidR="00A65711" w:rsidRDefault="001277C2" w:rsidP="00AA5DC3">
      <w:pPr>
        <w:pStyle w:val="21"/>
        <w:ind w:right="-33"/>
      </w:pPr>
      <w:r>
        <w:tab/>
      </w:r>
    </w:p>
    <w:p w:rsidR="00C51CB7" w:rsidRDefault="00C51CB7" w:rsidP="00C51CB7">
      <w:pPr>
        <w:pStyle w:val="ab"/>
        <w:ind w:left="0" w:firstLine="708"/>
        <w:jc w:val="both"/>
        <w:rPr>
          <w:szCs w:val="28"/>
        </w:rPr>
      </w:pPr>
      <w:r>
        <w:t>1.</w:t>
      </w:r>
      <w:r w:rsidR="00771B68">
        <w:t xml:space="preserve">Утвердить </w:t>
      </w:r>
      <w:r>
        <w:t xml:space="preserve"> председателем постоянной депутатской </w:t>
      </w:r>
      <w:proofErr w:type="gramStart"/>
      <w:r>
        <w:t>комиссии</w:t>
      </w:r>
      <w:r w:rsidR="00771B68" w:rsidRPr="00771B68">
        <w:rPr>
          <w:szCs w:val="28"/>
        </w:rPr>
        <w:t xml:space="preserve"> </w:t>
      </w:r>
      <w:r w:rsidR="00771B68">
        <w:rPr>
          <w:szCs w:val="28"/>
        </w:rPr>
        <w:t>Совета депутатов города Серпухова</w:t>
      </w:r>
      <w:proofErr w:type="gramEnd"/>
      <w:r w:rsidR="00771B68">
        <w:rPr>
          <w:szCs w:val="28"/>
        </w:rPr>
        <w:t xml:space="preserve"> </w:t>
      </w:r>
      <w:r>
        <w:t xml:space="preserve"> </w:t>
      </w:r>
      <w:r>
        <w:rPr>
          <w:szCs w:val="28"/>
        </w:rPr>
        <w:t xml:space="preserve">по </w:t>
      </w:r>
      <w:r w:rsidR="00ED1D56">
        <w:rPr>
          <w:szCs w:val="28"/>
        </w:rPr>
        <w:t xml:space="preserve">нормотворчеству и организации депутатской деятельности, взаимодействию с общественными организациями и правоохранительными органами </w:t>
      </w:r>
      <w:r w:rsidR="00A43C73">
        <w:rPr>
          <w:szCs w:val="28"/>
        </w:rPr>
        <w:t>-</w:t>
      </w:r>
      <w:bookmarkStart w:id="0" w:name="_GoBack"/>
      <w:bookmarkEnd w:id="0"/>
      <w:r w:rsidR="00ED1D56">
        <w:rPr>
          <w:szCs w:val="28"/>
        </w:rPr>
        <w:t xml:space="preserve"> </w:t>
      </w:r>
      <w:r>
        <w:rPr>
          <w:szCs w:val="28"/>
        </w:rPr>
        <w:t xml:space="preserve">депутата </w:t>
      </w:r>
      <w:r w:rsidR="00ED1D56">
        <w:rPr>
          <w:szCs w:val="28"/>
        </w:rPr>
        <w:t xml:space="preserve"> Совета депутатов города Серпухова </w:t>
      </w:r>
      <w:r>
        <w:rPr>
          <w:szCs w:val="28"/>
        </w:rPr>
        <w:t xml:space="preserve">по избирательному округу № </w:t>
      </w:r>
      <w:r w:rsidR="00771B68">
        <w:rPr>
          <w:szCs w:val="28"/>
        </w:rPr>
        <w:t>12</w:t>
      </w:r>
      <w:r>
        <w:rPr>
          <w:szCs w:val="28"/>
        </w:rPr>
        <w:t xml:space="preserve">  </w:t>
      </w:r>
      <w:proofErr w:type="spellStart"/>
      <w:r w:rsidR="00771B68">
        <w:rPr>
          <w:szCs w:val="28"/>
        </w:rPr>
        <w:t>Киблицки</w:t>
      </w:r>
      <w:proofErr w:type="spellEnd"/>
      <w:r w:rsidR="00771B68">
        <w:rPr>
          <w:szCs w:val="28"/>
        </w:rPr>
        <w:t xml:space="preserve"> Яну </w:t>
      </w:r>
      <w:proofErr w:type="spellStart"/>
      <w:r w:rsidR="00771B68">
        <w:rPr>
          <w:szCs w:val="28"/>
        </w:rPr>
        <w:t>Йозефовну</w:t>
      </w:r>
      <w:proofErr w:type="spellEnd"/>
      <w:r w:rsidR="00771B68">
        <w:rPr>
          <w:szCs w:val="28"/>
        </w:rPr>
        <w:t>.</w:t>
      </w:r>
    </w:p>
    <w:p w:rsidR="00ED1D56" w:rsidRDefault="00ED1D56" w:rsidP="00ED1D56">
      <w:pPr>
        <w:pStyle w:val="21"/>
        <w:ind w:right="-33"/>
        <w:rPr>
          <w:szCs w:val="28"/>
        </w:rPr>
      </w:pPr>
    </w:p>
    <w:p w:rsidR="00A65711" w:rsidRDefault="00A65711" w:rsidP="00AA5DC3">
      <w:pPr>
        <w:pStyle w:val="21"/>
        <w:ind w:right="-33"/>
      </w:pPr>
    </w:p>
    <w:p w:rsidR="00A65711" w:rsidRPr="00A65711" w:rsidRDefault="00ED1D56" w:rsidP="00AA5DC3">
      <w:pPr>
        <w:pStyle w:val="21"/>
        <w:ind w:right="-33"/>
      </w:pPr>
      <w:r>
        <w:t>Председательствующий</w:t>
      </w:r>
      <w:r w:rsidR="00F6450F">
        <w:tab/>
      </w:r>
      <w:r w:rsidR="00F6450F">
        <w:tab/>
      </w:r>
      <w:r w:rsidR="00F6450F">
        <w:tab/>
      </w:r>
      <w:r w:rsidR="00F6450F">
        <w:tab/>
      </w:r>
      <w:r w:rsidR="00F6450F">
        <w:tab/>
        <w:t>М.П. Шелудяков</w:t>
      </w:r>
    </w:p>
    <w:sectPr w:rsidR="00A65711" w:rsidRPr="00A65711" w:rsidSect="00536F6B">
      <w:pgSz w:w="11906" w:h="16838" w:code="9"/>
      <w:pgMar w:top="1418" w:right="1133" w:bottom="71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8A8"/>
    <w:multiLevelType w:val="hybridMultilevel"/>
    <w:tmpl w:val="52A606B8"/>
    <w:lvl w:ilvl="0" w:tplc="24C84F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AE42F0"/>
    <w:multiLevelType w:val="hybridMultilevel"/>
    <w:tmpl w:val="B1C8EF62"/>
    <w:lvl w:ilvl="0" w:tplc="62E4452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2BE3F54"/>
    <w:multiLevelType w:val="hybridMultilevel"/>
    <w:tmpl w:val="1958B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5A9"/>
    <w:multiLevelType w:val="hybridMultilevel"/>
    <w:tmpl w:val="73F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54E56"/>
    <w:multiLevelType w:val="hybridMultilevel"/>
    <w:tmpl w:val="2194A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FD3"/>
    <w:multiLevelType w:val="hybridMultilevel"/>
    <w:tmpl w:val="90BA9410"/>
    <w:lvl w:ilvl="0" w:tplc="F1FC0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713FE4"/>
    <w:multiLevelType w:val="hybridMultilevel"/>
    <w:tmpl w:val="4282CF60"/>
    <w:lvl w:ilvl="0" w:tplc="E52202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6837B6B"/>
    <w:multiLevelType w:val="hybridMultilevel"/>
    <w:tmpl w:val="D1EA7BA6"/>
    <w:lvl w:ilvl="0" w:tplc="B9E882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7933DEA"/>
    <w:multiLevelType w:val="hybridMultilevel"/>
    <w:tmpl w:val="1E98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83E"/>
    <w:multiLevelType w:val="hybridMultilevel"/>
    <w:tmpl w:val="8B46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C1A7D"/>
    <w:multiLevelType w:val="hybridMultilevel"/>
    <w:tmpl w:val="1CDC7DE4"/>
    <w:lvl w:ilvl="0" w:tplc="DF9AA61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45CB47FD"/>
    <w:multiLevelType w:val="hybridMultilevel"/>
    <w:tmpl w:val="250EE7FA"/>
    <w:lvl w:ilvl="0" w:tplc="C2F4C3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7A12386"/>
    <w:multiLevelType w:val="hybridMultilevel"/>
    <w:tmpl w:val="04C0A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C583E"/>
    <w:multiLevelType w:val="hybridMultilevel"/>
    <w:tmpl w:val="FE6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C5FBA"/>
    <w:multiLevelType w:val="hybridMultilevel"/>
    <w:tmpl w:val="6D0A8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F5B47"/>
    <w:multiLevelType w:val="hybridMultilevel"/>
    <w:tmpl w:val="2DAA2F52"/>
    <w:lvl w:ilvl="0" w:tplc="581E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93F45"/>
    <w:multiLevelType w:val="hybridMultilevel"/>
    <w:tmpl w:val="21841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E1C40"/>
    <w:multiLevelType w:val="hybridMultilevel"/>
    <w:tmpl w:val="62409258"/>
    <w:lvl w:ilvl="0" w:tplc="7BB08EB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B70B9"/>
    <w:multiLevelType w:val="hybridMultilevel"/>
    <w:tmpl w:val="FCEA22CC"/>
    <w:lvl w:ilvl="0" w:tplc="28769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28771E4"/>
    <w:multiLevelType w:val="hybridMultilevel"/>
    <w:tmpl w:val="CA5EEF74"/>
    <w:lvl w:ilvl="0" w:tplc="7B341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5204CA"/>
    <w:multiLevelType w:val="hybridMultilevel"/>
    <w:tmpl w:val="8E68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1235E"/>
    <w:multiLevelType w:val="hybridMultilevel"/>
    <w:tmpl w:val="9C54F148"/>
    <w:lvl w:ilvl="0" w:tplc="97647A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A932F01"/>
    <w:multiLevelType w:val="hybridMultilevel"/>
    <w:tmpl w:val="4B08C83E"/>
    <w:lvl w:ilvl="0" w:tplc="7AC2D8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C575D92"/>
    <w:multiLevelType w:val="hybridMultilevel"/>
    <w:tmpl w:val="CDEA262E"/>
    <w:lvl w:ilvl="0" w:tplc="1F94FC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9"/>
  </w:num>
  <w:num w:numId="9">
    <w:abstractNumId w:val="20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3"/>
  </w:num>
  <w:num w:numId="15">
    <w:abstractNumId w:val="15"/>
  </w:num>
  <w:num w:numId="16">
    <w:abstractNumId w:val="23"/>
  </w:num>
  <w:num w:numId="17">
    <w:abstractNumId w:val="16"/>
  </w:num>
  <w:num w:numId="18">
    <w:abstractNumId w:val="7"/>
  </w:num>
  <w:num w:numId="19">
    <w:abstractNumId w:val="22"/>
  </w:num>
  <w:num w:numId="20">
    <w:abstractNumId w:val="14"/>
  </w:num>
  <w:num w:numId="21">
    <w:abstractNumId w:val="17"/>
  </w:num>
  <w:num w:numId="22">
    <w:abstractNumId w:val="13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58"/>
    <w:rsid w:val="0001349A"/>
    <w:rsid w:val="000162BA"/>
    <w:rsid w:val="00021D3C"/>
    <w:rsid w:val="00024684"/>
    <w:rsid w:val="00026AAC"/>
    <w:rsid w:val="00027421"/>
    <w:rsid w:val="0003277C"/>
    <w:rsid w:val="000330FD"/>
    <w:rsid w:val="00034AFB"/>
    <w:rsid w:val="00036833"/>
    <w:rsid w:val="00036C2A"/>
    <w:rsid w:val="00043C38"/>
    <w:rsid w:val="000512C4"/>
    <w:rsid w:val="00053117"/>
    <w:rsid w:val="00054310"/>
    <w:rsid w:val="000543EA"/>
    <w:rsid w:val="00055083"/>
    <w:rsid w:val="00055CA8"/>
    <w:rsid w:val="000648E1"/>
    <w:rsid w:val="000650A3"/>
    <w:rsid w:val="00070D95"/>
    <w:rsid w:val="00077FF4"/>
    <w:rsid w:val="000801B3"/>
    <w:rsid w:val="00085846"/>
    <w:rsid w:val="00086225"/>
    <w:rsid w:val="00087089"/>
    <w:rsid w:val="00087291"/>
    <w:rsid w:val="00090114"/>
    <w:rsid w:val="0009712E"/>
    <w:rsid w:val="000A2489"/>
    <w:rsid w:val="000A6976"/>
    <w:rsid w:val="000B084C"/>
    <w:rsid w:val="000B0973"/>
    <w:rsid w:val="000B13C6"/>
    <w:rsid w:val="000B1F2D"/>
    <w:rsid w:val="000B4750"/>
    <w:rsid w:val="000C570C"/>
    <w:rsid w:val="000C73FC"/>
    <w:rsid w:val="000D2F68"/>
    <w:rsid w:val="000D33B0"/>
    <w:rsid w:val="000D7524"/>
    <w:rsid w:val="000E0546"/>
    <w:rsid w:val="000E7E36"/>
    <w:rsid w:val="000E7EC7"/>
    <w:rsid w:val="000F15BE"/>
    <w:rsid w:val="000F284B"/>
    <w:rsid w:val="000F61D7"/>
    <w:rsid w:val="00101898"/>
    <w:rsid w:val="00102F45"/>
    <w:rsid w:val="0010662C"/>
    <w:rsid w:val="00114D16"/>
    <w:rsid w:val="00115EA3"/>
    <w:rsid w:val="00116E27"/>
    <w:rsid w:val="001179A9"/>
    <w:rsid w:val="001204A9"/>
    <w:rsid w:val="00122B03"/>
    <w:rsid w:val="00122D9D"/>
    <w:rsid w:val="001277C2"/>
    <w:rsid w:val="00127BD8"/>
    <w:rsid w:val="0013023B"/>
    <w:rsid w:val="00131187"/>
    <w:rsid w:val="00133510"/>
    <w:rsid w:val="00135CC8"/>
    <w:rsid w:val="0014091A"/>
    <w:rsid w:val="00143117"/>
    <w:rsid w:val="00145D5F"/>
    <w:rsid w:val="0014639F"/>
    <w:rsid w:val="001464E4"/>
    <w:rsid w:val="00151E4F"/>
    <w:rsid w:val="001541DE"/>
    <w:rsid w:val="00156784"/>
    <w:rsid w:val="00157BDD"/>
    <w:rsid w:val="00161648"/>
    <w:rsid w:val="00170DC5"/>
    <w:rsid w:val="0017117B"/>
    <w:rsid w:val="00171A8F"/>
    <w:rsid w:val="001737C9"/>
    <w:rsid w:val="00174EE3"/>
    <w:rsid w:val="00176670"/>
    <w:rsid w:val="001821D5"/>
    <w:rsid w:val="00182260"/>
    <w:rsid w:val="0018448A"/>
    <w:rsid w:val="00186EA2"/>
    <w:rsid w:val="00191555"/>
    <w:rsid w:val="001933B8"/>
    <w:rsid w:val="001A0676"/>
    <w:rsid w:val="001A32D1"/>
    <w:rsid w:val="001A6AA8"/>
    <w:rsid w:val="001C3339"/>
    <w:rsid w:val="001C6A3C"/>
    <w:rsid w:val="001D0267"/>
    <w:rsid w:val="001D3C39"/>
    <w:rsid w:val="001D7310"/>
    <w:rsid w:val="001E4789"/>
    <w:rsid w:val="001E6947"/>
    <w:rsid w:val="001E7572"/>
    <w:rsid w:val="001E77DF"/>
    <w:rsid w:val="001F11AF"/>
    <w:rsid w:val="001F402C"/>
    <w:rsid w:val="001F619A"/>
    <w:rsid w:val="001F7397"/>
    <w:rsid w:val="00201A53"/>
    <w:rsid w:val="002065C1"/>
    <w:rsid w:val="00210157"/>
    <w:rsid w:val="00210AA8"/>
    <w:rsid w:val="00210B25"/>
    <w:rsid w:val="00213EE8"/>
    <w:rsid w:val="00217166"/>
    <w:rsid w:val="002179AF"/>
    <w:rsid w:val="002208C8"/>
    <w:rsid w:val="00221788"/>
    <w:rsid w:val="00224F2C"/>
    <w:rsid w:val="0022759E"/>
    <w:rsid w:val="0023149D"/>
    <w:rsid w:val="00234CDD"/>
    <w:rsid w:val="0024474C"/>
    <w:rsid w:val="00253D1D"/>
    <w:rsid w:val="00253D41"/>
    <w:rsid w:val="00255EAF"/>
    <w:rsid w:val="00262FB7"/>
    <w:rsid w:val="00274169"/>
    <w:rsid w:val="002822B8"/>
    <w:rsid w:val="002921D0"/>
    <w:rsid w:val="002955E4"/>
    <w:rsid w:val="002964C3"/>
    <w:rsid w:val="00296837"/>
    <w:rsid w:val="002977C1"/>
    <w:rsid w:val="002A6A65"/>
    <w:rsid w:val="002B0FCA"/>
    <w:rsid w:val="002C24CD"/>
    <w:rsid w:val="002C55ED"/>
    <w:rsid w:val="002D0FCA"/>
    <w:rsid w:val="002D27A1"/>
    <w:rsid w:val="002D4216"/>
    <w:rsid w:val="002D5C6A"/>
    <w:rsid w:val="002D75C6"/>
    <w:rsid w:val="002F05CB"/>
    <w:rsid w:val="002F1369"/>
    <w:rsid w:val="002F1854"/>
    <w:rsid w:val="002F51D1"/>
    <w:rsid w:val="002F5E01"/>
    <w:rsid w:val="003008A5"/>
    <w:rsid w:val="00301A33"/>
    <w:rsid w:val="00301E9E"/>
    <w:rsid w:val="00305494"/>
    <w:rsid w:val="00305719"/>
    <w:rsid w:val="0030608F"/>
    <w:rsid w:val="00306911"/>
    <w:rsid w:val="003076EE"/>
    <w:rsid w:val="00310539"/>
    <w:rsid w:val="00312703"/>
    <w:rsid w:val="00315358"/>
    <w:rsid w:val="0032248D"/>
    <w:rsid w:val="00336D3F"/>
    <w:rsid w:val="003419F0"/>
    <w:rsid w:val="003422CD"/>
    <w:rsid w:val="0034242B"/>
    <w:rsid w:val="0034247F"/>
    <w:rsid w:val="003429A9"/>
    <w:rsid w:val="00344C01"/>
    <w:rsid w:val="0034544A"/>
    <w:rsid w:val="00346030"/>
    <w:rsid w:val="0035402C"/>
    <w:rsid w:val="0036093E"/>
    <w:rsid w:val="00366CCD"/>
    <w:rsid w:val="003725DE"/>
    <w:rsid w:val="0037580E"/>
    <w:rsid w:val="00376CE3"/>
    <w:rsid w:val="0038193B"/>
    <w:rsid w:val="00383B68"/>
    <w:rsid w:val="00386B22"/>
    <w:rsid w:val="00392D24"/>
    <w:rsid w:val="00393C24"/>
    <w:rsid w:val="00394155"/>
    <w:rsid w:val="00395867"/>
    <w:rsid w:val="003A1F11"/>
    <w:rsid w:val="003C1685"/>
    <w:rsid w:val="003C2703"/>
    <w:rsid w:val="003C4976"/>
    <w:rsid w:val="003C54B5"/>
    <w:rsid w:val="003C578B"/>
    <w:rsid w:val="003D7C2A"/>
    <w:rsid w:val="003E15F2"/>
    <w:rsid w:val="003F2020"/>
    <w:rsid w:val="003F3A1D"/>
    <w:rsid w:val="003F6534"/>
    <w:rsid w:val="004009A5"/>
    <w:rsid w:val="00400F76"/>
    <w:rsid w:val="004020EF"/>
    <w:rsid w:val="004119DA"/>
    <w:rsid w:val="00415D3C"/>
    <w:rsid w:val="00415D66"/>
    <w:rsid w:val="004205A9"/>
    <w:rsid w:val="00423846"/>
    <w:rsid w:val="00424599"/>
    <w:rsid w:val="00427485"/>
    <w:rsid w:val="00427520"/>
    <w:rsid w:val="004313AB"/>
    <w:rsid w:val="0043389E"/>
    <w:rsid w:val="00435128"/>
    <w:rsid w:val="00436E38"/>
    <w:rsid w:val="0044062C"/>
    <w:rsid w:val="00441842"/>
    <w:rsid w:val="004431B3"/>
    <w:rsid w:val="004436D7"/>
    <w:rsid w:val="00445DC1"/>
    <w:rsid w:val="004477C1"/>
    <w:rsid w:val="00452678"/>
    <w:rsid w:val="0045487D"/>
    <w:rsid w:val="0045652C"/>
    <w:rsid w:val="00463C66"/>
    <w:rsid w:val="004650B9"/>
    <w:rsid w:val="0046612F"/>
    <w:rsid w:val="00466E04"/>
    <w:rsid w:val="0047041E"/>
    <w:rsid w:val="00481B13"/>
    <w:rsid w:val="0048267F"/>
    <w:rsid w:val="00484F64"/>
    <w:rsid w:val="00487383"/>
    <w:rsid w:val="004910D6"/>
    <w:rsid w:val="00492A26"/>
    <w:rsid w:val="00497278"/>
    <w:rsid w:val="004A0F6C"/>
    <w:rsid w:val="004A16A9"/>
    <w:rsid w:val="004A1E82"/>
    <w:rsid w:val="004A4B32"/>
    <w:rsid w:val="004B09EA"/>
    <w:rsid w:val="004B218D"/>
    <w:rsid w:val="004B3D0A"/>
    <w:rsid w:val="004B71AE"/>
    <w:rsid w:val="004B7301"/>
    <w:rsid w:val="004C4464"/>
    <w:rsid w:val="004C4CEF"/>
    <w:rsid w:val="004C782C"/>
    <w:rsid w:val="004C7C72"/>
    <w:rsid w:val="004D234C"/>
    <w:rsid w:val="004D76F7"/>
    <w:rsid w:val="004E348C"/>
    <w:rsid w:val="004E4B40"/>
    <w:rsid w:val="004F51DB"/>
    <w:rsid w:val="004F595F"/>
    <w:rsid w:val="00500F2C"/>
    <w:rsid w:val="00501FA9"/>
    <w:rsid w:val="00507FE1"/>
    <w:rsid w:val="0051221D"/>
    <w:rsid w:val="0051738A"/>
    <w:rsid w:val="005220B2"/>
    <w:rsid w:val="00522F26"/>
    <w:rsid w:val="005259A8"/>
    <w:rsid w:val="00527334"/>
    <w:rsid w:val="005273D1"/>
    <w:rsid w:val="005306B1"/>
    <w:rsid w:val="0053165B"/>
    <w:rsid w:val="00531D05"/>
    <w:rsid w:val="00531DAA"/>
    <w:rsid w:val="00536F6B"/>
    <w:rsid w:val="005379BC"/>
    <w:rsid w:val="00537E71"/>
    <w:rsid w:val="00547079"/>
    <w:rsid w:val="00555219"/>
    <w:rsid w:val="00556179"/>
    <w:rsid w:val="005573E2"/>
    <w:rsid w:val="00561A50"/>
    <w:rsid w:val="00563ED2"/>
    <w:rsid w:val="00570BCD"/>
    <w:rsid w:val="005733B4"/>
    <w:rsid w:val="005775FF"/>
    <w:rsid w:val="00577C16"/>
    <w:rsid w:val="005802D2"/>
    <w:rsid w:val="00581A84"/>
    <w:rsid w:val="00582821"/>
    <w:rsid w:val="00590008"/>
    <w:rsid w:val="005914BA"/>
    <w:rsid w:val="00592474"/>
    <w:rsid w:val="00593B57"/>
    <w:rsid w:val="005955F5"/>
    <w:rsid w:val="00595ED0"/>
    <w:rsid w:val="005A061D"/>
    <w:rsid w:val="005A5D61"/>
    <w:rsid w:val="005B3EBE"/>
    <w:rsid w:val="005C0121"/>
    <w:rsid w:val="005C099F"/>
    <w:rsid w:val="005C0F11"/>
    <w:rsid w:val="005D0022"/>
    <w:rsid w:val="005D1064"/>
    <w:rsid w:val="005D1716"/>
    <w:rsid w:val="005D1CEE"/>
    <w:rsid w:val="005D4C6C"/>
    <w:rsid w:val="005D62A7"/>
    <w:rsid w:val="005D68DD"/>
    <w:rsid w:val="005D79B8"/>
    <w:rsid w:val="005E00C6"/>
    <w:rsid w:val="005E4518"/>
    <w:rsid w:val="005E4BE7"/>
    <w:rsid w:val="005E57A5"/>
    <w:rsid w:val="005E6518"/>
    <w:rsid w:val="005F10D2"/>
    <w:rsid w:val="005F6638"/>
    <w:rsid w:val="00602CF3"/>
    <w:rsid w:val="006039E3"/>
    <w:rsid w:val="00604AB1"/>
    <w:rsid w:val="00611E02"/>
    <w:rsid w:val="00612107"/>
    <w:rsid w:val="00616DF1"/>
    <w:rsid w:val="00623B22"/>
    <w:rsid w:val="006243D5"/>
    <w:rsid w:val="00624D7F"/>
    <w:rsid w:val="006251F3"/>
    <w:rsid w:val="00625C04"/>
    <w:rsid w:val="006365DE"/>
    <w:rsid w:val="00643C6E"/>
    <w:rsid w:val="00651C19"/>
    <w:rsid w:val="0065217C"/>
    <w:rsid w:val="00654334"/>
    <w:rsid w:val="006644A7"/>
    <w:rsid w:val="00665186"/>
    <w:rsid w:val="006677BF"/>
    <w:rsid w:val="00674A82"/>
    <w:rsid w:val="00674CBA"/>
    <w:rsid w:val="00675D50"/>
    <w:rsid w:val="00685462"/>
    <w:rsid w:val="006948F9"/>
    <w:rsid w:val="00695C42"/>
    <w:rsid w:val="006B0BB9"/>
    <w:rsid w:val="006B56B1"/>
    <w:rsid w:val="006B5A59"/>
    <w:rsid w:val="006C345B"/>
    <w:rsid w:val="006C3BC7"/>
    <w:rsid w:val="006C700B"/>
    <w:rsid w:val="006D016B"/>
    <w:rsid w:val="006D1914"/>
    <w:rsid w:val="006D5851"/>
    <w:rsid w:val="006E1560"/>
    <w:rsid w:val="006E5F78"/>
    <w:rsid w:val="006E67E9"/>
    <w:rsid w:val="006E6CFC"/>
    <w:rsid w:val="006E7C74"/>
    <w:rsid w:val="006F088E"/>
    <w:rsid w:val="006F1070"/>
    <w:rsid w:val="006F40D0"/>
    <w:rsid w:val="006F49C8"/>
    <w:rsid w:val="006F7A09"/>
    <w:rsid w:val="00701C12"/>
    <w:rsid w:val="0070454F"/>
    <w:rsid w:val="007056DF"/>
    <w:rsid w:val="0070610A"/>
    <w:rsid w:val="00712D87"/>
    <w:rsid w:val="00713BAD"/>
    <w:rsid w:val="0071427C"/>
    <w:rsid w:val="00715B0D"/>
    <w:rsid w:val="00717204"/>
    <w:rsid w:val="00723B34"/>
    <w:rsid w:val="0072657E"/>
    <w:rsid w:val="00726B56"/>
    <w:rsid w:val="00731A96"/>
    <w:rsid w:val="0073567B"/>
    <w:rsid w:val="007372B0"/>
    <w:rsid w:val="00742D8A"/>
    <w:rsid w:val="00744E9A"/>
    <w:rsid w:val="007522A3"/>
    <w:rsid w:val="0075479F"/>
    <w:rsid w:val="007648E8"/>
    <w:rsid w:val="007666BC"/>
    <w:rsid w:val="00766A7A"/>
    <w:rsid w:val="00767FF4"/>
    <w:rsid w:val="00771B68"/>
    <w:rsid w:val="00774167"/>
    <w:rsid w:val="00774B64"/>
    <w:rsid w:val="007771D3"/>
    <w:rsid w:val="00781418"/>
    <w:rsid w:val="007856EF"/>
    <w:rsid w:val="0078579D"/>
    <w:rsid w:val="007908EA"/>
    <w:rsid w:val="00793016"/>
    <w:rsid w:val="007A380E"/>
    <w:rsid w:val="007A4BB5"/>
    <w:rsid w:val="007B3A86"/>
    <w:rsid w:val="007C66C1"/>
    <w:rsid w:val="007D211F"/>
    <w:rsid w:val="007D28D6"/>
    <w:rsid w:val="007D6083"/>
    <w:rsid w:val="007D63C2"/>
    <w:rsid w:val="007D64A9"/>
    <w:rsid w:val="007D7EF7"/>
    <w:rsid w:val="007E0B2B"/>
    <w:rsid w:val="007E6586"/>
    <w:rsid w:val="007E65ED"/>
    <w:rsid w:val="007F18D5"/>
    <w:rsid w:val="007F60A5"/>
    <w:rsid w:val="00800852"/>
    <w:rsid w:val="00800924"/>
    <w:rsid w:val="008101A2"/>
    <w:rsid w:val="00811588"/>
    <w:rsid w:val="00811745"/>
    <w:rsid w:val="008128DF"/>
    <w:rsid w:val="00815B24"/>
    <w:rsid w:val="0082004E"/>
    <w:rsid w:val="008202E0"/>
    <w:rsid w:val="00820A02"/>
    <w:rsid w:val="00821E3A"/>
    <w:rsid w:val="00823E8E"/>
    <w:rsid w:val="00825615"/>
    <w:rsid w:val="00827E68"/>
    <w:rsid w:val="0083104D"/>
    <w:rsid w:val="00832332"/>
    <w:rsid w:val="00834DC7"/>
    <w:rsid w:val="008416EE"/>
    <w:rsid w:val="008428EE"/>
    <w:rsid w:val="00844035"/>
    <w:rsid w:val="00846694"/>
    <w:rsid w:val="0085270E"/>
    <w:rsid w:val="00855DC7"/>
    <w:rsid w:val="00862330"/>
    <w:rsid w:val="00862653"/>
    <w:rsid w:val="00865BFF"/>
    <w:rsid w:val="0087356F"/>
    <w:rsid w:val="00874761"/>
    <w:rsid w:val="00876310"/>
    <w:rsid w:val="0087722C"/>
    <w:rsid w:val="0088517F"/>
    <w:rsid w:val="0089135D"/>
    <w:rsid w:val="00894A0D"/>
    <w:rsid w:val="008A277D"/>
    <w:rsid w:val="008B0608"/>
    <w:rsid w:val="008B1F7C"/>
    <w:rsid w:val="008C29BD"/>
    <w:rsid w:val="008C31B3"/>
    <w:rsid w:val="008C66BA"/>
    <w:rsid w:val="008D1CEB"/>
    <w:rsid w:val="008D1D30"/>
    <w:rsid w:val="008D2517"/>
    <w:rsid w:val="008D42CD"/>
    <w:rsid w:val="008D6627"/>
    <w:rsid w:val="008E19E5"/>
    <w:rsid w:val="008E2E09"/>
    <w:rsid w:val="008E5569"/>
    <w:rsid w:val="008E5646"/>
    <w:rsid w:val="008F42F3"/>
    <w:rsid w:val="008F7E73"/>
    <w:rsid w:val="00906634"/>
    <w:rsid w:val="00907C0C"/>
    <w:rsid w:val="009205FE"/>
    <w:rsid w:val="009215FE"/>
    <w:rsid w:val="00927C3F"/>
    <w:rsid w:val="009337DB"/>
    <w:rsid w:val="0093467F"/>
    <w:rsid w:val="009355F0"/>
    <w:rsid w:val="0094209D"/>
    <w:rsid w:val="00944515"/>
    <w:rsid w:val="009455C3"/>
    <w:rsid w:val="00946558"/>
    <w:rsid w:val="00946754"/>
    <w:rsid w:val="009512D4"/>
    <w:rsid w:val="00951CE9"/>
    <w:rsid w:val="00955E37"/>
    <w:rsid w:val="00957FE0"/>
    <w:rsid w:val="00961A85"/>
    <w:rsid w:val="0096315B"/>
    <w:rsid w:val="0096367C"/>
    <w:rsid w:val="0096505D"/>
    <w:rsid w:val="00965738"/>
    <w:rsid w:val="00965D37"/>
    <w:rsid w:val="009706A9"/>
    <w:rsid w:val="00971711"/>
    <w:rsid w:val="00973950"/>
    <w:rsid w:val="00981EE7"/>
    <w:rsid w:val="009832FE"/>
    <w:rsid w:val="00984964"/>
    <w:rsid w:val="00990AAB"/>
    <w:rsid w:val="009A133B"/>
    <w:rsid w:val="009A19F8"/>
    <w:rsid w:val="009A4217"/>
    <w:rsid w:val="009A4795"/>
    <w:rsid w:val="009B12F4"/>
    <w:rsid w:val="009B6D1C"/>
    <w:rsid w:val="009B7295"/>
    <w:rsid w:val="009C4932"/>
    <w:rsid w:val="009D3D96"/>
    <w:rsid w:val="009D4496"/>
    <w:rsid w:val="009E3CDD"/>
    <w:rsid w:val="009E6371"/>
    <w:rsid w:val="009F05EC"/>
    <w:rsid w:val="009F079C"/>
    <w:rsid w:val="009F11EB"/>
    <w:rsid w:val="009F3C3B"/>
    <w:rsid w:val="009F5236"/>
    <w:rsid w:val="009F70A1"/>
    <w:rsid w:val="00A03C41"/>
    <w:rsid w:val="00A03D8C"/>
    <w:rsid w:val="00A0508C"/>
    <w:rsid w:val="00A10DDB"/>
    <w:rsid w:val="00A12949"/>
    <w:rsid w:val="00A12B56"/>
    <w:rsid w:val="00A13329"/>
    <w:rsid w:val="00A1409B"/>
    <w:rsid w:val="00A15DBE"/>
    <w:rsid w:val="00A172C6"/>
    <w:rsid w:val="00A25D05"/>
    <w:rsid w:val="00A305CA"/>
    <w:rsid w:val="00A317A2"/>
    <w:rsid w:val="00A37415"/>
    <w:rsid w:val="00A37DBF"/>
    <w:rsid w:val="00A42013"/>
    <w:rsid w:val="00A43C73"/>
    <w:rsid w:val="00A43E68"/>
    <w:rsid w:val="00A511AD"/>
    <w:rsid w:val="00A54B77"/>
    <w:rsid w:val="00A57251"/>
    <w:rsid w:val="00A65711"/>
    <w:rsid w:val="00A746A5"/>
    <w:rsid w:val="00A816BE"/>
    <w:rsid w:val="00A8344D"/>
    <w:rsid w:val="00A8442B"/>
    <w:rsid w:val="00A866F6"/>
    <w:rsid w:val="00A87351"/>
    <w:rsid w:val="00A87428"/>
    <w:rsid w:val="00A90994"/>
    <w:rsid w:val="00A926DD"/>
    <w:rsid w:val="00A93C8D"/>
    <w:rsid w:val="00A952BF"/>
    <w:rsid w:val="00A972B5"/>
    <w:rsid w:val="00AA5DC3"/>
    <w:rsid w:val="00AB153F"/>
    <w:rsid w:val="00AB27DD"/>
    <w:rsid w:val="00AC0AB8"/>
    <w:rsid w:val="00AC34EC"/>
    <w:rsid w:val="00AC36B3"/>
    <w:rsid w:val="00AC56AB"/>
    <w:rsid w:val="00AC7003"/>
    <w:rsid w:val="00AD09A6"/>
    <w:rsid w:val="00AD1653"/>
    <w:rsid w:val="00AD6E97"/>
    <w:rsid w:val="00AE0D1F"/>
    <w:rsid w:val="00AE1995"/>
    <w:rsid w:val="00AE49BE"/>
    <w:rsid w:val="00AE49D1"/>
    <w:rsid w:val="00AF1A41"/>
    <w:rsid w:val="00AF1DD6"/>
    <w:rsid w:val="00B00D9F"/>
    <w:rsid w:val="00B03C9A"/>
    <w:rsid w:val="00B04546"/>
    <w:rsid w:val="00B0528E"/>
    <w:rsid w:val="00B05C52"/>
    <w:rsid w:val="00B06F08"/>
    <w:rsid w:val="00B104EA"/>
    <w:rsid w:val="00B1364C"/>
    <w:rsid w:val="00B1442B"/>
    <w:rsid w:val="00B14C9C"/>
    <w:rsid w:val="00B2133B"/>
    <w:rsid w:val="00B263BE"/>
    <w:rsid w:val="00B26863"/>
    <w:rsid w:val="00B31086"/>
    <w:rsid w:val="00B431C7"/>
    <w:rsid w:val="00B43D88"/>
    <w:rsid w:val="00B50D63"/>
    <w:rsid w:val="00B55CE0"/>
    <w:rsid w:val="00B610E3"/>
    <w:rsid w:val="00B619DF"/>
    <w:rsid w:val="00B62DA9"/>
    <w:rsid w:val="00B6590E"/>
    <w:rsid w:val="00B660D0"/>
    <w:rsid w:val="00B67E33"/>
    <w:rsid w:val="00B71227"/>
    <w:rsid w:val="00B720B0"/>
    <w:rsid w:val="00B74096"/>
    <w:rsid w:val="00B76C73"/>
    <w:rsid w:val="00B839A5"/>
    <w:rsid w:val="00B872DC"/>
    <w:rsid w:val="00B90D5D"/>
    <w:rsid w:val="00B92D59"/>
    <w:rsid w:val="00B94C8A"/>
    <w:rsid w:val="00B97CC0"/>
    <w:rsid w:val="00BA1CB3"/>
    <w:rsid w:val="00BA6883"/>
    <w:rsid w:val="00BA6D32"/>
    <w:rsid w:val="00BB00DC"/>
    <w:rsid w:val="00BB07B6"/>
    <w:rsid w:val="00BB3032"/>
    <w:rsid w:val="00BB6599"/>
    <w:rsid w:val="00BB7AEE"/>
    <w:rsid w:val="00BC3D7C"/>
    <w:rsid w:val="00BC4D4E"/>
    <w:rsid w:val="00BC52BF"/>
    <w:rsid w:val="00BD530D"/>
    <w:rsid w:val="00BD5DD9"/>
    <w:rsid w:val="00BE453C"/>
    <w:rsid w:val="00BE4571"/>
    <w:rsid w:val="00BE6406"/>
    <w:rsid w:val="00BE6E73"/>
    <w:rsid w:val="00BE7293"/>
    <w:rsid w:val="00BF2DCE"/>
    <w:rsid w:val="00BF363D"/>
    <w:rsid w:val="00BF4727"/>
    <w:rsid w:val="00BF74DB"/>
    <w:rsid w:val="00C00408"/>
    <w:rsid w:val="00C00503"/>
    <w:rsid w:val="00C032B6"/>
    <w:rsid w:val="00C03DD5"/>
    <w:rsid w:val="00C04898"/>
    <w:rsid w:val="00C05FC6"/>
    <w:rsid w:val="00C06552"/>
    <w:rsid w:val="00C07448"/>
    <w:rsid w:val="00C10EF7"/>
    <w:rsid w:val="00C12166"/>
    <w:rsid w:val="00C13E4B"/>
    <w:rsid w:val="00C146D7"/>
    <w:rsid w:val="00C14844"/>
    <w:rsid w:val="00C15223"/>
    <w:rsid w:val="00C2050D"/>
    <w:rsid w:val="00C22736"/>
    <w:rsid w:val="00C23B05"/>
    <w:rsid w:val="00C279AE"/>
    <w:rsid w:val="00C279E6"/>
    <w:rsid w:val="00C27C0B"/>
    <w:rsid w:val="00C325B3"/>
    <w:rsid w:val="00C35B41"/>
    <w:rsid w:val="00C40B61"/>
    <w:rsid w:val="00C4231E"/>
    <w:rsid w:val="00C444F4"/>
    <w:rsid w:val="00C503FF"/>
    <w:rsid w:val="00C51CB7"/>
    <w:rsid w:val="00C53E5E"/>
    <w:rsid w:val="00C65B63"/>
    <w:rsid w:val="00C66471"/>
    <w:rsid w:val="00C743E5"/>
    <w:rsid w:val="00C76B7C"/>
    <w:rsid w:val="00C8345F"/>
    <w:rsid w:val="00C84041"/>
    <w:rsid w:val="00C84D47"/>
    <w:rsid w:val="00CA11BC"/>
    <w:rsid w:val="00CA5D51"/>
    <w:rsid w:val="00CA6A7B"/>
    <w:rsid w:val="00CB2002"/>
    <w:rsid w:val="00CB3BA0"/>
    <w:rsid w:val="00CB75A2"/>
    <w:rsid w:val="00CC42FB"/>
    <w:rsid w:val="00CD0804"/>
    <w:rsid w:val="00CD205A"/>
    <w:rsid w:val="00CD2CA0"/>
    <w:rsid w:val="00CD48CC"/>
    <w:rsid w:val="00CD75F4"/>
    <w:rsid w:val="00CD7800"/>
    <w:rsid w:val="00CE0341"/>
    <w:rsid w:val="00CE18B2"/>
    <w:rsid w:val="00CF458F"/>
    <w:rsid w:val="00CF7ED7"/>
    <w:rsid w:val="00D03924"/>
    <w:rsid w:val="00D0493E"/>
    <w:rsid w:val="00D06CD3"/>
    <w:rsid w:val="00D10825"/>
    <w:rsid w:val="00D266FF"/>
    <w:rsid w:val="00D27150"/>
    <w:rsid w:val="00D30C3C"/>
    <w:rsid w:val="00D30CD3"/>
    <w:rsid w:val="00D31F6A"/>
    <w:rsid w:val="00D332C5"/>
    <w:rsid w:val="00D355A4"/>
    <w:rsid w:val="00D3647E"/>
    <w:rsid w:val="00D42209"/>
    <w:rsid w:val="00D43D57"/>
    <w:rsid w:val="00D5281E"/>
    <w:rsid w:val="00D557E6"/>
    <w:rsid w:val="00D60C21"/>
    <w:rsid w:val="00D65CE2"/>
    <w:rsid w:val="00D67788"/>
    <w:rsid w:val="00D70991"/>
    <w:rsid w:val="00D70D8A"/>
    <w:rsid w:val="00D71B96"/>
    <w:rsid w:val="00D77A8C"/>
    <w:rsid w:val="00D83117"/>
    <w:rsid w:val="00D91A20"/>
    <w:rsid w:val="00D91FED"/>
    <w:rsid w:val="00D92125"/>
    <w:rsid w:val="00D92889"/>
    <w:rsid w:val="00D949BC"/>
    <w:rsid w:val="00D962D2"/>
    <w:rsid w:val="00D963C0"/>
    <w:rsid w:val="00DA582C"/>
    <w:rsid w:val="00DA66F9"/>
    <w:rsid w:val="00DA7D11"/>
    <w:rsid w:val="00DB4F31"/>
    <w:rsid w:val="00DB59D8"/>
    <w:rsid w:val="00DB5E76"/>
    <w:rsid w:val="00DB7FA6"/>
    <w:rsid w:val="00DC3AC4"/>
    <w:rsid w:val="00DC49B6"/>
    <w:rsid w:val="00DC5983"/>
    <w:rsid w:val="00DC5D08"/>
    <w:rsid w:val="00DC6014"/>
    <w:rsid w:val="00DC612F"/>
    <w:rsid w:val="00DE1BEC"/>
    <w:rsid w:val="00DE4D64"/>
    <w:rsid w:val="00DE53D0"/>
    <w:rsid w:val="00DE685B"/>
    <w:rsid w:val="00DE76A9"/>
    <w:rsid w:val="00DF3AC9"/>
    <w:rsid w:val="00DF5DDA"/>
    <w:rsid w:val="00E0103E"/>
    <w:rsid w:val="00E01359"/>
    <w:rsid w:val="00E05D21"/>
    <w:rsid w:val="00E116CD"/>
    <w:rsid w:val="00E122DC"/>
    <w:rsid w:val="00E16241"/>
    <w:rsid w:val="00E16E67"/>
    <w:rsid w:val="00E21003"/>
    <w:rsid w:val="00E22B2D"/>
    <w:rsid w:val="00E235B8"/>
    <w:rsid w:val="00E2776C"/>
    <w:rsid w:val="00E337EC"/>
    <w:rsid w:val="00E35A10"/>
    <w:rsid w:val="00E4030C"/>
    <w:rsid w:val="00E4171F"/>
    <w:rsid w:val="00E41FF2"/>
    <w:rsid w:val="00E467F8"/>
    <w:rsid w:val="00E55CF5"/>
    <w:rsid w:val="00E5644B"/>
    <w:rsid w:val="00E56475"/>
    <w:rsid w:val="00E63B28"/>
    <w:rsid w:val="00E642C6"/>
    <w:rsid w:val="00E6720A"/>
    <w:rsid w:val="00E703E8"/>
    <w:rsid w:val="00E73D6C"/>
    <w:rsid w:val="00E7692A"/>
    <w:rsid w:val="00E814C0"/>
    <w:rsid w:val="00E82EE8"/>
    <w:rsid w:val="00E83E74"/>
    <w:rsid w:val="00EA0318"/>
    <w:rsid w:val="00EA1763"/>
    <w:rsid w:val="00EB3EE0"/>
    <w:rsid w:val="00EB6C07"/>
    <w:rsid w:val="00EC4A89"/>
    <w:rsid w:val="00ED1D56"/>
    <w:rsid w:val="00ED4499"/>
    <w:rsid w:val="00ED4B9E"/>
    <w:rsid w:val="00ED516D"/>
    <w:rsid w:val="00EE62ED"/>
    <w:rsid w:val="00EF28F6"/>
    <w:rsid w:val="00EF30AB"/>
    <w:rsid w:val="00EF68B5"/>
    <w:rsid w:val="00F016A3"/>
    <w:rsid w:val="00F16B67"/>
    <w:rsid w:val="00F22AFF"/>
    <w:rsid w:val="00F23146"/>
    <w:rsid w:val="00F33183"/>
    <w:rsid w:val="00F34DEE"/>
    <w:rsid w:val="00F35BB8"/>
    <w:rsid w:val="00F3713A"/>
    <w:rsid w:val="00F37243"/>
    <w:rsid w:val="00F37481"/>
    <w:rsid w:val="00F41EEC"/>
    <w:rsid w:val="00F43FA1"/>
    <w:rsid w:val="00F44ABF"/>
    <w:rsid w:val="00F459C2"/>
    <w:rsid w:val="00F45A15"/>
    <w:rsid w:val="00F50368"/>
    <w:rsid w:val="00F51731"/>
    <w:rsid w:val="00F55FBF"/>
    <w:rsid w:val="00F562CB"/>
    <w:rsid w:val="00F6053E"/>
    <w:rsid w:val="00F6450F"/>
    <w:rsid w:val="00F66A97"/>
    <w:rsid w:val="00F67E4B"/>
    <w:rsid w:val="00F7141A"/>
    <w:rsid w:val="00F726EF"/>
    <w:rsid w:val="00F75169"/>
    <w:rsid w:val="00F80D9E"/>
    <w:rsid w:val="00F81308"/>
    <w:rsid w:val="00F81F1B"/>
    <w:rsid w:val="00F825AA"/>
    <w:rsid w:val="00F8624A"/>
    <w:rsid w:val="00F90504"/>
    <w:rsid w:val="00F949E4"/>
    <w:rsid w:val="00F95333"/>
    <w:rsid w:val="00F972E9"/>
    <w:rsid w:val="00FA11F6"/>
    <w:rsid w:val="00FA1FA9"/>
    <w:rsid w:val="00FA216E"/>
    <w:rsid w:val="00FA26AD"/>
    <w:rsid w:val="00FB63FD"/>
    <w:rsid w:val="00FB6D0E"/>
    <w:rsid w:val="00FB7BBB"/>
    <w:rsid w:val="00FC079E"/>
    <w:rsid w:val="00FC6F72"/>
    <w:rsid w:val="00FC7749"/>
    <w:rsid w:val="00FC7868"/>
    <w:rsid w:val="00FC7B08"/>
    <w:rsid w:val="00FD4E83"/>
    <w:rsid w:val="00FD6C63"/>
    <w:rsid w:val="00FE16D7"/>
    <w:rsid w:val="00FE4155"/>
    <w:rsid w:val="00FE7F42"/>
    <w:rsid w:val="00FF48A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358"/>
    <w:pPr>
      <w:keepNext/>
      <w:tabs>
        <w:tab w:val="num" w:pos="360"/>
      </w:tabs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53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315358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315358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3153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5358"/>
    <w:pPr>
      <w:jc w:val="both"/>
    </w:pPr>
    <w:rPr>
      <w:b/>
      <w:bCs/>
      <w:i/>
      <w:iCs/>
    </w:rPr>
  </w:style>
  <w:style w:type="character" w:customStyle="1" w:styleId="a6">
    <w:name w:val="Основной текст Знак"/>
    <w:basedOn w:val="a0"/>
    <w:link w:val="a5"/>
    <w:semiHidden/>
    <w:rsid w:val="00315358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3153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315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3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3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1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П. Киреева</cp:lastModifiedBy>
  <cp:revision>3</cp:revision>
  <cp:lastPrinted>2014-11-19T09:47:00Z</cp:lastPrinted>
  <dcterms:created xsi:type="dcterms:W3CDTF">2015-10-29T12:58:00Z</dcterms:created>
  <dcterms:modified xsi:type="dcterms:W3CDTF">2015-10-29T14:24:00Z</dcterms:modified>
</cp:coreProperties>
</file>