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69" w:rsidRDefault="00FF3769">
      <w:bookmarkStart w:id="0" w:name="_GoBack"/>
      <w:bookmarkEnd w:id="0"/>
    </w:p>
    <w:sectPr w:rsidR="00FF3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5F"/>
    <w:rsid w:val="006F70BC"/>
    <w:rsid w:val="00B5321B"/>
    <w:rsid w:val="00CE005F"/>
    <w:rsid w:val="00FF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А. Рогушина</dc:creator>
  <cp:lastModifiedBy>Инга А. Рогушина</cp:lastModifiedBy>
  <cp:revision>2</cp:revision>
  <dcterms:created xsi:type="dcterms:W3CDTF">2018-04-09T14:24:00Z</dcterms:created>
  <dcterms:modified xsi:type="dcterms:W3CDTF">2018-04-09T14:24:00Z</dcterms:modified>
</cp:coreProperties>
</file>