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A7" w:rsidRDefault="001807A7" w:rsidP="0007120F">
      <w:pPr>
        <w:jc w:val="center"/>
        <w:rPr>
          <w:noProof/>
        </w:rPr>
      </w:pPr>
    </w:p>
    <w:p w:rsidR="0007120F" w:rsidRDefault="00B304E4" w:rsidP="0007120F">
      <w:pPr>
        <w:jc w:val="center"/>
      </w:pPr>
      <w:r>
        <w:rPr>
          <w:noProof/>
        </w:rPr>
        <w:drawing>
          <wp:inline distT="0" distB="0" distL="0" distR="0">
            <wp:extent cx="784860" cy="1005840"/>
            <wp:effectExtent l="0" t="0" r="0" b="381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6F7">
        <w:rPr>
          <w:noProof/>
        </w:rPr>
        <w:t xml:space="preserve"> </w:t>
      </w:r>
      <w:r w:rsidR="00711C49">
        <w:rPr>
          <w:noProof/>
        </w:rPr>
        <w:t xml:space="preserve">                      </w:t>
      </w:r>
    </w:p>
    <w:p w:rsidR="0007120F" w:rsidRDefault="0007120F" w:rsidP="0007120F">
      <w:pPr>
        <w:jc w:val="center"/>
      </w:pPr>
    </w:p>
    <w:p w:rsidR="0007120F" w:rsidRDefault="0007120F" w:rsidP="0007120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07120F" w:rsidRDefault="0007120F" w:rsidP="0007120F">
      <w:pPr>
        <w:jc w:val="center"/>
        <w:rPr>
          <w:sz w:val="28"/>
        </w:rPr>
      </w:pPr>
      <w:r>
        <w:rPr>
          <w:b/>
          <w:spacing w:val="20"/>
          <w:sz w:val="32"/>
        </w:rPr>
        <w:t>Московской области</w:t>
      </w:r>
    </w:p>
    <w:p w:rsidR="0007120F" w:rsidRDefault="0007120F" w:rsidP="0007120F">
      <w:pPr>
        <w:pBdr>
          <w:bottom w:val="single" w:sz="18" w:space="1" w:color="auto"/>
        </w:pBdr>
        <w:jc w:val="center"/>
      </w:pPr>
    </w:p>
    <w:p w:rsidR="0007120F" w:rsidRDefault="0007120F" w:rsidP="0007120F">
      <w:pPr>
        <w:ind w:firstLine="709"/>
        <w:jc w:val="center"/>
      </w:pPr>
    </w:p>
    <w:p w:rsidR="0007120F" w:rsidRDefault="0007120F" w:rsidP="00371570">
      <w:pPr>
        <w:pStyle w:val="1"/>
        <w:tabs>
          <w:tab w:val="left" w:pos="851"/>
        </w:tabs>
      </w:pPr>
      <w:r>
        <w:t>РЕШЕНИЕ</w:t>
      </w:r>
    </w:p>
    <w:p w:rsidR="0007120F" w:rsidRDefault="0007120F" w:rsidP="0007120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</w:tblGrid>
      <w:tr w:rsidR="0007120F" w:rsidTr="005B3290"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120F" w:rsidRPr="00371570" w:rsidRDefault="0007120F" w:rsidP="006100C2">
            <w:pPr>
              <w:spacing w:line="276" w:lineRule="auto"/>
              <w:rPr>
                <w:sz w:val="28"/>
                <w:szCs w:val="28"/>
              </w:rPr>
            </w:pPr>
            <w:r w:rsidRPr="00371570">
              <w:rPr>
                <w:sz w:val="28"/>
                <w:szCs w:val="28"/>
              </w:rPr>
              <w:t xml:space="preserve">№  </w:t>
            </w:r>
            <w:r w:rsidR="006100C2">
              <w:rPr>
                <w:sz w:val="28"/>
                <w:szCs w:val="28"/>
              </w:rPr>
              <w:t>153/20</w:t>
            </w:r>
            <w:r w:rsidRPr="00371570">
              <w:rPr>
                <w:sz w:val="28"/>
                <w:szCs w:val="28"/>
              </w:rPr>
              <w:t xml:space="preserve">   от</w:t>
            </w:r>
            <w:r w:rsidR="006100C2">
              <w:rPr>
                <w:sz w:val="28"/>
                <w:szCs w:val="28"/>
              </w:rPr>
              <w:t xml:space="preserve"> 18.06.2020</w:t>
            </w:r>
          </w:p>
        </w:tc>
      </w:tr>
      <w:tr w:rsidR="0007120F" w:rsidRPr="00786A99" w:rsidTr="005B3290"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20F" w:rsidRPr="00786A99" w:rsidRDefault="0007120F" w:rsidP="00035B79">
            <w:pPr>
              <w:jc w:val="both"/>
              <w:rPr>
                <w:sz w:val="28"/>
                <w:szCs w:val="28"/>
              </w:rPr>
            </w:pPr>
          </w:p>
          <w:p w:rsidR="00C56509" w:rsidRDefault="000072A8" w:rsidP="00035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561AD8">
              <w:rPr>
                <w:bCs/>
                <w:sz w:val="28"/>
                <w:szCs w:val="28"/>
              </w:rPr>
              <w:t xml:space="preserve">б отмене </w:t>
            </w:r>
            <w:r w:rsidR="00C56509">
              <w:rPr>
                <w:bCs/>
                <w:sz w:val="28"/>
                <w:szCs w:val="28"/>
              </w:rPr>
              <w:t xml:space="preserve">отдельных </w:t>
            </w:r>
            <w:proofErr w:type="gramStart"/>
            <w:r>
              <w:rPr>
                <w:bCs/>
                <w:sz w:val="28"/>
                <w:szCs w:val="28"/>
              </w:rPr>
              <w:t xml:space="preserve">решений </w:t>
            </w:r>
            <w:r w:rsidR="005277A2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Совет</w:t>
            </w:r>
            <w:r w:rsidR="00E57E58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депутатов</w:t>
            </w:r>
            <w:r w:rsidR="005277A2">
              <w:rPr>
                <w:bCs/>
                <w:sz w:val="28"/>
                <w:szCs w:val="28"/>
              </w:rPr>
              <w:t xml:space="preserve"> Серпуховского </w:t>
            </w:r>
            <w:r>
              <w:rPr>
                <w:bCs/>
                <w:sz w:val="28"/>
                <w:szCs w:val="28"/>
              </w:rPr>
              <w:t>муниципального района</w:t>
            </w:r>
            <w:r w:rsidR="007631FF">
              <w:rPr>
                <w:bCs/>
                <w:sz w:val="28"/>
                <w:szCs w:val="28"/>
              </w:rPr>
              <w:t xml:space="preserve"> </w:t>
            </w:r>
            <w:r w:rsidR="000E70AD">
              <w:rPr>
                <w:bCs/>
                <w:sz w:val="28"/>
                <w:szCs w:val="28"/>
              </w:rPr>
              <w:t xml:space="preserve"> </w:t>
            </w:r>
            <w:r w:rsidR="007631FF">
              <w:rPr>
                <w:bCs/>
                <w:sz w:val="28"/>
                <w:szCs w:val="28"/>
              </w:rPr>
              <w:t>Московской  области</w:t>
            </w:r>
            <w:proofErr w:type="gramEnd"/>
            <w:r w:rsidR="007631FF">
              <w:rPr>
                <w:bCs/>
                <w:sz w:val="28"/>
                <w:szCs w:val="28"/>
              </w:rPr>
              <w:t xml:space="preserve"> </w:t>
            </w:r>
            <w:r w:rsidR="00C56509">
              <w:rPr>
                <w:bCs/>
                <w:sz w:val="28"/>
                <w:szCs w:val="28"/>
              </w:rPr>
              <w:t xml:space="preserve"> </w:t>
            </w:r>
          </w:p>
          <w:p w:rsidR="004510DB" w:rsidRPr="00786A99" w:rsidRDefault="004510DB" w:rsidP="00035B79">
            <w:pPr>
              <w:jc w:val="both"/>
              <w:rPr>
                <w:sz w:val="28"/>
                <w:szCs w:val="28"/>
              </w:rPr>
            </w:pPr>
          </w:p>
        </w:tc>
      </w:tr>
    </w:tbl>
    <w:p w:rsidR="00D600F2" w:rsidRDefault="00371570" w:rsidP="000E1D1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20F">
        <w:rPr>
          <w:sz w:val="28"/>
          <w:szCs w:val="28"/>
        </w:rPr>
        <w:t xml:space="preserve"> </w:t>
      </w:r>
      <w:r w:rsidR="0007120F" w:rsidRPr="00786A99">
        <w:rPr>
          <w:sz w:val="28"/>
          <w:szCs w:val="28"/>
        </w:rPr>
        <w:t xml:space="preserve">В </w:t>
      </w:r>
      <w:r w:rsidR="000072A8" w:rsidRPr="00351ED2">
        <w:rPr>
          <w:sz w:val="28"/>
          <w:szCs w:val="28"/>
        </w:rPr>
        <w:t>соответствии с</w:t>
      </w:r>
      <w:r w:rsidR="00561AD8">
        <w:rPr>
          <w:sz w:val="28"/>
          <w:szCs w:val="28"/>
        </w:rPr>
        <w:t>о ст.</w:t>
      </w:r>
      <w:r w:rsidR="00F8413F" w:rsidRPr="00F8413F">
        <w:rPr>
          <w:sz w:val="28"/>
          <w:szCs w:val="28"/>
        </w:rPr>
        <w:t xml:space="preserve"> </w:t>
      </w:r>
      <w:r w:rsidR="00561AD8">
        <w:rPr>
          <w:sz w:val="28"/>
          <w:szCs w:val="28"/>
        </w:rPr>
        <w:t xml:space="preserve">48 </w:t>
      </w:r>
      <w:r w:rsidR="000072A8" w:rsidRPr="00351ED2">
        <w:rPr>
          <w:sz w:val="28"/>
          <w:szCs w:val="28"/>
        </w:rPr>
        <w:t xml:space="preserve"> Федеральн</w:t>
      </w:r>
      <w:r w:rsidR="00561AD8">
        <w:rPr>
          <w:sz w:val="28"/>
          <w:szCs w:val="28"/>
        </w:rPr>
        <w:t>ого</w:t>
      </w:r>
      <w:r w:rsidR="000072A8" w:rsidRPr="00351ED2">
        <w:rPr>
          <w:sz w:val="28"/>
          <w:szCs w:val="28"/>
        </w:rPr>
        <w:t xml:space="preserve"> </w:t>
      </w:r>
      <w:hyperlink r:id="rId10" w:history="1">
        <w:proofErr w:type="gramStart"/>
        <w:r w:rsidR="000072A8" w:rsidRPr="00351ED2">
          <w:rPr>
            <w:sz w:val="28"/>
            <w:szCs w:val="28"/>
          </w:rPr>
          <w:t>закон</w:t>
        </w:r>
        <w:proofErr w:type="gramEnd"/>
      </w:hyperlink>
      <w:r w:rsidR="00561AD8">
        <w:rPr>
          <w:sz w:val="28"/>
          <w:szCs w:val="28"/>
        </w:rPr>
        <w:t>а</w:t>
      </w:r>
      <w:r w:rsidR="000072A8">
        <w:rPr>
          <w:sz w:val="28"/>
          <w:szCs w:val="28"/>
        </w:rPr>
        <w:t xml:space="preserve"> от 06.10.2003</w:t>
      </w:r>
      <w:r w:rsidR="00F8413F" w:rsidRPr="00F8413F">
        <w:rPr>
          <w:sz w:val="28"/>
          <w:szCs w:val="28"/>
        </w:rPr>
        <w:t xml:space="preserve">               </w:t>
      </w:r>
      <w:r w:rsidR="00561AD8">
        <w:rPr>
          <w:sz w:val="28"/>
          <w:szCs w:val="28"/>
        </w:rPr>
        <w:t xml:space="preserve"> </w:t>
      </w:r>
      <w:r w:rsidR="000072A8">
        <w:rPr>
          <w:sz w:val="28"/>
          <w:szCs w:val="28"/>
        </w:rPr>
        <w:t>№</w:t>
      </w:r>
      <w:r w:rsidR="000072A8" w:rsidRPr="00351ED2">
        <w:rPr>
          <w:sz w:val="28"/>
          <w:szCs w:val="28"/>
        </w:rPr>
        <w:t xml:space="preserve"> 131-ФЗ </w:t>
      </w:r>
      <w:r w:rsidR="000072A8">
        <w:rPr>
          <w:sz w:val="28"/>
          <w:szCs w:val="28"/>
        </w:rPr>
        <w:t>«</w:t>
      </w:r>
      <w:r w:rsidR="000072A8" w:rsidRPr="00351ED2">
        <w:rPr>
          <w:sz w:val="28"/>
          <w:szCs w:val="28"/>
        </w:rPr>
        <w:t>Об общих принципах организации местного самоуп</w:t>
      </w:r>
      <w:r w:rsidR="000072A8">
        <w:rPr>
          <w:sz w:val="28"/>
          <w:szCs w:val="28"/>
        </w:rPr>
        <w:t>равления</w:t>
      </w:r>
      <w:r w:rsidR="00F8413F" w:rsidRPr="00F8413F">
        <w:rPr>
          <w:sz w:val="28"/>
          <w:szCs w:val="28"/>
        </w:rPr>
        <w:t xml:space="preserve">      </w:t>
      </w:r>
      <w:r w:rsidR="000072A8">
        <w:rPr>
          <w:sz w:val="28"/>
          <w:szCs w:val="28"/>
        </w:rPr>
        <w:t xml:space="preserve"> в Российской Федерации»</w:t>
      </w:r>
      <w:r w:rsidR="000072A8" w:rsidRPr="00351ED2">
        <w:rPr>
          <w:sz w:val="28"/>
          <w:szCs w:val="28"/>
        </w:rPr>
        <w:t>, Законом Мос</w:t>
      </w:r>
      <w:r w:rsidR="00561AD8">
        <w:rPr>
          <w:sz w:val="28"/>
          <w:szCs w:val="28"/>
        </w:rPr>
        <w:t xml:space="preserve">ковской области от 14.12.2018 </w:t>
      </w:r>
      <w:r w:rsidR="00F8413F" w:rsidRPr="00F8413F">
        <w:rPr>
          <w:sz w:val="28"/>
          <w:szCs w:val="28"/>
        </w:rPr>
        <w:t xml:space="preserve">       </w:t>
      </w:r>
      <w:r w:rsidR="000072A8" w:rsidRPr="00351ED2">
        <w:rPr>
          <w:sz w:val="28"/>
          <w:szCs w:val="28"/>
        </w:rPr>
        <w:t xml:space="preserve"> №</w:t>
      </w:r>
      <w:r w:rsidR="00F8413F" w:rsidRPr="00F8413F">
        <w:rPr>
          <w:sz w:val="28"/>
          <w:szCs w:val="28"/>
        </w:rPr>
        <w:t xml:space="preserve"> </w:t>
      </w:r>
      <w:r w:rsidR="00F8413F">
        <w:rPr>
          <w:sz w:val="28"/>
          <w:szCs w:val="28"/>
        </w:rPr>
        <w:t>220/2018-ОЗ</w:t>
      </w:r>
      <w:r w:rsidR="00F8413F" w:rsidRPr="00F8413F">
        <w:rPr>
          <w:sz w:val="28"/>
          <w:szCs w:val="28"/>
        </w:rPr>
        <w:t xml:space="preserve"> </w:t>
      </w:r>
      <w:r w:rsidR="000072A8" w:rsidRPr="00351ED2">
        <w:rPr>
          <w:sz w:val="28"/>
          <w:szCs w:val="28"/>
        </w:rPr>
        <w:t xml:space="preserve">«Об объединении городского поселения </w:t>
      </w:r>
      <w:proofErr w:type="spellStart"/>
      <w:r w:rsidR="000072A8" w:rsidRPr="00351ED2">
        <w:rPr>
          <w:sz w:val="28"/>
          <w:szCs w:val="28"/>
        </w:rPr>
        <w:t>Оболенск</w:t>
      </w:r>
      <w:proofErr w:type="spellEnd"/>
      <w:r w:rsidR="000072A8" w:rsidRPr="00351ED2">
        <w:rPr>
          <w:sz w:val="28"/>
          <w:szCs w:val="28"/>
        </w:rPr>
        <w:t xml:space="preserve">, городского поселения Пролетарский, сельского поселения Васильевское, сельского поселения </w:t>
      </w:r>
      <w:proofErr w:type="spellStart"/>
      <w:r w:rsidR="000072A8" w:rsidRPr="00351ED2">
        <w:rPr>
          <w:sz w:val="28"/>
          <w:szCs w:val="28"/>
        </w:rPr>
        <w:t>Данковское</w:t>
      </w:r>
      <w:proofErr w:type="spellEnd"/>
      <w:r w:rsidR="000072A8" w:rsidRPr="00351ED2">
        <w:rPr>
          <w:sz w:val="28"/>
          <w:szCs w:val="28"/>
        </w:rPr>
        <w:t xml:space="preserve">, сельского поселения </w:t>
      </w:r>
      <w:proofErr w:type="spellStart"/>
      <w:r w:rsidR="000072A8" w:rsidRPr="00351ED2">
        <w:rPr>
          <w:sz w:val="28"/>
          <w:szCs w:val="28"/>
        </w:rPr>
        <w:t>Дашковское</w:t>
      </w:r>
      <w:proofErr w:type="spellEnd"/>
      <w:r w:rsidR="000072A8" w:rsidRPr="00351ED2">
        <w:rPr>
          <w:sz w:val="28"/>
          <w:szCs w:val="28"/>
        </w:rPr>
        <w:t xml:space="preserve">, сельского поселения </w:t>
      </w:r>
      <w:proofErr w:type="spellStart"/>
      <w:r w:rsidR="000072A8" w:rsidRPr="00351ED2">
        <w:rPr>
          <w:sz w:val="28"/>
          <w:szCs w:val="28"/>
        </w:rPr>
        <w:t>Калиновское</w:t>
      </w:r>
      <w:proofErr w:type="spellEnd"/>
      <w:r w:rsidR="000072A8" w:rsidRPr="00351ED2">
        <w:rPr>
          <w:sz w:val="28"/>
          <w:szCs w:val="28"/>
        </w:rPr>
        <w:t xml:space="preserve">, сельского поселения </w:t>
      </w:r>
      <w:proofErr w:type="spellStart"/>
      <w:r w:rsidR="000072A8" w:rsidRPr="00351ED2">
        <w:rPr>
          <w:sz w:val="28"/>
          <w:szCs w:val="28"/>
        </w:rPr>
        <w:t>Липицкое</w:t>
      </w:r>
      <w:proofErr w:type="spellEnd"/>
      <w:r w:rsidR="000072A8" w:rsidRPr="00351ED2">
        <w:rPr>
          <w:sz w:val="28"/>
          <w:szCs w:val="28"/>
        </w:rPr>
        <w:t xml:space="preserve"> Серпуховского муниципального района с городским округом Серпухов </w:t>
      </w:r>
      <w:r w:rsidR="00F8413F">
        <w:rPr>
          <w:sz w:val="28"/>
          <w:szCs w:val="28"/>
        </w:rPr>
        <w:t xml:space="preserve">        </w:t>
      </w:r>
      <w:r w:rsidR="000072A8" w:rsidRPr="00351ED2">
        <w:rPr>
          <w:sz w:val="28"/>
          <w:szCs w:val="28"/>
        </w:rPr>
        <w:t xml:space="preserve">и внесении изменений в некоторые законы Московской области о статусе </w:t>
      </w:r>
      <w:r w:rsidR="00F8413F">
        <w:rPr>
          <w:sz w:val="28"/>
          <w:szCs w:val="28"/>
        </w:rPr>
        <w:t xml:space="preserve">      </w:t>
      </w:r>
      <w:r w:rsidR="000072A8" w:rsidRPr="00351ED2">
        <w:rPr>
          <w:sz w:val="28"/>
          <w:szCs w:val="28"/>
        </w:rPr>
        <w:t>и границах муниципальных образований Московской области»</w:t>
      </w:r>
      <w:r w:rsidR="000072A8">
        <w:rPr>
          <w:sz w:val="28"/>
          <w:szCs w:val="28"/>
        </w:rPr>
        <w:t>,</w:t>
      </w:r>
      <w:r w:rsidR="000072A8" w:rsidRPr="00351ED2">
        <w:rPr>
          <w:sz w:val="28"/>
          <w:szCs w:val="28"/>
        </w:rPr>
        <w:t xml:space="preserve"> </w:t>
      </w:r>
      <w:hyperlink r:id="rId11" w:history="1">
        <w:r w:rsidR="000072A8" w:rsidRPr="00351ED2">
          <w:rPr>
            <w:sz w:val="28"/>
            <w:szCs w:val="28"/>
          </w:rPr>
          <w:t>Уставом</w:t>
        </w:r>
      </w:hyperlink>
      <w:r w:rsidR="000072A8">
        <w:rPr>
          <w:sz w:val="28"/>
          <w:szCs w:val="28"/>
        </w:rPr>
        <w:t xml:space="preserve"> муниципального образования «</w:t>
      </w:r>
      <w:r w:rsidR="000072A8" w:rsidRPr="00351ED2">
        <w:rPr>
          <w:sz w:val="28"/>
          <w:szCs w:val="28"/>
        </w:rPr>
        <w:t>Городской округ</w:t>
      </w:r>
      <w:r w:rsidR="000072A8">
        <w:rPr>
          <w:sz w:val="28"/>
          <w:szCs w:val="28"/>
        </w:rPr>
        <w:t xml:space="preserve"> Серпухов Московской области»</w:t>
      </w:r>
      <w:r w:rsidR="000072A8" w:rsidRPr="00351ED2">
        <w:rPr>
          <w:sz w:val="28"/>
          <w:szCs w:val="28"/>
        </w:rPr>
        <w:t xml:space="preserve">, </w:t>
      </w:r>
      <w:r w:rsidR="00561AD8">
        <w:rPr>
          <w:sz w:val="28"/>
          <w:szCs w:val="28"/>
        </w:rPr>
        <w:t>в связи с упразднением муниципального образования «</w:t>
      </w:r>
      <w:proofErr w:type="spellStart"/>
      <w:r w:rsidR="00561AD8">
        <w:rPr>
          <w:sz w:val="28"/>
          <w:szCs w:val="28"/>
        </w:rPr>
        <w:t>Серпуховский</w:t>
      </w:r>
      <w:proofErr w:type="spellEnd"/>
      <w:r w:rsidR="00561AD8">
        <w:rPr>
          <w:sz w:val="28"/>
          <w:szCs w:val="28"/>
        </w:rPr>
        <w:t xml:space="preserve"> муниципальный район Московской области»</w:t>
      </w:r>
      <w:r w:rsidR="00F8413F">
        <w:rPr>
          <w:sz w:val="28"/>
          <w:szCs w:val="28"/>
        </w:rPr>
        <w:t>,</w:t>
      </w:r>
      <w:r w:rsidR="00561AD8">
        <w:rPr>
          <w:sz w:val="28"/>
          <w:szCs w:val="28"/>
        </w:rPr>
        <w:t xml:space="preserve"> </w:t>
      </w:r>
      <w:r w:rsidR="000072A8" w:rsidRPr="00351ED2">
        <w:rPr>
          <w:sz w:val="28"/>
          <w:szCs w:val="28"/>
        </w:rPr>
        <w:t xml:space="preserve">Совет депутатов городского округа Серпухов </w:t>
      </w:r>
      <w:r>
        <w:rPr>
          <w:sz w:val="28"/>
          <w:szCs w:val="28"/>
        </w:rPr>
        <w:t>Московской области</w:t>
      </w:r>
    </w:p>
    <w:p w:rsidR="00887A4C" w:rsidRPr="00887A4C" w:rsidRDefault="00887A4C" w:rsidP="000E1D19">
      <w:pPr>
        <w:tabs>
          <w:tab w:val="left" w:pos="851"/>
        </w:tabs>
        <w:jc w:val="both"/>
        <w:rPr>
          <w:sz w:val="28"/>
          <w:szCs w:val="28"/>
        </w:rPr>
      </w:pPr>
    </w:p>
    <w:p w:rsidR="004510DB" w:rsidRDefault="00035B79" w:rsidP="000E1D19">
      <w:pPr>
        <w:pStyle w:val="a9"/>
        <w:tabs>
          <w:tab w:val="left" w:pos="851"/>
        </w:tabs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="0007120F" w:rsidRPr="00786A9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07120F" w:rsidRPr="00786A99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="0007120F" w:rsidRPr="00786A9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07120F" w:rsidRPr="00786A99">
        <w:rPr>
          <w:b/>
          <w:bCs/>
          <w:sz w:val="28"/>
          <w:szCs w:val="28"/>
        </w:rPr>
        <w:t>л:</w:t>
      </w:r>
    </w:p>
    <w:p w:rsidR="000E1D19" w:rsidRPr="00887A4C" w:rsidRDefault="000E1D19" w:rsidP="000E1D19">
      <w:pPr>
        <w:pStyle w:val="a9"/>
        <w:tabs>
          <w:tab w:val="left" w:pos="851"/>
        </w:tabs>
        <w:spacing w:after="0"/>
        <w:jc w:val="center"/>
        <w:rPr>
          <w:b/>
          <w:bCs/>
          <w:sz w:val="28"/>
          <w:szCs w:val="28"/>
        </w:rPr>
      </w:pPr>
    </w:p>
    <w:p w:rsidR="00561AD8" w:rsidRDefault="00371570" w:rsidP="000E1D1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1.</w:t>
      </w:r>
      <w:r w:rsidR="00F87EA6">
        <w:rPr>
          <w:sz w:val="28"/>
          <w:szCs w:val="28"/>
          <w:lang w:eastAsia="ar-SA"/>
        </w:rPr>
        <w:t xml:space="preserve"> </w:t>
      </w:r>
      <w:r w:rsidR="00561AD8">
        <w:rPr>
          <w:sz w:val="28"/>
          <w:szCs w:val="28"/>
          <w:lang w:eastAsia="ar-SA"/>
        </w:rPr>
        <w:t>Отменить решения</w:t>
      </w:r>
      <w:r w:rsidR="003558FD">
        <w:rPr>
          <w:sz w:val="28"/>
          <w:szCs w:val="28"/>
          <w:lang w:eastAsia="ar-SA"/>
        </w:rPr>
        <w:t xml:space="preserve"> Совета депутатов Серпуховского муниципального района Московской области</w:t>
      </w:r>
      <w:r w:rsidR="00561AD8">
        <w:rPr>
          <w:sz w:val="28"/>
          <w:szCs w:val="28"/>
          <w:lang w:eastAsia="ar-SA"/>
        </w:rPr>
        <w:t>:</w:t>
      </w:r>
    </w:p>
    <w:p w:rsidR="003558FD" w:rsidRDefault="00561AD8" w:rsidP="0026318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1.1.</w:t>
      </w:r>
      <w:r w:rsidR="003558FD">
        <w:rPr>
          <w:sz w:val="28"/>
          <w:szCs w:val="28"/>
          <w:lang w:eastAsia="ar-SA"/>
        </w:rPr>
        <w:t xml:space="preserve"> от 07.02.2007  № 8/46 «Об утверждении Порядка предоставления бюджетных кредитов юридическим лицам из бюджета Серпу</w:t>
      </w:r>
      <w:r>
        <w:rPr>
          <w:sz w:val="28"/>
          <w:szCs w:val="28"/>
          <w:lang w:eastAsia="ar-SA"/>
        </w:rPr>
        <w:t>ховского муниципального района»;</w:t>
      </w:r>
    </w:p>
    <w:p w:rsidR="003558FD" w:rsidRPr="00A235F6" w:rsidRDefault="003558FD" w:rsidP="0026318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1.2.</w:t>
      </w:r>
      <w:r w:rsidRPr="003558F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 18.04.2007  № 6/49 «Об утверждении Положения о порядке формирования,</w:t>
      </w:r>
      <w:r w:rsidR="00561AD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зачисления</w:t>
      </w:r>
      <w:r w:rsidR="00561AD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</w:t>
      </w:r>
      <w:r w:rsidR="00561AD8">
        <w:rPr>
          <w:sz w:val="28"/>
          <w:szCs w:val="28"/>
          <w:lang w:eastAsia="ar-SA"/>
        </w:rPr>
        <w:t xml:space="preserve"> кассовом обслуживании операций                                </w:t>
      </w:r>
      <w:r>
        <w:rPr>
          <w:sz w:val="28"/>
          <w:szCs w:val="28"/>
          <w:lang w:eastAsia="ar-SA"/>
        </w:rPr>
        <w:t xml:space="preserve">со средствами, полученными муниципальными бюджетными учреждениями </w:t>
      </w:r>
      <w:r>
        <w:rPr>
          <w:sz w:val="28"/>
          <w:szCs w:val="28"/>
          <w:lang w:eastAsia="ar-SA"/>
        </w:rPr>
        <w:lastRenderedPageBreak/>
        <w:t>Серпуховского муниципального района от предпринимательской и иной приносящей доход деятельности»</w:t>
      </w:r>
      <w:r w:rsidR="00561AD8">
        <w:rPr>
          <w:sz w:val="28"/>
          <w:szCs w:val="28"/>
          <w:lang w:eastAsia="ar-SA"/>
        </w:rPr>
        <w:t>;</w:t>
      </w:r>
    </w:p>
    <w:p w:rsidR="000D3236" w:rsidRDefault="00371570" w:rsidP="0026318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430717">
        <w:rPr>
          <w:sz w:val="28"/>
          <w:szCs w:val="28"/>
          <w:lang w:eastAsia="ar-SA"/>
        </w:rPr>
        <w:t>1.3</w:t>
      </w:r>
      <w:r w:rsidR="00156BD2">
        <w:rPr>
          <w:sz w:val="28"/>
          <w:szCs w:val="28"/>
          <w:lang w:eastAsia="ar-SA"/>
        </w:rPr>
        <w:t>. от 2</w:t>
      </w:r>
      <w:r w:rsidR="00CB09FA">
        <w:rPr>
          <w:sz w:val="28"/>
          <w:szCs w:val="28"/>
          <w:lang w:eastAsia="ar-SA"/>
        </w:rPr>
        <w:t>0</w:t>
      </w:r>
      <w:r w:rsidR="00BA49F4">
        <w:rPr>
          <w:sz w:val="28"/>
          <w:szCs w:val="28"/>
          <w:lang w:eastAsia="ar-SA"/>
        </w:rPr>
        <w:t>.</w:t>
      </w:r>
      <w:r w:rsidR="00CB09FA">
        <w:rPr>
          <w:sz w:val="28"/>
          <w:szCs w:val="28"/>
          <w:lang w:eastAsia="ar-SA"/>
        </w:rPr>
        <w:t>02.200</w:t>
      </w:r>
      <w:r w:rsidR="00BA49F4">
        <w:rPr>
          <w:sz w:val="28"/>
          <w:szCs w:val="28"/>
          <w:lang w:eastAsia="ar-SA"/>
        </w:rPr>
        <w:t xml:space="preserve">8 </w:t>
      </w:r>
      <w:r w:rsidR="00497D75">
        <w:rPr>
          <w:sz w:val="28"/>
          <w:szCs w:val="28"/>
          <w:lang w:eastAsia="ar-SA"/>
        </w:rPr>
        <w:t xml:space="preserve"> № </w:t>
      </w:r>
      <w:r w:rsidR="00CB09FA">
        <w:rPr>
          <w:sz w:val="28"/>
          <w:szCs w:val="28"/>
          <w:lang w:eastAsia="ar-SA"/>
        </w:rPr>
        <w:t>4</w:t>
      </w:r>
      <w:r w:rsidR="00BA49F4">
        <w:rPr>
          <w:sz w:val="28"/>
          <w:szCs w:val="28"/>
          <w:lang w:eastAsia="ar-SA"/>
        </w:rPr>
        <w:t>/</w:t>
      </w:r>
      <w:r w:rsidR="00CB09FA">
        <w:rPr>
          <w:sz w:val="28"/>
          <w:szCs w:val="28"/>
          <w:lang w:eastAsia="ar-SA"/>
        </w:rPr>
        <w:t>65</w:t>
      </w:r>
      <w:r w:rsidR="00497D75">
        <w:rPr>
          <w:sz w:val="28"/>
          <w:szCs w:val="28"/>
          <w:lang w:eastAsia="ar-SA"/>
        </w:rPr>
        <w:t xml:space="preserve"> </w:t>
      </w:r>
      <w:r w:rsidR="00156BD2">
        <w:rPr>
          <w:sz w:val="28"/>
          <w:szCs w:val="28"/>
          <w:lang w:eastAsia="ar-SA"/>
        </w:rPr>
        <w:t>«О</w:t>
      </w:r>
      <w:r w:rsidR="00BA49F4">
        <w:rPr>
          <w:sz w:val="28"/>
          <w:szCs w:val="28"/>
          <w:lang w:eastAsia="ar-SA"/>
        </w:rPr>
        <w:t xml:space="preserve">б </w:t>
      </w:r>
      <w:r w:rsidR="00CB09FA">
        <w:rPr>
          <w:sz w:val="28"/>
          <w:szCs w:val="28"/>
          <w:lang w:eastAsia="ar-SA"/>
        </w:rPr>
        <w:t xml:space="preserve"> утверждении</w:t>
      </w:r>
      <w:r w:rsidR="00E72BA7">
        <w:rPr>
          <w:sz w:val="28"/>
          <w:szCs w:val="28"/>
          <w:lang w:eastAsia="ar-SA"/>
        </w:rPr>
        <w:t xml:space="preserve"> Положения</w:t>
      </w:r>
      <w:r w:rsidR="00035B79">
        <w:rPr>
          <w:sz w:val="28"/>
          <w:szCs w:val="28"/>
          <w:lang w:eastAsia="ar-SA"/>
        </w:rPr>
        <w:t xml:space="preserve">      </w:t>
      </w:r>
      <w:r w:rsidR="00E72BA7">
        <w:rPr>
          <w:sz w:val="28"/>
          <w:szCs w:val="28"/>
          <w:lang w:eastAsia="ar-SA"/>
        </w:rPr>
        <w:t>о порядке зачисления и расходования безвозмездных поступлений, в том числе добровольных пожертвований в бюджет Серпуховского муниципа</w:t>
      </w:r>
      <w:r w:rsidR="00561AD8">
        <w:rPr>
          <w:sz w:val="28"/>
          <w:szCs w:val="28"/>
          <w:lang w:eastAsia="ar-SA"/>
        </w:rPr>
        <w:t>льного района»;</w:t>
      </w:r>
    </w:p>
    <w:p w:rsidR="001871D0" w:rsidRDefault="00A11DF2" w:rsidP="0026318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1871D0">
        <w:rPr>
          <w:sz w:val="28"/>
          <w:szCs w:val="28"/>
          <w:lang w:eastAsia="ar-SA"/>
        </w:rPr>
        <w:t>1.4.</w:t>
      </w:r>
      <w:r w:rsidR="001871D0" w:rsidRPr="001871D0">
        <w:rPr>
          <w:sz w:val="28"/>
          <w:szCs w:val="28"/>
          <w:lang w:eastAsia="ar-SA"/>
        </w:rPr>
        <w:t xml:space="preserve"> </w:t>
      </w:r>
      <w:r w:rsidR="001871D0">
        <w:rPr>
          <w:sz w:val="28"/>
          <w:szCs w:val="28"/>
          <w:lang w:eastAsia="ar-SA"/>
        </w:rPr>
        <w:t xml:space="preserve">от 07.12.2010  № 2/44 «О внесении изменений </w:t>
      </w:r>
      <w:r w:rsidR="00561AD8">
        <w:rPr>
          <w:sz w:val="28"/>
          <w:szCs w:val="28"/>
          <w:lang w:eastAsia="ar-SA"/>
        </w:rPr>
        <w:t xml:space="preserve">                  </w:t>
      </w:r>
      <w:r w:rsidR="00035B79">
        <w:rPr>
          <w:sz w:val="28"/>
          <w:szCs w:val="28"/>
          <w:lang w:eastAsia="ar-SA"/>
        </w:rPr>
        <w:t xml:space="preserve">                 </w:t>
      </w:r>
      <w:r w:rsidR="001871D0">
        <w:rPr>
          <w:sz w:val="28"/>
          <w:szCs w:val="28"/>
          <w:lang w:eastAsia="ar-SA"/>
        </w:rPr>
        <w:t xml:space="preserve">и дополнений в </w:t>
      </w:r>
      <w:r w:rsidR="00561AD8">
        <w:rPr>
          <w:sz w:val="28"/>
          <w:szCs w:val="28"/>
          <w:lang w:eastAsia="ar-SA"/>
        </w:rPr>
        <w:t>р</w:t>
      </w:r>
      <w:r w:rsidR="001871D0">
        <w:rPr>
          <w:sz w:val="28"/>
          <w:szCs w:val="28"/>
          <w:lang w:eastAsia="ar-SA"/>
        </w:rPr>
        <w:t xml:space="preserve">ешение Совета депутатов Серпуховского муниципального </w:t>
      </w:r>
      <w:r w:rsidR="00D12B4B">
        <w:rPr>
          <w:sz w:val="28"/>
          <w:szCs w:val="28"/>
          <w:lang w:eastAsia="ar-SA"/>
        </w:rPr>
        <w:t>района</w:t>
      </w:r>
      <w:r w:rsidR="001871D0">
        <w:rPr>
          <w:sz w:val="28"/>
          <w:szCs w:val="28"/>
          <w:lang w:eastAsia="ar-SA"/>
        </w:rPr>
        <w:t xml:space="preserve"> от 20.02.2008 № 4/65 «Об  утверждении Положения о порядке зачисления и расходования безвозмездных поступлений, в том числе добровольных пожертвований в бюджет Серпу</w:t>
      </w:r>
      <w:r w:rsidR="00561AD8">
        <w:rPr>
          <w:sz w:val="28"/>
          <w:szCs w:val="28"/>
          <w:lang w:eastAsia="ar-SA"/>
        </w:rPr>
        <w:t>ховского муниципального района»;</w:t>
      </w:r>
    </w:p>
    <w:p w:rsidR="001871D0" w:rsidRDefault="00A11DF2" w:rsidP="0026318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D12B4B">
        <w:rPr>
          <w:sz w:val="28"/>
          <w:szCs w:val="28"/>
          <w:lang w:eastAsia="ar-SA"/>
        </w:rPr>
        <w:t>1.5.</w:t>
      </w:r>
      <w:r w:rsidR="0000577A" w:rsidRPr="0000577A">
        <w:rPr>
          <w:sz w:val="28"/>
          <w:szCs w:val="28"/>
          <w:lang w:eastAsia="ar-SA"/>
        </w:rPr>
        <w:t xml:space="preserve"> </w:t>
      </w:r>
      <w:r w:rsidR="0000577A">
        <w:rPr>
          <w:sz w:val="28"/>
          <w:szCs w:val="28"/>
          <w:lang w:eastAsia="ar-SA"/>
        </w:rPr>
        <w:t>от 24.03.2016  № 2/30 «О</w:t>
      </w:r>
      <w:r>
        <w:rPr>
          <w:sz w:val="28"/>
          <w:szCs w:val="28"/>
          <w:lang w:eastAsia="ar-SA"/>
        </w:rPr>
        <w:t xml:space="preserve"> внесении изменений</w:t>
      </w:r>
      <w:r w:rsidR="00035B79">
        <w:rPr>
          <w:sz w:val="28"/>
          <w:szCs w:val="28"/>
          <w:lang w:eastAsia="ar-SA"/>
        </w:rPr>
        <w:t xml:space="preserve">     </w:t>
      </w:r>
      <w:r w:rsidR="00561AD8">
        <w:rPr>
          <w:sz w:val="28"/>
          <w:szCs w:val="28"/>
          <w:lang w:eastAsia="ar-SA"/>
        </w:rPr>
        <w:t xml:space="preserve">                 </w:t>
      </w:r>
      <w:r w:rsidR="00035B79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в Положение о порядке зачисления и расходования безвозмездных поступлений, в том числе добровольных пожертвований в бюджет Серпуховского муниципального района, утвержд</w:t>
      </w:r>
      <w:r w:rsidR="00561AD8">
        <w:rPr>
          <w:sz w:val="28"/>
          <w:szCs w:val="28"/>
          <w:lang w:eastAsia="ar-SA"/>
        </w:rPr>
        <w:t>ённое р</w:t>
      </w:r>
      <w:r>
        <w:rPr>
          <w:sz w:val="28"/>
          <w:szCs w:val="28"/>
          <w:lang w:eastAsia="ar-SA"/>
        </w:rPr>
        <w:t>ешением Совета депутатов Серпуховского муниципально</w:t>
      </w:r>
      <w:r w:rsidR="00561AD8">
        <w:rPr>
          <w:sz w:val="28"/>
          <w:szCs w:val="28"/>
          <w:lang w:eastAsia="ar-SA"/>
        </w:rPr>
        <w:t>го района от 20.02.2008 № 4/65»;</w:t>
      </w:r>
    </w:p>
    <w:p w:rsidR="002A54FF" w:rsidRDefault="0063111E" w:rsidP="0026318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BA49F4">
        <w:rPr>
          <w:sz w:val="28"/>
          <w:szCs w:val="28"/>
          <w:lang w:eastAsia="ar-SA"/>
        </w:rPr>
        <w:t xml:space="preserve">  </w:t>
      </w:r>
      <w:r w:rsidR="00371570">
        <w:rPr>
          <w:sz w:val="28"/>
          <w:szCs w:val="28"/>
          <w:lang w:eastAsia="ar-SA"/>
        </w:rPr>
        <w:t xml:space="preserve">  </w:t>
      </w:r>
      <w:r w:rsidR="00BA49F4">
        <w:rPr>
          <w:sz w:val="28"/>
          <w:szCs w:val="28"/>
          <w:lang w:eastAsia="ar-SA"/>
        </w:rPr>
        <w:t>1.</w:t>
      </w:r>
      <w:r w:rsidR="00A11DF2">
        <w:rPr>
          <w:sz w:val="28"/>
          <w:szCs w:val="28"/>
          <w:lang w:eastAsia="ar-SA"/>
        </w:rPr>
        <w:t>6</w:t>
      </w:r>
      <w:r w:rsidR="00BA49F4">
        <w:rPr>
          <w:sz w:val="28"/>
          <w:szCs w:val="28"/>
          <w:lang w:eastAsia="ar-SA"/>
        </w:rPr>
        <w:t>.</w:t>
      </w:r>
      <w:r w:rsidR="00156BD2">
        <w:rPr>
          <w:sz w:val="28"/>
          <w:szCs w:val="28"/>
          <w:lang w:eastAsia="ar-SA"/>
        </w:rPr>
        <w:t xml:space="preserve"> </w:t>
      </w:r>
      <w:r w:rsidR="00E72BA7">
        <w:rPr>
          <w:sz w:val="28"/>
          <w:szCs w:val="28"/>
          <w:lang w:eastAsia="ar-SA"/>
        </w:rPr>
        <w:t>от 06.10.2010  № 3/41 «Об утверждении Положения</w:t>
      </w:r>
      <w:r w:rsidR="00035B79">
        <w:rPr>
          <w:sz w:val="28"/>
          <w:szCs w:val="28"/>
          <w:lang w:eastAsia="ar-SA"/>
        </w:rPr>
        <w:t xml:space="preserve">       </w:t>
      </w:r>
      <w:r w:rsidR="00E72BA7">
        <w:rPr>
          <w:sz w:val="28"/>
          <w:szCs w:val="28"/>
          <w:lang w:eastAsia="ar-SA"/>
        </w:rPr>
        <w:t xml:space="preserve"> о порядке предоставления и возврата бюджетных кредитов, предоставляемых</w:t>
      </w:r>
      <w:r w:rsidR="00561AD8">
        <w:rPr>
          <w:sz w:val="28"/>
          <w:szCs w:val="28"/>
          <w:lang w:eastAsia="ar-SA"/>
        </w:rPr>
        <w:t xml:space="preserve">              </w:t>
      </w:r>
      <w:r w:rsidR="00E72BA7">
        <w:rPr>
          <w:sz w:val="28"/>
          <w:szCs w:val="28"/>
          <w:lang w:eastAsia="ar-SA"/>
        </w:rPr>
        <w:t xml:space="preserve"> из бюджета Серпуховского муниципального района</w:t>
      </w:r>
      <w:r w:rsidR="000F1939">
        <w:rPr>
          <w:sz w:val="28"/>
          <w:szCs w:val="28"/>
          <w:lang w:eastAsia="ar-SA"/>
        </w:rPr>
        <w:t xml:space="preserve"> бюджетам поселений, входящи</w:t>
      </w:r>
      <w:r w:rsidR="00561AD8">
        <w:rPr>
          <w:sz w:val="28"/>
          <w:szCs w:val="28"/>
          <w:lang w:eastAsia="ar-SA"/>
        </w:rPr>
        <w:t>х</w:t>
      </w:r>
      <w:r w:rsidR="000F1939">
        <w:rPr>
          <w:sz w:val="28"/>
          <w:szCs w:val="28"/>
          <w:lang w:eastAsia="ar-SA"/>
        </w:rPr>
        <w:t xml:space="preserve"> в состав Серпуховского муниципального района</w:t>
      </w:r>
      <w:r w:rsidR="00561AD8">
        <w:rPr>
          <w:sz w:val="28"/>
          <w:szCs w:val="28"/>
          <w:lang w:eastAsia="ar-SA"/>
        </w:rPr>
        <w:t>»;</w:t>
      </w:r>
      <w:r w:rsidR="00D323C0">
        <w:rPr>
          <w:sz w:val="28"/>
          <w:szCs w:val="28"/>
          <w:lang w:eastAsia="ar-SA"/>
        </w:rPr>
        <w:t xml:space="preserve">     </w:t>
      </w:r>
    </w:p>
    <w:p w:rsidR="00381D0D" w:rsidRDefault="002A54FF" w:rsidP="0023360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proofErr w:type="gramStart"/>
      <w:r>
        <w:rPr>
          <w:sz w:val="28"/>
          <w:szCs w:val="28"/>
          <w:lang w:eastAsia="ar-SA"/>
        </w:rPr>
        <w:t>1.7. от 26.01.2017  № 3/39 «О внесении изменений</w:t>
      </w:r>
      <w:r w:rsidR="00035B79">
        <w:rPr>
          <w:sz w:val="28"/>
          <w:szCs w:val="28"/>
          <w:lang w:eastAsia="ar-SA"/>
        </w:rPr>
        <w:t xml:space="preserve">     </w:t>
      </w:r>
      <w:r w:rsidR="00561AD8">
        <w:rPr>
          <w:sz w:val="28"/>
          <w:szCs w:val="28"/>
          <w:lang w:eastAsia="ar-SA"/>
        </w:rPr>
        <w:t xml:space="preserve">                   </w:t>
      </w:r>
      <w:r w:rsidR="00035B79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в</w:t>
      </w:r>
      <w:r w:rsidR="00D323C0">
        <w:rPr>
          <w:sz w:val="28"/>
          <w:szCs w:val="28"/>
          <w:lang w:eastAsia="ar-SA"/>
        </w:rPr>
        <w:t xml:space="preserve"> </w:t>
      </w:r>
      <w:r w:rsidR="00430717">
        <w:rPr>
          <w:sz w:val="28"/>
          <w:szCs w:val="28"/>
          <w:lang w:eastAsia="ar-SA"/>
        </w:rPr>
        <w:t xml:space="preserve"> </w:t>
      </w:r>
      <w:r w:rsidR="00C6449E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Положение о порядке предоставления и возврата бюджетных кредитов, предоставляемых из бюджета Серпуховского муниципального района бюджетам поселений, входящи</w:t>
      </w:r>
      <w:r w:rsidR="00561AD8">
        <w:rPr>
          <w:sz w:val="28"/>
          <w:szCs w:val="28"/>
          <w:lang w:eastAsia="ar-SA"/>
        </w:rPr>
        <w:t>х</w:t>
      </w:r>
      <w:r>
        <w:rPr>
          <w:sz w:val="28"/>
          <w:szCs w:val="28"/>
          <w:lang w:eastAsia="ar-SA"/>
        </w:rPr>
        <w:t xml:space="preserve"> в состав Серпуховского муниципального района, утверждённое </w:t>
      </w:r>
      <w:r w:rsidR="00B304E4">
        <w:rPr>
          <w:sz w:val="28"/>
          <w:szCs w:val="28"/>
          <w:lang w:eastAsia="ar-SA"/>
        </w:rPr>
        <w:t>ре</w:t>
      </w:r>
      <w:r>
        <w:rPr>
          <w:sz w:val="28"/>
          <w:szCs w:val="28"/>
          <w:lang w:eastAsia="ar-SA"/>
        </w:rPr>
        <w:t>шение</w:t>
      </w:r>
      <w:r w:rsidR="00B304E4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 xml:space="preserve"> Совета депутатов Серпуховского муниципального района </w:t>
      </w:r>
      <w:r w:rsidR="00B304E4">
        <w:rPr>
          <w:sz w:val="28"/>
          <w:szCs w:val="28"/>
          <w:lang w:eastAsia="ar-SA"/>
        </w:rPr>
        <w:t xml:space="preserve">от 06.10.2010  № 3/41 </w:t>
      </w:r>
      <w:r>
        <w:rPr>
          <w:sz w:val="28"/>
          <w:szCs w:val="28"/>
          <w:lang w:eastAsia="ar-SA"/>
        </w:rPr>
        <w:t>«Об утверждении Положения о порядке предоставления и возврата бюджетных кредитов, предоставляемых из бюджета Серпуховского муниципального рай</w:t>
      </w:r>
      <w:r w:rsidR="00B304E4">
        <w:rPr>
          <w:sz w:val="28"/>
          <w:szCs w:val="28"/>
          <w:lang w:eastAsia="ar-SA"/>
        </w:rPr>
        <w:t>она бюджетам поселений</w:t>
      </w:r>
      <w:proofErr w:type="gramEnd"/>
      <w:r w:rsidR="00B304E4">
        <w:rPr>
          <w:sz w:val="28"/>
          <w:szCs w:val="28"/>
          <w:lang w:eastAsia="ar-SA"/>
        </w:rPr>
        <w:t>, входящих</w:t>
      </w:r>
      <w:r>
        <w:rPr>
          <w:sz w:val="28"/>
          <w:szCs w:val="28"/>
          <w:lang w:eastAsia="ar-SA"/>
        </w:rPr>
        <w:t xml:space="preserve"> в состав Серпу</w:t>
      </w:r>
      <w:r w:rsidR="00381D0D">
        <w:rPr>
          <w:sz w:val="28"/>
          <w:szCs w:val="28"/>
          <w:lang w:eastAsia="ar-SA"/>
        </w:rPr>
        <w:t>ховского муниципального района»;</w:t>
      </w:r>
    </w:p>
    <w:p w:rsidR="00233600" w:rsidRPr="001E28C4" w:rsidRDefault="00381D0D" w:rsidP="00233600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1.8.</w:t>
      </w:r>
      <w:r w:rsidR="00B36E96">
        <w:rPr>
          <w:sz w:val="28"/>
          <w:szCs w:val="28"/>
          <w:lang w:eastAsia="ar-SA"/>
        </w:rPr>
        <w:t xml:space="preserve"> </w:t>
      </w:r>
      <w:r w:rsidR="00233600">
        <w:rPr>
          <w:sz w:val="28"/>
          <w:szCs w:val="28"/>
          <w:lang w:eastAsia="ar-SA"/>
        </w:rPr>
        <w:t>от 07.12.2010  № 1/44 «Об утверждении Положения о Комитете     по финансам и налоговой политике администрации Серпуховского муниципального района»;</w:t>
      </w:r>
    </w:p>
    <w:p w:rsidR="00B36E96" w:rsidRPr="001E28C4" w:rsidRDefault="00B36E96" w:rsidP="00B36E96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1.9. </w:t>
      </w:r>
      <w:r w:rsidRPr="001E28C4">
        <w:rPr>
          <w:sz w:val="28"/>
          <w:szCs w:val="28"/>
        </w:rPr>
        <w:t xml:space="preserve">от 23.12.2013 </w:t>
      </w:r>
      <w:hyperlink r:id="rId12" w:history="1">
        <w:r w:rsidRPr="001E28C4">
          <w:rPr>
            <w:sz w:val="28"/>
            <w:szCs w:val="28"/>
          </w:rPr>
          <w:t>N 3/4</w:t>
        </w:r>
      </w:hyperlink>
      <w:r>
        <w:rPr>
          <w:sz w:val="28"/>
          <w:szCs w:val="28"/>
        </w:rPr>
        <w:t xml:space="preserve"> «О внесении изменений в Положение                 о Комитете по финансам и налоговой политике администрации Серпуховского муниципального района</w:t>
      </w:r>
      <w:r w:rsidRPr="001E28C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утвержденное решением Совета депутатов Серпуховского муниципального района Московской области</w:t>
      </w:r>
      <w:r w:rsidR="007E5A3A">
        <w:rPr>
          <w:sz w:val="28"/>
          <w:szCs w:val="28"/>
        </w:rPr>
        <w:t xml:space="preserve">           от 07.12.2010 № 1/44</w:t>
      </w:r>
      <w:r>
        <w:rPr>
          <w:sz w:val="28"/>
          <w:szCs w:val="28"/>
        </w:rPr>
        <w:t>»;</w:t>
      </w:r>
    </w:p>
    <w:p w:rsidR="00BA49F4" w:rsidRPr="001E28C4" w:rsidRDefault="00B36E96" w:rsidP="001E28C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1.10.</w:t>
      </w:r>
      <w:r w:rsidR="00381D0D">
        <w:rPr>
          <w:sz w:val="28"/>
          <w:szCs w:val="28"/>
          <w:lang w:eastAsia="ar-SA"/>
        </w:rPr>
        <w:t xml:space="preserve"> </w:t>
      </w:r>
      <w:r w:rsidR="00233600" w:rsidRPr="001E28C4">
        <w:rPr>
          <w:sz w:val="28"/>
          <w:szCs w:val="28"/>
        </w:rPr>
        <w:t xml:space="preserve">от 27.11.2014 </w:t>
      </w:r>
      <w:hyperlink r:id="rId13" w:history="1">
        <w:r w:rsidR="00233600" w:rsidRPr="001E28C4">
          <w:rPr>
            <w:sz w:val="28"/>
            <w:szCs w:val="28"/>
          </w:rPr>
          <w:t>N 3/16</w:t>
        </w:r>
      </w:hyperlink>
      <w:r w:rsidR="00233600" w:rsidRPr="001E28C4">
        <w:rPr>
          <w:sz w:val="28"/>
          <w:szCs w:val="28"/>
        </w:rPr>
        <w:t xml:space="preserve"> </w:t>
      </w:r>
      <w:r w:rsidR="00233600">
        <w:rPr>
          <w:sz w:val="28"/>
          <w:szCs w:val="28"/>
        </w:rPr>
        <w:t>«О внесении изменений в Положение               о Комитете по финансам и налоговой политике администрации Серпуховского муниципального района</w:t>
      </w:r>
      <w:r w:rsidR="00233600" w:rsidRPr="001E28C4">
        <w:rPr>
          <w:sz w:val="28"/>
          <w:szCs w:val="28"/>
        </w:rPr>
        <w:t>,</w:t>
      </w:r>
      <w:r w:rsidR="00233600">
        <w:rPr>
          <w:sz w:val="28"/>
          <w:szCs w:val="28"/>
        </w:rPr>
        <w:t xml:space="preserve"> утвержденное решением Совета депутатов Серпуховского муниципального района Московской области</w:t>
      </w:r>
      <w:r w:rsidR="007E5A3A">
        <w:rPr>
          <w:sz w:val="28"/>
          <w:szCs w:val="28"/>
        </w:rPr>
        <w:t xml:space="preserve">       от 07.12.2010 № 1/44</w:t>
      </w:r>
      <w:r w:rsidR="00233600">
        <w:rPr>
          <w:sz w:val="28"/>
          <w:szCs w:val="28"/>
        </w:rPr>
        <w:t>».</w:t>
      </w:r>
    </w:p>
    <w:p w:rsidR="00035B79" w:rsidRDefault="00A235F6" w:rsidP="00B304E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15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F4238">
        <w:rPr>
          <w:sz w:val="28"/>
          <w:szCs w:val="28"/>
        </w:rPr>
        <w:t>2.</w:t>
      </w:r>
      <w:r w:rsidR="006534C4">
        <w:rPr>
          <w:sz w:val="28"/>
          <w:szCs w:val="28"/>
        </w:rPr>
        <w:t xml:space="preserve"> </w:t>
      </w:r>
      <w:r w:rsidR="00BF49A3" w:rsidRPr="0032440D">
        <w:rPr>
          <w:sz w:val="28"/>
          <w:szCs w:val="28"/>
        </w:rPr>
        <w:t xml:space="preserve">Направить настоящее </w:t>
      </w:r>
      <w:r w:rsidR="00156BD2">
        <w:rPr>
          <w:sz w:val="28"/>
          <w:szCs w:val="28"/>
        </w:rPr>
        <w:t>решение</w:t>
      </w:r>
      <w:r w:rsidR="00D638FB">
        <w:rPr>
          <w:sz w:val="28"/>
          <w:szCs w:val="28"/>
        </w:rPr>
        <w:t xml:space="preserve"> </w:t>
      </w:r>
      <w:r w:rsidR="00BF49A3" w:rsidRPr="0032440D">
        <w:rPr>
          <w:sz w:val="28"/>
          <w:szCs w:val="28"/>
        </w:rPr>
        <w:t>Глав</w:t>
      </w:r>
      <w:r w:rsidR="00AA758E">
        <w:rPr>
          <w:sz w:val="28"/>
          <w:szCs w:val="28"/>
        </w:rPr>
        <w:t>е</w:t>
      </w:r>
      <w:r w:rsidR="00BF49A3" w:rsidRPr="0032440D">
        <w:rPr>
          <w:sz w:val="28"/>
          <w:szCs w:val="28"/>
        </w:rPr>
        <w:t xml:space="preserve"> городского округа Серпухов</w:t>
      </w:r>
      <w:r w:rsidR="00AA758E">
        <w:rPr>
          <w:sz w:val="28"/>
          <w:szCs w:val="28"/>
        </w:rPr>
        <w:t xml:space="preserve"> Ю.</w:t>
      </w:r>
      <w:r w:rsidR="00D94BA2">
        <w:rPr>
          <w:sz w:val="28"/>
          <w:szCs w:val="28"/>
        </w:rPr>
        <w:t>О.</w:t>
      </w:r>
      <w:r w:rsidR="003236F7">
        <w:rPr>
          <w:sz w:val="28"/>
          <w:szCs w:val="28"/>
        </w:rPr>
        <w:t xml:space="preserve"> </w:t>
      </w:r>
      <w:r w:rsidR="00267E4D">
        <w:rPr>
          <w:sz w:val="28"/>
          <w:szCs w:val="28"/>
        </w:rPr>
        <w:t>Купецкой</w:t>
      </w:r>
      <w:r w:rsidR="00105FFE">
        <w:rPr>
          <w:sz w:val="28"/>
          <w:szCs w:val="28"/>
        </w:rPr>
        <w:t xml:space="preserve">  </w:t>
      </w:r>
      <w:r w:rsidR="003236F7">
        <w:rPr>
          <w:sz w:val="28"/>
          <w:szCs w:val="28"/>
        </w:rPr>
        <w:t xml:space="preserve"> </w:t>
      </w:r>
      <w:r w:rsidR="00BF49A3">
        <w:rPr>
          <w:sz w:val="28"/>
          <w:szCs w:val="28"/>
        </w:rPr>
        <w:t>для</w:t>
      </w:r>
      <w:r w:rsidR="00105FFE">
        <w:rPr>
          <w:sz w:val="28"/>
          <w:szCs w:val="28"/>
        </w:rPr>
        <w:t xml:space="preserve"> </w:t>
      </w:r>
      <w:r w:rsidR="00BF49A3">
        <w:rPr>
          <w:sz w:val="28"/>
          <w:szCs w:val="28"/>
        </w:rPr>
        <w:t xml:space="preserve"> подписания</w:t>
      </w:r>
      <w:r w:rsidR="00105FFE">
        <w:rPr>
          <w:sz w:val="28"/>
          <w:szCs w:val="28"/>
        </w:rPr>
        <w:t xml:space="preserve"> </w:t>
      </w:r>
      <w:r w:rsidR="00BF49A3">
        <w:rPr>
          <w:sz w:val="28"/>
          <w:szCs w:val="28"/>
        </w:rPr>
        <w:t xml:space="preserve"> и </w:t>
      </w:r>
      <w:r w:rsidR="00105FFE">
        <w:rPr>
          <w:sz w:val="28"/>
          <w:szCs w:val="28"/>
        </w:rPr>
        <w:t xml:space="preserve"> </w:t>
      </w:r>
      <w:r w:rsidR="003236F7">
        <w:rPr>
          <w:sz w:val="28"/>
          <w:szCs w:val="28"/>
        </w:rPr>
        <w:t xml:space="preserve">официального </w:t>
      </w:r>
      <w:r w:rsidR="00105FFE">
        <w:rPr>
          <w:sz w:val="28"/>
          <w:szCs w:val="28"/>
        </w:rPr>
        <w:t xml:space="preserve"> </w:t>
      </w:r>
      <w:r w:rsidR="003236F7">
        <w:rPr>
          <w:sz w:val="28"/>
          <w:szCs w:val="28"/>
        </w:rPr>
        <w:t xml:space="preserve">опубликования </w:t>
      </w:r>
      <w:r w:rsidR="00BF49A3">
        <w:rPr>
          <w:sz w:val="28"/>
          <w:szCs w:val="28"/>
        </w:rPr>
        <w:t xml:space="preserve">(обнародования).  </w:t>
      </w:r>
      <w:r>
        <w:rPr>
          <w:sz w:val="28"/>
          <w:szCs w:val="28"/>
        </w:rPr>
        <w:t xml:space="preserve">  </w:t>
      </w:r>
      <w:r w:rsidR="003715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371570" w:rsidRDefault="00B304E4" w:rsidP="0037157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</w:t>
      </w:r>
      <w:r w:rsidR="00DF4238">
        <w:rPr>
          <w:sz w:val="28"/>
          <w:szCs w:val="28"/>
        </w:rPr>
        <w:t>.</w:t>
      </w:r>
      <w:r w:rsidR="006534C4">
        <w:rPr>
          <w:sz w:val="28"/>
          <w:szCs w:val="28"/>
        </w:rPr>
        <w:t xml:space="preserve"> </w:t>
      </w:r>
      <w:proofErr w:type="gramStart"/>
      <w:r w:rsidR="00BF49A3">
        <w:rPr>
          <w:sz w:val="28"/>
          <w:szCs w:val="28"/>
        </w:rPr>
        <w:t>Контроль за</w:t>
      </w:r>
      <w:proofErr w:type="gramEnd"/>
      <w:r w:rsidR="00BF49A3">
        <w:rPr>
          <w:sz w:val="28"/>
          <w:szCs w:val="28"/>
        </w:rPr>
        <w:t xml:space="preserve"> выполнением данного решения возложить </w:t>
      </w:r>
      <w:r w:rsidR="00035B79">
        <w:rPr>
          <w:sz w:val="28"/>
          <w:szCs w:val="28"/>
        </w:rPr>
        <w:t xml:space="preserve">                                </w:t>
      </w:r>
      <w:r w:rsidR="00BF49A3">
        <w:rPr>
          <w:sz w:val="28"/>
          <w:szCs w:val="28"/>
        </w:rPr>
        <w:t>на постоянную депутатскую комиссию по бюджету,</w:t>
      </w:r>
      <w:r w:rsidR="00267E4D">
        <w:rPr>
          <w:sz w:val="28"/>
          <w:szCs w:val="28"/>
        </w:rPr>
        <w:t xml:space="preserve"> финансам и налогам (</w:t>
      </w:r>
      <w:proofErr w:type="spellStart"/>
      <w:r w:rsidR="00267E4D">
        <w:rPr>
          <w:sz w:val="28"/>
          <w:szCs w:val="28"/>
        </w:rPr>
        <w:t>Задорожнюк</w:t>
      </w:r>
      <w:proofErr w:type="spellEnd"/>
      <w:r w:rsidR="00267E4D">
        <w:rPr>
          <w:sz w:val="28"/>
          <w:szCs w:val="28"/>
        </w:rPr>
        <w:t xml:space="preserve"> С.В.</w:t>
      </w:r>
      <w:r w:rsidR="00BF49A3">
        <w:rPr>
          <w:sz w:val="28"/>
          <w:szCs w:val="28"/>
        </w:rPr>
        <w:t>).</w:t>
      </w:r>
    </w:p>
    <w:p w:rsidR="0030716D" w:rsidRDefault="0030716D" w:rsidP="0037157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E28C4" w:rsidRDefault="001E28C4" w:rsidP="0037157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10765" w:rsidRDefault="00BF49A3" w:rsidP="0026318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</w:t>
      </w:r>
      <w:r w:rsidR="00D94BA2">
        <w:rPr>
          <w:sz w:val="28"/>
          <w:szCs w:val="28"/>
        </w:rPr>
        <w:t>И.Н. Ермаков</w:t>
      </w:r>
    </w:p>
    <w:p w:rsidR="001E28C4" w:rsidRDefault="001E28C4" w:rsidP="00263189">
      <w:pPr>
        <w:rPr>
          <w:sz w:val="28"/>
          <w:szCs w:val="28"/>
        </w:rPr>
      </w:pPr>
    </w:p>
    <w:p w:rsidR="00BF49A3" w:rsidRDefault="00BF49A3" w:rsidP="00263189">
      <w:pPr>
        <w:pStyle w:val="ConsNormal"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AA758E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городского округа</w:t>
      </w:r>
      <w:r w:rsidR="00AA758E">
        <w:rPr>
          <w:bCs/>
          <w:sz w:val="28"/>
          <w:szCs w:val="28"/>
        </w:rPr>
        <w:t xml:space="preserve">                     </w:t>
      </w:r>
      <w:r w:rsidR="00810765">
        <w:rPr>
          <w:bCs/>
          <w:sz w:val="28"/>
          <w:szCs w:val="28"/>
        </w:rPr>
        <w:t xml:space="preserve">          </w:t>
      </w:r>
      <w:r w:rsidR="00501FD1">
        <w:rPr>
          <w:bCs/>
          <w:sz w:val="28"/>
          <w:szCs w:val="28"/>
        </w:rPr>
        <w:t xml:space="preserve">                    </w:t>
      </w:r>
      <w:r w:rsidR="00156BD2">
        <w:rPr>
          <w:bCs/>
          <w:sz w:val="28"/>
          <w:szCs w:val="28"/>
        </w:rPr>
        <w:t xml:space="preserve">      </w:t>
      </w:r>
      <w:r w:rsidR="00501FD1">
        <w:rPr>
          <w:bCs/>
          <w:sz w:val="28"/>
          <w:szCs w:val="28"/>
        </w:rPr>
        <w:t xml:space="preserve">       </w:t>
      </w:r>
      <w:r w:rsidR="00D94BA2">
        <w:rPr>
          <w:bCs/>
          <w:sz w:val="28"/>
          <w:szCs w:val="28"/>
        </w:rPr>
        <w:t>Ю.О. Купецкая</w:t>
      </w:r>
    </w:p>
    <w:p w:rsidR="000E1D19" w:rsidRDefault="000E1D19" w:rsidP="00BF49A3">
      <w:pPr>
        <w:rPr>
          <w:sz w:val="28"/>
          <w:szCs w:val="28"/>
        </w:rPr>
      </w:pPr>
    </w:p>
    <w:p w:rsidR="00175221" w:rsidRDefault="00175221" w:rsidP="00BF49A3">
      <w:pPr>
        <w:rPr>
          <w:sz w:val="28"/>
          <w:szCs w:val="28"/>
        </w:rPr>
      </w:pPr>
    </w:p>
    <w:p w:rsidR="000E1D19" w:rsidRDefault="00BF49A3" w:rsidP="00BF49A3">
      <w:pPr>
        <w:rPr>
          <w:sz w:val="28"/>
          <w:szCs w:val="28"/>
        </w:rPr>
      </w:pPr>
      <w:r>
        <w:rPr>
          <w:sz w:val="28"/>
          <w:szCs w:val="28"/>
        </w:rPr>
        <w:t>Подписано Глав</w:t>
      </w:r>
      <w:r w:rsidR="00AA758E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городского округа</w:t>
      </w:r>
    </w:p>
    <w:p w:rsidR="006100C2" w:rsidRDefault="006100C2" w:rsidP="00BF49A3">
      <w:pPr>
        <w:rPr>
          <w:sz w:val="28"/>
          <w:szCs w:val="28"/>
        </w:rPr>
      </w:pPr>
      <w:r>
        <w:rPr>
          <w:sz w:val="28"/>
          <w:szCs w:val="28"/>
        </w:rPr>
        <w:t>18.06.2020</w:t>
      </w:r>
      <w:bookmarkStart w:id="0" w:name="_GoBack"/>
      <w:bookmarkEnd w:id="0"/>
    </w:p>
    <w:sectPr w:rsidR="006100C2" w:rsidSect="001E28C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DF" w:rsidRDefault="000804DF" w:rsidP="007B0B0F">
      <w:r>
        <w:separator/>
      </w:r>
    </w:p>
  </w:endnote>
  <w:endnote w:type="continuationSeparator" w:id="0">
    <w:p w:rsidR="000804DF" w:rsidRDefault="000804DF" w:rsidP="007B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DF" w:rsidRDefault="000804DF" w:rsidP="007B0B0F">
      <w:r>
        <w:separator/>
      </w:r>
    </w:p>
  </w:footnote>
  <w:footnote w:type="continuationSeparator" w:id="0">
    <w:p w:rsidR="000804DF" w:rsidRDefault="000804DF" w:rsidP="007B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55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6B504EC"/>
    <w:multiLevelType w:val="hybridMultilevel"/>
    <w:tmpl w:val="AB28BCBC"/>
    <w:lvl w:ilvl="0" w:tplc="303E3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08C2C">
      <w:numFmt w:val="none"/>
      <w:lvlText w:val=""/>
      <w:lvlJc w:val="left"/>
      <w:pPr>
        <w:tabs>
          <w:tab w:val="num" w:pos="360"/>
        </w:tabs>
      </w:pPr>
    </w:lvl>
    <w:lvl w:ilvl="2" w:tplc="E0F6B8A6">
      <w:numFmt w:val="none"/>
      <w:lvlText w:val=""/>
      <w:lvlJc w:val="left"/>
      <w:pPr>
        <w:tabs>
          <w:tab w:val="num" w:pos="360"/>
        </w:tabs>
      </w:pPr>
    </w:lvl>
    <w:lvl w:ilvl="3" w:tplc="2B0CDFA0">
      <w:numFmt w:val="none"/>
      <w:lvlText w:val=""/>
      <w:lvlJc w:val="left"/>
      <w:pPr>
        <w:tabs>
          <w:tab w:val="num" w:pos="360"/>
        </w:tabs>
      </w:pPr>
    </w:lvl>
    <w:lvl w:ilvl="4" w:tplc="BC72F036">
      <w:numFmt w:val="none"/>
      <w:lvlText w:val=""/>
      <w:lvlJc w:val="left"/>
      <w:pPr>
        <w:tabs>
          <w:tab w:val="num" w:pos="360"/>
        </w:tabs>
      </w:pPr>
    </w:lvl>
    <w:lvl w:ilvl="5" w:tplc="02E8D270">
      <w:numFmt w:val="none"/>
      <w:lvlText w:val=""/>
      <w:lvlJc w:val="left"/>
      <w:pPr>
        <w:tabs>
          <w:tab w:val="num" w:pos="360"/>
        </w:tabs>
      </w:pPr>
    </w:lvl>
    <w:lvl w:ilvl="6" w:tplc="D26C04B2">
      <w:numFmt w:val="none"/>
      <w:lvlText w:val=""/>
      <w:lvlJc w:val="left"/>
      <w:pPr>
        <w:tabs>
          <w:tab w:val="num" w:pos="360"/>
        </w:tabs>
      </w:pPr>
    </w:lvl>
    <w:lvl w:ilvl="7" w:tplc="A3B4A280">
      <w:numFmt w:val="none"/>
      <w:lvlText w:val=""/>
      <w:lvlJc w:val="left"/>
      <w:pPr>
        <w:tabs>
          <w:tab w:val="num" w:pos="360"/>
        </w:tabs>
      </w:pPr>
    </w:lvl>
    <w:lvl w:ilvl="8" w:tplc="847E3CA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FB0241"/>
    <w:multiLevelType w:val="multilevel"/>
    <w:tmpl w:val="2D043C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9E52200"/>
    <w:multiLevelType w:val="multilevel"/>
    <w:tmpl w:val="FAECC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E259F5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26A827D8"/>
    <w:multiLevelType w:val="multilevel"/>
    <w:tmpl w:val="0B344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714F14"/>
    <w:multiLevelType w:val="multilevel"/>
    <w:tmpl w:val="8FCAB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F7E329C"/>
    <w:multiLevelType w:val="hybridMultilevel"/>
    <w:tmpl w:val="BBC89F22"/>
    <w:lvl w:ilvl="0" w:tplc="2966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142B61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76B60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430F64A4"/>
    <w:multiLevelType w:val="multilevel"/>
    <w:tmpl w:val="50649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49C2DB9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5B0D41D5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F7F4A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75"/>
    <w:rsid w:val="00000597"/>
    <w:rsid w:val="00000B35"/>
    <w:rsid w:val="0000181A"/>
    <w:rsid w:val="0000354E"/>
    <w:rsid w:val="0000577A"/>
    <w:rsid w:val="000070A8"/>
    <w:rsid w:val="000072A8"/>
    <w:rsid w:val="000121D7"/>
    <w:rsid w:val="00012F28"/>
    <w:rsid w:val="00015151"/>
    <w:rsid w:val="00017256"/>
    <w:rsid w:val="00017A23"/>
    <w:rsid w:val="000212C9"/>
    <w:rsid w:val="0002143D"/>
    <w:rsid w:val="00021736"/>
    <w:rsid w:val="000226C0"/>
    <w:rsid w:val="000251D3"/>
    <w:rsid w:val="00027995"/>
    <w:rsid w:val="00027CAD"/>
    <w:rsid w:val="00027D37"/>
    <w:rsid w:val="00034539"/>
    <w:rsid w:val="00035B79"/>
    <w:rsid w:val="000375D8"/>
    <w:rsid w:val="00042F84"/>
    <w:rsid w:val="00043B84"/>
    <w:rsid w:val="00044ABA"/>
    <w:rsid w:val="000457D7"/>
    <w:rsid w:val="000458F4"/>
    <w:rsid w:val="00047727"/>
    <w:rsid w:val="00051969"/>
    <w:rsid w:val="00056ED1"/>
    <w:rsid w:val="00060AC8"/>
    <w:rsid w:val="00065499"/>
    <w:rsid w:val="00065C9F"/>
    <w:rsid w:val="0007006C"/>
    <w:rsid w:val="0007120F"/>
    <w:rsid w:val="00075522"/>
    <w:rsid w:val="00077B33"/>
    <w:rsid w:val="0008024D"/>
    <w:rsid w:val="000804DF"/>
    <w:rsid w:val="00081D4A"/>
    <w:rsid w:val="000836C2"/>
    <w:rsid w:val="00097310"/>
    <w:rsid w:val="000A0FA7"/>
    <w:rsid w:val="000A4478"/>
    <w:rsid w:val="000A4D65"/>
    <w:rsid w:val="000B165B"/>
    <w:rsid w:val="000B226B"/>
    <w:rsid w:val="000B341D"/>
    <w:rsid w:val="000B3957"/>
    <w:rsid w:val="000B3A0F"/>
    <w:rsid w:val="000C3C95"/>
    <w:rsid w:val="000D044F"/>
    <w:rsid w:val="000D24D8"/>
    <w:rsid w:val="000D3236"/>
    <w:rsid w:val="000E1D19"/>
    <w:rsid w:val="000E1F18"/>
    <w:rsid w:val="000E2B6D"/>
    <w:rsid w:val="000E403F"/>
    <w:rsid w:val="000E70AD"/>
    <w:rsid w:val="000E7D72"/>
    <w:rsid w:val="000F167A"/>
    <w:rsid w:val="000F1939"/>
    <w:rsid w:val="000F2C0B"/>
    <w:rsid w:val="000F49C8"/>
    <w:rsid w:val="000F67C8"/>
    <w:rsid w:val="001029D0"/>
    <w:rsid w:val="0010343D"/>
    <w:rsid w:val="00103D80"/>
    <w:rsid w:val="00104BDF"/>
    <w:rsid w:val="00105FFE"/>
    <w:rsid w:val="001116A9"/>
    <w:rsid w:val="00112810"/>
    <w:rsid w:val="00113B3F"/>
    <w:rsid w:val="00115BD0"/>
    <w:rsid w:val="00115C41"/>
    <w:rsid w:val="00116240"/>
    <w:rsid w:val="00117ABA"/>
    <w:rsid w:val="00120781"/>
    <w:rsid w:val="00122992"/>
    <w:rsid w:val="00122D2D"/>
    <w:rsid w:val="00127D1D"/>
    <w:rsid w:val="001323C1"/>
    <w:rsid w:val="001344B3"/>
    <w:rsid w:val="00140C93"/>
    <w:rsid w:val="00143A66"/>
    <w:rsid w:val="00156BD2"/>
    <w:rsid w:val="00160DAA"/>
    <w:rsid w:val="0016282A"/>
    <w:rsid w:val="001657D1"/>
    <w:rsid w:val="00167108"/>
    <w:rsid w:val="00167170"/>
    <w:rsid w:val="001717BE"/>
    <w:rsid w:val="001720FA"/>
    <w:rsid w:val="001751F9"/>
    <w:rsid w:val="00175221"/>
    <w:rsid w:val="001775DD"/>
    <w:rsid w:val="001807A7"/>
    <w:rsid w:val="00181FDD"/>
    <w:rsid w:val="00182B12"/>
    <w:rsid w:val="00182B74"/>
    <w:rsid w:val="00183AFF"/>
    <w:rsid w:val="001871D0"/>
    <w:rsid w:val="00192143"/>
    <w:rsid w:val="001928E9"/>
    <w:rsid w:val="00192983"/>
    <w:rsid w:val="001939FF"/>
    <w:rsid w:val="001A20D7"/>
    <w:rsid w:val="001A215D"/>
    <w:rsid w:val="001A6A50"/>
    <w:rsid w:val="001A6D3C"/>
    <w:rsid w:val="001B7D98"/>
    <w:rsid w:val="001C0E32"/>
    <w:rsid w:val="001C14C3"/>
    <w:rsid w:val="001C2119"/>
    <w:rsid w:val="001C2361"/>
    <w:rsid w:val="001C2974"/>
    <w:rsid w:val="001D0DEC"/>
    <w:rsid w:val="001D194B"/>
    <w:rsid w:val="001D4C4D"/>
    <w:rsid w:val="001D4E2B"/>
    <w:rsid w:val="001E06E1"/>
    <w:rsid w:val="001E09AC"/>
    <w:rsid w:val="001E18D9"/>
    <w:rsid w:val="001E1AB5"/>
    <w:rsid w:val="001E28C4"/>
    <w:rsid w:val="001E5D11"/>
    <w:rsid w:val="001E70F3"/>
    <w:rsid w:val="001E77D7"/>
    <w:rsid w:val="001F0A71"/>
    <w:rsid w:val="001F1BB1"/>
    <w:rsid w:val="001F26E1"/>
    <w:rsid w:val="001F41CF"/>
    <w:rsid w:val="001F53A8"/>
    <w:rsid w:val="001F5955"/>
    <w:rsid w:val="00200EF9"/>
    <w:rsid w:val="0020357E"/>
    <w:rsid w:val="0020479C"/>
    <w:rsid w:val="002078D2"/>
    <w:rsid w:val="00210DED"/>
    <w:rsid w:val="0021544A"/>
    <w:rsid w:val="002178DD"/>
    <w:rsid w:val="00222953"/>
    <w:rsid w:val="00224208"/>
    <w:rsid w:val="00225D9A"/>
    <w:rsid w:val="00233600"/>
    <w:rsid w:val="00234669"/>
    <w:rsid w:val="00235343"/>
    <w:rsid w:val="00235E23"/>
    <w:rsid w:val="00236713"/>
    <w:rsid w:val="00240FB9"/>
    <w:rsid w:val="0024672E"/>
    <w:rsid w:val="0024691F"/>
    <w:rsid w:val="002475F6"/>
    <w:rsid w:val="002507BA"/>
    <w:rsid w:val="00250D68"/>
    <w:rsid w:val="00252335"/>
    <w:rsid w:val="00254D35"/>
    <w:rsid w:val="00255AD6"/>
    <w:rsid w:val="002569E6"/>
    <w:rsid w:val="00260F55"/>
    <w:rsid w:val="00263189"/>
    <w:rsid w:val="00264AFC"/>
    <w:rsid w:val="00267548"/>
    <w:rsid w:val="00267E4D"/>
    <w:rsid w:val="002734EB"/>
    <w:rsid w:val="002757FC"/>
    <w:rsid w:val="00276E54"/>
    <w:rsid w:val="002777CB"/>
    <w:rsid w:val="0028261D"/>
    <w:rsid w:val="0028428A"/>
    <w:rsid w:val="0028626A"/>
    <w:rsid w:val="00287675"/>
    <w:rsid w:val="002925C5"/>
    <w:rsid w:val="00292C45"/>
    <w:rsid w:val="00295B1A"/>
    <w:rsid w:val="00295CF0"/>
    <w:rsid w:val="00295F3D"/>
    <w:rsid w:val="002969E8"/>
    <w:rsid w:val="002A0C06"/>
    <w:rsid w:val="002A2752"/>
    <w:rsid w:val="002A2B95"/>
    <w:rsid w:val="002A479C"/>
    <w:rsid w:val="002A54FF"/>
    <w:rsid w:val="002A76CE"/>
    <w:rsid w:val="002B51F8"/>
    <w:rsid w:val="002C3C40"/>
    <w:rsid w:val="002C6D7D"/>
    <w:rsid w:val="002D0503"/>
    <w:rsid w:val="002D0F32"/>
    <w:rsid w:val="002D1FB6"/>
    <w:rsid w:val="002D79DA"/>
    <w:rsid w:val="002E3011"/>
    <w:rsid w:val="002E3166"/>
    <w:rsid w:val="002E7DE7"/>
    <w:rsid w:val="002F428B"/>
    <w:rsid w:val="002F4AB0"/>
    <w:rsid w:val="002F4C0B"/>
    <w:rsid w:val="002F79B2"/>
    <w:rsid w:val="00300AF7"/>
    <w:rsid w:val="00300D4F"/>
    <w:rsid w:val="003039CC"/>
    <w:rsid w:val="003057A5"/>
    <w:rsid w:val="003058C9"/>
    <w:rsid w:val="00305EDE"/>
    <w:rsid w:val="00306A48"/>
    <w:rsid w:val="0030716D"/>
    <w:rsid w:val="0030750F"/>
    <w:rsid w:val="00310107"/>
    <w:rsid w:val="003131AB"/>
    <w:rsid w:val="003156D9"/>
    <w:rsid w:val="00320254"/>
    <w:rsid w:val="00322261"/>
    <w:rsid w:val="00322E49"/>
    <w:rsid w:val="003236F7"/>
    <w:rsid w:val="00323B74"/>
    <w:rsid w:val="0032440D"/>
    <w:rsid w:val="00326B0E"/>
    <w:rsid w:val="00327966"/>
    <w:rsid w:val="00327B88"/>
    <w:rsid w:val="00331F31"/>
    <w:rsid w:val="003327CB"/>
    <w:rsid w:val="00332C3D"/>
    <w:rsid w:val="00334D1C"/>
    <w:rsid w:val="003372B6"/>
    <w:rsid w:val="0034083B"/>
    <w:rsid w:val="0034143D"/>
    <w:rsid w:val="003417B7"/>
    <w:rsid w:val="00344617"/>
    <w:rsid w:val="00344AD6"/>
    <w:rsid w:val="003464E7"/>
    <w:rsid w:val="00346A3E"/>
    <w:rsid w:val="003528D0"/>
    <w:rsid w:val="003558FD"/>
    <w:rsid w:val="00361A1A"/>
    <w:rsid w:val="00362D1C"/>
    <w:rsid w:val="00367DC6"/>
    <w:rsid w:val="003711BB"/>
    <w:rsid w:val="00371570"/>
    <w:rsid w:val="0037157B"/>
    <w:rsid w:val="003732BA"/>
    <w:rsid w:val="0037489B"/>
    <w:rsid w:val="003757FF"/>
    <w:rsid w:val="00375DAB"/>
    <w:rsid w:val="00380F5D"/>
    <w:rsid w:val="00381D0D"/>
    <w:rsid w:val="0038478D"/>
    <w:rsid w:val="00384CEB"/>
    <w:rsid w:val="00385642"/>
    <w:rsid w:val="00387666"/>
    <w:rsid w:val="00392489"/>
    <w:rsid w:val="003924F5"/>
    <w:rsid w:val="003A2D49"/>
    <w:rsid w:val="003A4F28"/>
    <w:rsid w:val="003A55F6"/>
    <w:rsid w:val="003A6C8B"/>
    <w:rsid w:val="003A6E9F"/>
    <w:rsid w:val="003A7D08"/>
    <w:rsid w:val="003B31D1"/>
    <w:rsid w:val="003B53F4"/>
    <w:rsid w:val="003B578B"/>
    <w:rsid w:val="003B71D0"/>
    <w:rsid w:val="003B799B"/>
    <w:rsid w:val="003C354A"/>
    <w:rsid w:val="003C3C29"/>
    <w:rsid w:val="003C4060"/>
    <w:rsid w:val="003D26C1"/>
    <w:rsid w:val="003D3882"/>
    <w:rsid w:val="003D5272"/>
    <w:rsid w:val="003E109D"/>
    <w:rsid w:val="003E3033"/>
    <w:rsid w:val="003E328D"/>
    <w:rsid w:val="003E3D5A"/>
    <w:rsid w:val="003E7BFF"/>
    <w:rsid w:val="003E7D02"/>
    <w:rsid w:val="003F0DD2"/>
    <w:rsid w:val="003F0E47"/>
    <w:rsid w:val="003F28FF"/>
    <w:rsid w:val="003F2D32"/>
    <w:rsid w:val="003F620E"/>
    <w:rsid w:val="003F65DC"/>
    <w:rsid w:val="004018BF"/>
    <w:rsid w:val="00401C2A"/>
    <w:rsid w:val="004022FE"/>
    <w:rsid w:val="00406851"/>
    <w:rsid w:val="0041112B"/>
    <w:rsid w:val="00412DB1"/>
    <w:rsid w:val="00413EBC"/>
    <w:rsid w:val="00415B2C"/>
    <w:rsid w:val="00415CB9"/>
    <w:rsid w:val="00420DFA"/>
    <w:rsid w:val="00422A2B"/>
    <w:rsid w:val="00422F9D"/>
    <w:rsid w:val="00423EA1"/>
    <w:rsid w:val="004248A4"/>
    <w:rsid w:val="00427C0F"/>
    <w:rsid w:val="00430717"/>
    <w:rsid w:val="0043550C"/>
    <w:rsid w:val="004357B3"/>
    <w:rsid w:val="00435E2C"/>
    <w:rsid w:val="00437AE2"/>
    <w:rsid w:val="00442700"/>
    <w:rsid w:val="0044511B"/>
    <w:rsid w:val="004479F6"/>
    <w:rsid w:val="00447FAE"/>
    <w:rsid w:val="004510DB"/>
    <w:rsid w:val="00452123"/>
    <w:rsid w:val="004544D6"/>
    <w:rsid w:val="004575C1"/>
    <w:rsid w:val="00457C78"/>
    <w:rsid w:val="00461452"/>
    <w:rsid w:val="004670B6"/>
    <w:rsid w:val="00471729"/>
    <w:rsid w:val="0047243A"/>
    <w:rsid w:val="004762FC"/>
    <w:rsid w:val="0047791C"/>
    <w:rsid w:val="00480DA6"/>
    <w:rsid w:val="004839F1"/>
    <w:rsid w:val="004843DC"/>
    <w:rsid w:val="00484D2A"/>
    <w:rsid w:val="00484E80"/>
    <w:rsid w:val="00484FA2"/>
    <w:rsid w:val="0048610B"/>
    <w:rsid w:val="0049316C"/>
    <w:rsid w:val="004975D2"/>
    <w:rsid w:val="00497D75"/>
    <w:rsid w:val="004A07D5"/>
    <w:rsid w:val="004A18E4"/>
    <w:rsid w:val="004A2A40"/>
    <w:rsid w:val="004A31C0"/>
    <w:rsid w:val="004A3FD9"/>
    <w:rsid w:val="004A4448"/>
    <w:rsid w:val="004A5982"/>
    <w:rsid w:val="004A7933"/>
    <w:rsid w:val="004B3F53"/>
    <w:rsid w:val="004C12D3"/>
    <w:rsid w:val="004C2411"/>
    <w:rsid w:val="004C3AF9"/>
    <w:rsid w:val="004C3C1C"/>
    <w:rsid w:val="004C4BB8"/>
    <w:rsid w:val="004D15B4"/>
    <w:rsid w:val="004D1A07"/>
    <w:rsid w:val="004D3F74"/>
    <w:rsid w:val="004D4955"/>
    <w:rsid w:val="004E1AD4"/>
    <w:rsid w:val="004E1F0A"/>
    <w:rsid w:val="004E2D95"/>
    <w:rsid w:val="004E2E25"/>
    <w:rsid w:val="004E5AE0"/>
    <w:rsid w:val="004E689E"/>
    <w:rsid w:val="004E76BB"/>
    <w:rsid w:val="004F0858"/>
    <w:rsid w:val="004F0B9D"/>
    <w:rsid w:val="004F0BE7"/>
    <w:rsid w:val="004F6809"/>
    <w:rsid w:val="004F6D46"/>
    <w:rsid w:val="00501FD1"/>
    <w:rsid w:val="00503B16"/>
    <w:rsid w:val="00512FB1"/>
    <w:rsid w:val="0051312C"/>
    <w:rsid w:val="0051685B"/>
    <w:rsid w:val="005169E6"/>
    <w:rsid w:val="00516EEF"/>
    <w:rsid w:val="005172BA"/>
    <w:rsid w:val="005176ED"/>
    <w:rsid w:val="00525797"/>
    <w:rsid w:val="005277A2"/>
    <w:rsid w:val="005302BA"/>
    <w:rsid w:val="00530CE2"/>
    <w:rsid w:val="0053164A"/>
    <w:rsid w:val="00531B98"/>
    <w:rsid w:val="005361FA"/>
    <w:rsid w:val="0053754B"/>
    <w:rsid w:val="00541395"/>
    <w:rsid w:val="00542235"/>
    <w:rsid w:val="0054358A"/>
    <w:rsid w:val="005452F6"/>
    <w:rsid w:val="0054589D"/>
    <w:rsid w:val="005513C4"/>
    <w:rsid w:val="00553782"/>
    <w:rsid w:val="00553EB3"/>
    <w:rsid w:val="00556203"/>
    <w:rsid w:val="0055678C"/>
    <w:rsid w:val="00560A47"/>
    <w:rsid w:val="00561AD8"/>
    <w:rsid w:val="0056286F"/>
    <w:rsid w:val="00564310"/>
    <w:rsid w:val="00564865"/>
    <w:rsid w:val="00566C1E"/>
    <w:rsid w:val="00567735"/>
    <w:rsid w:val="00571857"/>
    <w:rsid w:val="00580F65"/>
    <w:rsid w:val="005866DA"/>
    <w:rsid w:val="005869E9"/>
    <w:rsid w:val="00590259"/>
    <w:rsid w:val="00595DC0"/>
    <w:rsid w:val="005A5769"/>
    <w:rsid w:val="005A5F7D"/>
    <w:rsid w:val="005A7C7B"/>
    <w:rsid w:val="005B3F0C"/>
    <w:rsid w:val="005C0201"/>
    <w:rsid w:val="005C0378"/>
    <w:rsid w:val="005C0E64"/>
    <w:rsid w:val="005C13C9"/>
    <w:rsid w:val="005C1CAD"/>
    <w:rsid w:val="005C1DF2"/>
    <w:rsid w:val="005C538A"/>
    <w:rsid w:val="005C69A2"/>
    <w:rsid w:val="005C7E5F"/>
    <w:rsid w:val="005D0EFE"/>
    <w:rsid w:val="005D23EE"/>
    <w:rsid w:val="005D323E"/>
    <w:rsid w:val="005D50D6"/>
    <w:rsid w:val="005D6189"/>
    <w:rsid w:val="005D6721"/>
    <w:rsid w:val="005E2108"/>
    <w:rsid w:val="005E2B70"/>
    <w:rsid w:val="005E5666"/>
    <w:rsid w:val="005F2E7B"/>
    <w:rsid w:val="005F638A"/>
    <w:rsid w:val="00600062"/>
    <w:rsid w:val="00602104"/>
    <w:rsid w:val="00604C47"/>
    <w:rsid w:val="006100C2"/>
    <w:rsid w:val="00611C56"/>
    <w:rsid w:val="00612ADF"/>
    <w:rsid w:val="006155BB"/>
    <w:rsid w:val="006218D9"/>
    <w:rsid w:val="00623222"/>
    <w:rsid w:val="006268AA"/>
    <w:rsid w:val="0063111E"/>
    <w:rsid w:val="00631BE1"/>
    <w:rsid w:val="0063408A"/>
    <w:rsid w:val="006373E1"/>
    <w:rsid w:val="00640DBF"/>
    <w:rsid w:val="00643650"/>
    <w:rsid w:val="00646BC7"/>
    <w:rsid w:val="0065251E"/>
    <w:rsid w:val="00652A70"/>
    <w:rsid w:val="0065327E"/>
    <w:rsid w:val="006534C4"/>
    <w:rsid w:val="0066182A"/>
    <w:rsid w:val="00663B95"/>
    <w:rsid w:val="00663E44"/>
    <w:rsid w:val="0066509D"/>
    <w:rsid w:val="006658B9"/>
    <w:rsid w:val="00667E43"/>
    <w:rsid w:val="00670469"/>
    <w:rsid w:val="00670B4F"/>
    <w:rsid w:val="0067732E"/>
    <w:rsid w:val="00683AE3"/>
    <w:rsid w:val="0068550C"/>
    <w:rsid w:val="00685FDE"/>
    <w:rsid w:val="00687B3A"/>
    <w:rsid w:val="00687CF1"/>
    <w:rsid w:val="00690907"/>
    <w:rsid w:val="00695612"/>
    <w:rsid w:val="00695798"/>
    <w:rsid w:val="006A0D78"/>
    <w:rsid w:val="006A3462"/>
    <w:rsid w:val="006A35A4"/>
    <w:rsid w:val="006A4385"/>
    <w:rsid w:val="006B0ACD"/>
    <w:rsid w:val="006B3373"/>
    <w:rsid w:val="006B6F6C"/>
    <w:rsid w:val="006C2008"/>
    <w:rsid w:val="006C20F7"/>
    <w:rsid w:val="006C75C0"/>
    <w:rsid w:val="006D1025"/>
    <w:rsid w:val="006D2E30"/>
    <w:rsid w:val="006E6008"/>
    <w:rsid w:val="006F2FF5"/>
    <w:rsid w:val="006F31EC"/>
    <w:rsid w:val="006F3F66"/>
    <w:rsid w:val="006F4312"/>
    <w:rsid w:val="006F58FB"/>
    <w:rsid w:val="0070007B"/>
    <w:rsid w:val="007016A4"/>
    <w:rsid w:val="0070498C"/>
    <w:rsid w:val="007066BD"/>
    <w:rsid w:val="007072C4"/>
    <w:rsid w:val="00707B5F"/>
    <w:rsid w:val="00710E54"/>
    <w:rsid w:val="00711752"/>
    <w:rsid w:val="00711C49"/>
    <w:rsid w:val="0071326A"/>
    <w:rsid w:val="00714B80"/>
    <w:rsid w:val="00716CA0"/>
    <w:rsid w:val="007219B3"/>
    <w:rsid w:val="00723204"/>
    <w:rsid w:val="00723304"/>
    <w:rsid w:val="00724CEF"/>
    <w:rsid w:val="0072539A"/>
    <w:rsid w:val="00726941"/>
    <w:rsid w:val="00730E5B"/>
    <w:rsid w:val="00731DBC"/>
    <w:rsid w:val="00732E1C"/>
    <w:rsid w:val="00736222"/>
    <w:rsid w:val="00737052"/>
    <w:rsid w:val="00741FFE"/>
    <w:rsid w:val="00743213"/>
    <w:rsid w:val="00744205"/>
    <w:rsid w:val="007461BD"/>
    <w:rsid w:val="00747BD0"/>
    <w:rsid w:val="00753B83"/>
    <w:rsid w:val="00754779"/>
    <w:rsid w:val="007567B5"/>
    <w:rsid w:val="00761A02"/>
    <w:rsid w:val="007631FF"/>
    <w:rsid w:val="0076440E"/>
    <w:rsid w:val="007658BA"/>
    <w:rsid w:val="00771690"/>
    <w:rsid w:val="00772BA7"/>
    <w:rsid w:val="00772BF9"/>
    <w:rsid w:val="0077484C"/>
    <w:rsid w:val="00775699"/>
    <w:rsid w:val="0077585E"/>
    <w:rsid w:val="00776A47"/>
    <w:rsid w:val="00781346"/>
    <w:rsid w:val="00785517"/>
    <w:rsid w:val="00786A99"/>
    <w:rsid w:val="00787941"/>
    <w:rsid w:val="00792269"/>
    <w:rsid w:val="007934A5"/>
    <w:rsid w:val="00793FAA"/>
    <w:rsid w:val="007970B8"/>
    <w:rsid w:val="007A21FD"/>
    <w:rsid w:val="007A2600"/>
    <w:rsid w:val="007A2BB9"/>
    <w:rsid w:val="007A4600"/>
    <w:rsid w:val="007A72C8"/>
    <w:rsid w:val="007B0B0F"/>
    <w:rsid w:val="007B7CB1"/>
    <w:rsid w:val="007C215A"/>
    <w:rsid w:val="007D2B28"/>
    <w:rsid w:val="007D35E9"/>
    <w:rsid w:val="007D4A59"/>
    <w:rsid w:val="007D56E6"/>
    <w:rsid w:val="007D6A30"/>
    <w:rsid w:val="007D7044"/>
    <w:rsid w:val="007E0370"/>
    <w:rsid w:val="007E35F9"/>
    <w:rsid w:val="007E399E"/>
    <w:rsid w:val="007E3E6F"/>
    <w:rsid w:val="007E41A4"/>
    <w:rsid w:val="007E5322"/>
    <w:rsid w:val="007E5A3A"/>
    <w:rsid w:val="007E70F6"/>
    <w:rsid w:val="007F0CD8"/>
    <w:rsid w:val="007F3E83"/>
    <w:rsid w:val="00810765"/>
    <w:rsid w:val="0081087B"/>
    <w:rsid w:val="008123F9"/>
    <w:rsid w:val="00813490"/>
    <w:rsid w:val="00814DDB"/>
    <w:rsid w:val="00815DA0"/>
    <w:rsid w:val="008205D6"/>
    <w:rsid w:val="008206A9"/>
    <w:rsid w:val="00821443"/>
    <w:rsid w:val="0082235F"/>
    <w:rsid w:val="0082309A"/>
    <w:rsid w:val="00823BD2"/>
    <w:rsid w:val="008312BE"/>
    <w:rsid w:val="00832A3A"/>
    <w:rsid w:val="0083551A"/>
    <w:rsid w:val="0084251E"/>
    <w:rsid w:val="00844E15"/>
    <w:rsid w:val="00845DC2"/>
    <w:rsid w:val="00850883"/>
    <w:rsid w:val="00850CD5"/>
    <w:rsid w:val="00854C17"/>
    <w:rsid w:val="00857106"/>
    <w:rsid w:val="00857688"/>
    <w:rsid w:val="00857C63"/>
    <w:rsid w:val="0086392A"/>
    <w:rsid w:val="0086527F"/>
    <w:rsid w:val="0087159B"/>
    <w:rsid w:val="0087225C"/>
    <w:rsid w:val="00872CB9"/>
    <w:rsid w:val="008827EB"/>
    <w:rsid w:val="00887A4C"/>
    <w:rsid w:val="00890377"/>
    <w:rsid w:val="0089194D"/>
    <w:rsid w:val="00891BBA"/>
    <w:rsid w:val="00892BBC"/>
    <w:rsid w:val="008934BA"/>
    <w:rsid w:val="00894EB0"/>
    <w:rsid w:val="00897C61"/>
    <w:rsid w:val="008A0211"/>
    <w:rsid w:val="008A056D"/>
    <w:rsid w:val="008A166D"/>
    <w:rsid w:val="008A6357"/>
    <w:rsid w:val="008A72C0"/>
    <w:rsid w:val="008B1597"/>
    <w:rsid w:val="008B4F84"/>
    <w:rsid w:val="008B70E2"/>
    <w:rsid w:val="008C28B0"/>
    <w:rsid w:val="008C3107"/>
    <w:rsid w:val="008C61FC"/>
    <w:rsid w:val="008C6540"/>
    <w:rsid w:val="008C6EA0"/>
    <w:rsid w:val="008D2412"/>
    <w:rsid w:val="008D3ABF"/>
    <w:rsid w:val="008D5B0E"/>
    <w:rsid w:val="008E10AA"/>
    <w:rsid w:val="008E487F"/>
    <w:rsid w:val="008E58C2"/>
    <w:rsid w:val="008F1B43"/>
    <w:rsid w:val="008F2183"/>
    <w:rsid w:val="008F21A0"/>
    <w:rsid w:val="008F3FA0"/>
    <w:rsid w:val="008F5388"/>
    <w:rsid w:val="0090334C"/>
    <w:rsid w:val="009054A4"/>
    <w:rsid w:val="00907CB8"/>
    <w:rsid w:val="00913E44"/>
    <w:rsid w:val="00920494"/>
    <w:rsid w:val="00921DC1"/>
    <w:rsid w:val="00927061"/>
    <w:rsid w:val="0093087F"/>
    <w:rsid w:val="0093112A"/>
    <w:rsid w:val="0093203E"/>
    <w:rsid w:val="00936E11"/>
    <w:rsid w:val="009374E6"/>
    <w:rsid w:val="009460D0"/>
    <w:rsid w:val="009462E7"/>
    <w:rsid w:val="009511BA"/>
    <w:rsid w:val="00962447"/>
    <w:rsid w:val="00966E52"/>
    <w:rsid w:val="00972464"/>
    <w:rsid w:val="00972880"/>
    <w:rsid w:val="00974616"/>
    <w:rsid w:val="00974C29"/>
    <w:rsid w:val="009753E6"/>
    <w:rsid w:val="00975E25"/>
    <w:rsid w:val="0098075F"/>
    <w:rsid w:val="00981A06"/>
    <w:rsid w:val="009829B4"/>
    <w:rsid w:val="0098558C"/>
    <w:rsid w:val="00986E03"/>
    <w:rsid w:val="009870E2"/>
    <w:rsid w:val="00990B70"/>
    <w:rsid w:val="00992DC9"/>
    <w:rsid w:val="009958CA"/>
    <w:rsid w:val="00996B35"/>
    <w:rsid w:val="009A0911"/>
    <w:rsid w:val="009A0C52"/>
    <w:rsid w:val="009A16A7"/>
    <w:rsid w:val="009A3AE1"/>
    <w:rsid w:val="009A491A"/>
    <w:rsid w:val="009A5E9F"/>
    <w:rsid w:val="009A63AA"/>
    <w:rsid w:val="009A7002"/>
    <w:rsid w:val="009B5252"/>
    <w:rsid w:val="009B544B"/>
    <w:rsid w:val="009B5C4B"/>
    <w:rsid w:val="009B63D5"/>
    <w:rsid w:val="009B7D1F"/>
    <w:rsid w:val="009C02B6"/>
    <w:rsid w:val="009C32B5"/>
    <w:rsid w:val="009C5547"/>
    <w:rsid w:val="009D0885"/>
    <w:rsid w:val="009D0F2E"/>
    <w:rsid w:val="009D219A"/>
    <w:rsid w:val="009D3C81"/>
    <w:rsid w:val="009D4684"/>
    <w:rsid w:val="009D6F1B"/>
    <w:rsid w:val="009D7456"/>
    <w:rsid w:val="009D7AAB"/>
    <w:rsid w:val="009E3172"/>
    <w:rsid w:val="009E3578"/>
    <w:rsid w:val="009F3E32"/>
    <w:rsid w:val="009F7907"/>
    <w:rsid w:val="00A01304"/>
    <w:rsid w:val="00A030BE"/>
    <w:rsid w:val="00A0404E"/>
    <w:rsid w:val="00A041A9"/>
    <w:rsid w:val="00A06537"/>
    <w:rsid w:val="00A06B9E"/>
    <w:rsid w:val="00A119C7"/>
    <w:rsid w:val="00A11DF2"/>
    <w:rsid w:val="00A1395C"/>
    <w:rsid w:val="00A13D68"/>
    <w:rsid w:val="00A175B5"/>
    <w:rsid w:val="00A2013A"/>
    <w:rsid w:val="00A215A8"/>
    <w:rsid w:val="00A21A31"/>
    <w:rsid w:val="00A22BA4"/>
    <w:rsid w:val="00A235F6"/>
    <w:rsid w:val="00A24607"/>
    <w:rsid w:val="00A26958"/>
    <w:rsid w:val="00A30441"/>
    <w:rsid w:val="00A3454F"/>
    <w:rsid w:val="00A3572F"/>
    <w:rsid w:val="00A42C25"/>
    <w:rsid w:val="00A42F21"/>
    <w:rsid w:val="00A4791A"/>
    <w:rsid w:val="00A511FF"/>
    <w:rsid w:val="00A532EC"/>
    <w:rsid w:val="00A6459E"/>
    <w:rsid w:val="00A65F84"/>
    <w:rsid w:val="00A6716B"/>
    <w:rsid w:val="00A70059"/>
    <w:rsid w:val="00A7309B"/>
    <w:rsid w:val="00A74D6A"/>
    <w:rsid w:val="00A7500B"/>
    <w:rsid w:val="00A7502C"/>
    <w:rsid w:val="00A76C76"/>
    <w:rsid w:val="00A77311"/>
    <w:rsid w:val="00A806DC"/>
    <w:rsid w:val="00A80A72"/>
    <w:rsid w:val="00A822A2"/>
    <w:rsid w:val="00A82B5B"/>
    <w:rsid w:val="00A84CD2"/>
    <w:rsid w:val="00A872F4"/>
    <w:rsid w:val="00A91438"/>
    <w:rsid w:val="00A922AF"/>
    <w:rsid w:val="00A9669D"/>
    <w:rsid w:val="00AA10E0"/>
    <w:rsid w:val="00AA2DA6"/>
    <w:rsid w:val="00AA58C0"/>
    <w:rsid w:val="00AA74FB"/>
    <w:rsid w:val="00AA758E"/>
    <w:rsid w:val="00AB1454"/>
    <w:rsid w:val="00AB36AD"/>
    <w:rsid w:val="00AB416B"/>
    <w:rsid w:val="00AB552F"/>
    <w:rsid w:val="00AB6ECE"/>
    <w:rsid w:val="00AC08A6"/>
    <w:rsid w:val="00AC631D"/>
    <w:rsid w:val="00AC7528"/>
    <w:rsid w:val="00AC7534"/>
    <w:rsid w:val="00AC7707"/>
    <w:rsid w:val="00AC79AC"/>
    <w:rsid w:val="00AD1514"/>
    <w:rsid w:val="00AD3EA6"/>
    <w:rsid w:val="00AD54FA"/>
    <w:rsid w:val="00AE1293"/>
    <w:rsid w:val="00AE2BB3"/>
    <w:rsid w:val="00AE3E64"/>
    <w:rsid w:val="00AE61E4"/>
    <w:rsid w:val="00AF117C"/>
    <w:rsid w:val="00AF50CD"/>
    <w:rsid w:val="00AF7CB4"/>
    <w:rsid w:val="00AF7EFD"/>
    <w:rsid w:val="00B032EE"/>
    <w:rsid w:val="00B06B30"/>
    <w:rsid w:val="00B14FB8"/>
    <w:rsid w:val="00B16140"/>
    <w:rsid w:val="00B16AD5"/>
    <w:rsid w:val="00B170E4"/>
    <w:rsid w:val="00B21E3C"/>
    <w:rsid w:val="00B2272E"/>
    <w:rsid w:val="00B25D9A"/>
    <w:rsid w:val="00B26C86"/>
    <w:rsid w:val="00B278B2"/>
    <w:rsid w:val="00B304E4"/>
    <w:rsid w:val="00B33735"/>
    <w:rsid w:val="00B350E4"/>
    <w:rsid w:val="00B36E96"/>
    <w:rsid w:val="00B3735B"/>
    <w:rsid w:val="00B415D2"/>
    <w:rsid w:val="00B45BF8"/>
    <w:rsid w:val="00B54E43"/>
    <w:rsid w:val="00B55B84"/>
    <w:rsid w:val="00B57E96"/>
    <w:rsid w:val="00B60323"/>
    <w:rsid w:val="00B66D32"/>
    <w:rsid w:val="00B718A9"/>
    <w:rsid w:val="00B71C6C"/>
    <w:rsid w:val="00B732FC"/>
    <w:rsid w:val="00B75214"/>
    <w:rsid w:val="00B76293"/>
    <w:rsid w:val="00B8001A"/>
    <w:rsid w:val="00B85B14"/>
    <w:rsid w:val="00B92296"/>
    <w:rsid w:val="00B9254C"/>
    <w:rsid w:val="00B92E50"/>
    <w:rsid w:val="00B95718"/>
    <w:rsid w:val="00BA09C5"/>
    <w:rsid w:val="00BA17C9"/>
    <w:rsid w:val="00BA24C8"/>
    <w:rsid w:val="00BA3487"/>
    <w:rsid w:val="00BA49F4"/>
    <w:rsid w:val="00BA51FA"/>
    <w:rsid w:val="00BA7551"/>
    <w:rsid w:val="00BA7BE4"/>
    <w:rsid w:val="00BB0A77"/>
    <w:rsid w:val="00BB13FA"/>
    <w:rsid w:val="00BB1923"/>
    <w:rsid w:val="00BB351D"/>
    <w:rsid w:val="00BB4495"/>
    <w:rsid w:val="00BB4FCD"/>
    <w:rsid w:val="00BC35B9"/>
    <w:rsid w:val="00BC4646"/>
    <w:rsid w:val="00BC6E5D"/>
    <w:rsid w:val="00BC72FC"/>
    <w:rsid w:val="00BC7975"/>
    <w:rsid w:val="00BD24EA"/>
    <w:rsid w:val="00BD6573"/>
    <w:rsid w:val="00BE0496"/>
    <w:rsid w:val="00BE1F5D"/>
    <w:rsid w:val="00BE3E69"/>
    <w:rsid w:val="00BE6990"/>
    <w:rsid w:val="00BF00F7"/>
    <w:rsid w:val="00BF0A6D"/>
    <w:rsid w:val="00BF0FB0"/>
    <w:rsid w:val="00BF4174"/>
    <w:rsid w:val="00BF49A3"/>
    <w:rsid w:val="00BF6E5B"/>
    <w:rsid w:val="00C00518"/>
    <w:rsid w:val="00C01F46"/>
    <w:rsid w:val="00C02AF1"/>
    <w:rsid w:val="00C07E7A"/>
    <w:rsid w:val="00C12EBC"/>
    <w:rsid w:val="00C1356D"/>
    <w:rsid w:val="00C13981"/>
    <w:rsid w:val="00C15FA4"/>
    <w:rsid w:val="00C2212A"/>
    <w:rsid w:val="00C2290A"/>
    <w:rsid w:val="00C2401A"/>
    <w:rsid w:val="00C24F4C"/>
    <w:rsid w:val="00C26BE7"/>
    <w:rsid w:val="00C30A83"/>
    <w:rsid w:val="00C341AA"/>
    <w:rsid w:val="00C356BE"/>
    <w:rsid w:val="00C35A10"/>
    <w:rsid w:val="00C4029D"/>
    <w:rsid w:val="00C404F6"/>
    <w:rsid w:val="00C409CD"/>
    <w:rsid w:val="00C42427"/>
    <w:rsid w:val="00C458D1"/>
    <w:rsid w:val="00C4632B"/>
    <w:rsid w:val="00C47762"/>
    <w:rsid w:val="00C50BED"/>
    <w:rsid w:val="00C5101A"/>
    <w:rsid w:val="00C54A0E"/>
    <w:rsid w:val="00C56509"/>
    <w:rsid w:val="00C56CCC"/>
    <w:rsid w:val="00C6009F"/>
    <w:rsid w:val="00C64458"/>
    <w:rsid w:val="00C6449E"/>
    <w:rsid w:val="00C660B4"/>
    <w:rsid w:val="00C67570"/>
    <w:rsid w:val="00C7114F"/>
    <w:rsid w:val="00C7143C"/>
    <w:rsid w:val="00C72292"/>
    <w:rsid w:val="00C77AAA"/>
    <w:rsid w:val="00C80E98"/>
    <w:rsid w:val="00C8253D"/>
    <w:rsid w:val="00C85474"/>
    <w:rsid w:val="00C876D0"/>
    <w:rsid w:val="00C94FA5"/>
    <w:rsid w:val="00CA5000"/>
    <w:rsid w:val="00CA74BF"/>
    <w:rsid w:val="00CB09FA"/>
    <w:rsid w:val="00CB0F12"/>
    <w:rsid w:val="00CB2526"/>
    <w:rsid w:val="00CB5DDE"/>
    <w:rsid w:val="00CC029A"/>
    <w:rsid w:val="00CC2342"/>
    <w:rsid w:val="00CC2C32"/>
    <w:rsid w:val="00CC4236"/>
    <w:rsid w:val="00CC46ED"/>
    <w:rsid w:val="00CC6037"/>
    <w:rsid w:val="00CD003B"/>
    <w:rsid w:val="00CD3918"/>
    <w:rsid w:val="00CD410A"/>
    <w:rsid w:val="00CD41D8"/>
    <w:rsid w:val="00CD7C48"/>
    <w:rsid w:val="00CE35F0"/>
    <w:rsid w:val="00CE51CA"/>
    <w:rsid w:val="00CF1F9E"/>
    <w:rsid w:val="00CF4428"/>
    <w:rsid w:val="00CF4A8A"/>
    <w:rsid w:val="00CF594B"/>
    <w:rsid w:val="00CF5C8D"/>
    <w:rsid w:val="00CF7139"/>
    <w:rsid w:val="00D01424"/>
    <w:rsid w:val="00D06310"/>
    <w:rsid w:val="00D108E3"/>
    <w:rsid w:val="00D10CAC"/>
    <w:rsid w:val="00D11630"/>
    <w:rsid w:val="00D12B4B"/>
    <w:rsid w:val="00D16BC1"/>
    <w:rsid w:val="00D17B9B"/>
    <w:rsid w:val="00D17F8D"/>
    <w:rsid w:val="00D20910"/>
    <w:rsid w:val="00D209EB"/>
    <w:rsid w:val="00D214F8"/>
    <w:rsid w:val="00D323C0"/>
    <w:rsid w:val="00D350A4"/>
    <w:rsid w:val="00D35BD2"/>
    <w:rsid w:val="00D37227"/>
    <w:rsid w:val="00D40C92"/>
    <w:rsid w:val="00D4144F"/>
    <w:rsid w:val="00D5089B"/>
    <w:rsid w:val="00D52EBB"/>
    <w:rsid w:val="00D53A1A"/>
    <w:rsid w:val="00D5639E"/>
    <w:rsid w:val="00D600F2"/>
    <w:rsid w:val="00D61408"/>
    <w:rsid w:val="00D638FB"/>
    <w:rsid w:val="00D63C28"/>
    <w:rsid w:val="00D6507B"/>
    <w:rsid w:val="00D66F6C"/>
    <w:rsid w:val="00D67166"/>
    <w:rsid w:val="00D70210"/>
    <w:rsid w:val="00D762A5"/>
    <w:rsid w:val="00D76E4C"/>
    <w:rsid w:val="00D77326"/>
    <w:rsid w:val="00D81B0D"/>
    <w:rsid w:val="00D84A6E"/>
    <w:rsid w:val="00D84AE8"/>
    <w:rsid w:val="00D86D4E"/>
    <w:rsid w:val="00D91E34"/>
    <w:rsid w:val="00D9224B"/>
    <w:rsid w:val="00D93B2A"/>
    <w:rsid w:val="00D94BA2"/>
    <w:rsid w:val="00D95850"/>
    <w:rsid w:val="00D97C58"/>
    <w:rsid w:val="00DA2524"/>
    <w:rsid w:val="00DA3137"/>
    <w:rsid w:val="00DA54EA"/>
    <w:rsid w:val="00DA5700"/>
    <w:rsid w:val="00DA731D"/>
    <w:rsid w:val="00DB0940"/>
    <w:rsid w:val="00DB0C57"/>
    <w:rsid w:val="00DB2AE7"/>
    <w:rsid w:val="00DB441C"/>
    <w:rsid w:val="00DB5C12"/>
    <w:rsid w:val="00DC06F7"/>
    <w:rsid w:val="00DC529C"/>
    <w:rsid w:val="00DC5CB9"/>
    <w:rsid w:val="00DD06F9"/>
    <w:rsid w:val="00DD294E"/>
    <w:rsid w:val="00DE583F"/>
    <w:rsid w:val="00DE591C"/>
    <w:rsid w:val="00DE713B"/>
    <w:rsid w:val="00DF05BF"/>
    <w:rsid w:val="00DF1254"/>
    <w:rsid w:val="00DF4238"/>
    <w:rsid w:val="00DF7F40"/>
    <w:rsid w:val="00E02A1F"/>
    <w:rsid w:val="00E072A8"/>
    <w:rsid w:val="00E12A8A"/>
    <w:rsid w:val="00E134EF"/>
    <w:rsid w:val="00E140B3"/>
    <w:rsid w:val="00E1456E"/>
    <w:rsid w:val="00E14FBC"/>
    <w:rsid w:val="00E1598D"/>
    <w:rsid w:val="00E17402"/>
    <w:rsid w:val="00E237E5"/>
    <w:rsid w:val="00E25C8D"/>
    <w:rsid w:val="00E26A7F"/>
    <w:rsid w:val="00E27022"/>
    <w:rsid w:val="00E32E6C"/>
    <w:rsid w:val="00E402C4"/>
    <w:rsid w:val="00E425FA"/>
    <w:rsid w:val="00E43E82"/>
    <w:rsid w:val="00E457E1"/>
    <w:rsid w:val="00E46F42"/>
    <w:rsid w:val="00E47DFC"/>
    <w:rsid w:val="00E50261"/>
    <w:rsid w:val="00E5211F"/>
    <w:rsid w:val="00E54CA5"/>
    <w:rsid w:val="00E55CEB"/>
    <w:rsid w:val="00E56029"/>
    <w:rsid w:val="00E57360"/>
    <w:rsid w:val="00E57E58"/>
    <w:rsid w:val="00E60F38"/>
    <w:rsid w:val="00E60F8E"/>
    <w:rsid w:val="00E639D7"/>
    <w:rsid w:val="00E65359"/>
    <w:rsid w:val="00E6540B"/>
    <w:rsid w:val="00E65E12"/>
    <w:rsid w:val="00E66283"/>
    <w:rsid w:val="00E678BB"/>
    <w:rsid w:val="00E70B33"/>
    <w:rsid w:val="00E72BA7"/>
    <w:rsid w:val="00E747E9"/>
    <w:rsid w:val="00E75C6D"/>
    <w:rsid w:val="00E761F3"/>
    <w:rsid w:val="00E764FF"/>
    <w:rsid w:val="00E77B6B"/>
    <w:rsid w:val="00E83D15"/>
    <w:rsid w:val="00E85AE5"/>
    <w:rsid w:val="00E876E5"/>
    <w:rsid w:val="00E9029F"/>
    <w:rsid w:val="00E911EB"/>
    <w:rsid w:val="00E9221B"/>
    <w:rsid w:val="00E93BA4"/>
    <w:rsid w:val="00EA01B5"/>
    <w:rsid w:val="00EA517A"/>
    <w:rsid w:val="00EA668E"/>
    <w:rsid w:val="00EA7F84"/>
    <w:rsid w:val="00EB78A5"/>
    <w:rsid w:val="00EC1FA9"/>
    <w:rsid w:val="00EC2B4E"/>
    <w:rsid w:val="00EC48E8"/>
    <w:rsid w:val="00EC6E37"/>
    <w:rsid w:val="00ED30B5"/>
    <w:rsid w:val="00ED3B71"/>
    <w:rsid w:val="00ED406B"/>
    <w:rsid w:val="00ED5DE0"/>
    <w:rsid w:val="00ED7C03"/>
    <w:rsid w:val="00EE029B"/>
    <w:rsid w:val="00EE1E02"/>
    <w:rsid w:val="00EE2996"/>
    <w:rsid w:val="00EE3634"/>
    <w:rsid w:val="00EF0350"/>
    <w:rsid w:val="00EF203D"/>
    <w:rsid w:val="00EF2E11"/>
    <w:rsid w:val="00EF2EF9"/>
    <w:rsid w:val="00EF468A"/>
    <w:rsid w:val="00F002EC"/>
    <w:rsid w:val="00F00693"/>
    <w:rsid w:val="00F0539F"/>
    <w:rsid w:val="00F10C28"/>
    <w:rsid w:val="00F1234C"/>
    <w:rsid w:val="00F13033"/>
    <w:rsid w:val="00F145AE"/>
    <w:rsid w:val="00F15840"/>
    <w:rsid w:val="00F17625"/>
    <w:rsid w:val="00F243A7"/>
    <w:rsid w:val="00F2441E"/>
    <w:rsid w:val="00F256FD"/>
    <w:rsid w:val="00F274C6"/>
    <w:rsid w:val="00F33728"/>
    <w:rsid w:val="00F33C55"/>
    <w:rsid w:val="00F36574"/>
    <w:rsid w:val="00F37F4B"/>
    <w:rsid w:val="00F40602"/>
    <w:rsid w:val="00F4273D"/>
    <w:rsid w:val="00F46834"/>
    <w:rsid w:val="00F47022"/>
    <w:rsid w:val="00F54B63"/>
    <w:rsid w:val="00F56560"/>
    <w:rsid w:val="00F56677"/>
    <w:rsid w:val="00F60ADF"/>
    <w:rsid w:val="00F64A56"/>
    <w:rsid w:val="00F66B8D"/>
    <w:rsid w:val="00F80FF5"/>
    <w:rsid w:val="00F8177C"/>
    <w:rsid w:val="00F8278E"/>
    <w:rsid w:val="00F833C7"/>
    <w:rsid w:val="00F83A32"/>
    <w:rsid w:val="00F8413F"/>
    <w:rsid w:val="00F87EA6"/>
    <w:rsid w:val="00F91C32"/>
    <w:rsid w:val="00F92223"/>
    <w:rsid w:val="00F928DF"/>
    <w:rsid w:val="00F9368E"/>
    <w:rsid w:val="00F953E8"/>
    <w:rsid w:val="00FA424E"/>
    <w:rsid w:val="00FA4C56"/>
    <w:rsid w:val="00FB0077"/>
    <w:rsid w:val="00FB4646"/>
    <w:rsid w:val="00FB54C2"/>
    <w:rsid w:val="00FB7043"/>
    <w:rsid w:val="00FB7F58"/>
    <w:rsid w:val="00FC1F3A"/>
    <w:rsid w:val="00FC4575"/>
    <w:rsid w:val="00FC6994"/>
    <w:rsid w:val="00FD66BA"/>
    <w:rsid w:val="00FE79BA"/>
    <w:rsid w:val="00FF0F9F"/>
    <w:rsid w:val="00FF1C81"/>
    <w:rsid w:val="00FF4141"/>
    <w:rsid w:val="00FF5107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75"/>
  </w:style>
  <w:style w:type="paragraph" w:styleId="1">
    <w:name w:val="heading 1"/>
    <w:basedOn w:val="a"/>
    <w:next w:val="a"/>
    <w:link w:val="10"/>
    <w:qFormat/>
    <w:rsid w:val="00A26958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7675"/>
    <w:pPr>
      <w:autoSpaceDE w:val="0"/>
      <w:autoSpaceDN w:val="0"/>
      <w:adjustRightInd w:val="0"/>
      <w:ind w:firstLine="720"/>
      <w:jc w:val="both"/>
    </w:pPr>
    <w:rPr>
      <w:color w:val="0000FF"/>
      <w:sz w:val="24"/>
      <w:szCs w:val="24"/>
    </w:rPr>
  </w:style>
  <w:style w:type="paragraph" w:customStyle="1" w:styleId="ConsPlusNormal">
    <w:name w:val="ConsPlusNormal"/>
    <w:rsid w:val="002876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8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sid w:val="006155BB"/>
    <w:rPr>
      <w:color w:val="0000FF"/>
      <w:sz w:val="24"/>
      <w:szCs w:val="24"/>
    </w:rPr>
  </w:style>
  <w:style w:type="paragraph" w:styleId="a4">
    <w:name w:val="List Paragraph"/>
    <w:basedOn w:val="a"/>
    <w:uiPriority w:val="34"/>
    <w:qFormat/>
    <w:rsid w:val="008F1B43"/>
    <w:pPr>
      <w:ind w:left="708"/>
    </w:pPr>
  </w:style>
  <w:style w:type="paragraph" w:styleId="a5">
    <w:name w:val="header"/>
    <w:basedOn w:val="a"/>
    <w:link w:val="a6"/>
    <w:rsid w:val="007B0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0B0F"/>
  </w:style>
  <w:style w:type="paragraph" w:styleId="a7">
    <w:name w:val="footer"/>
    <w:basedOn w:val="a"/>
    <w:link w:val="a8"/>
    <w:uiPriority w:val="99"/>
    <w:rsid w:val="007B0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B0F"/>
  </w:style>
  <w:style w:type="paragraph" w:styleId="a9">
    <w:name w:val="Body Text"/>
    <w:basedOn w:val="a"/>
    <w:link w:val="aa"/>
    <w:rsid w:val="00A26958"/>
    <w:pPr>
      <w:spacing w:after="120"/>
    </w:pPr>
  </w:style>
  <w:style w:type="character" w:customStyle="1" w:styleId="aa">
    <w:name w:val="Основной текст Знак"/>
    <w:basedOn w:val="a0"/>
    <w:link w:val="a9"/>
    <w:rsid w:val="00A26958"/>
  </w:style>
  <w:style w:type="paragraph" w:styleId="ab">
    <w:name w:val="Body Text Indent"/>
    <w:basedOn w:val="a"/>
    <w:link w:val="ac"/>
    <w:rsid w:val="00A269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26958"/>
  </w:style>
  <w:style w:type="character" w:customStyle="1" w:styleId="10">
    <w:name w:val="Заголовок 1 Знак"/>
    <w:link w:val="1"/>
    <w:rsid w:val="00A26958"/>
    <w:rPr>
      <w:b/>
      <w:bCs/>
      <w:spacing w:val="100"/>
      <w:sz w:val="40"/>
      <w:szCs w:val="44"/>
    </w:rPr>
  </w:style>
  <w:style w:type="paragraph" w:customStyle="1" w:styleId="ConsNormal">
    <w:name w:val="ConsNormal"/>
    <w:rsid w:val="00A26958"/>
    <w:pPr>
      <w:autoSpaceDE w:val="0"/>
      <w:autoSpaceDN w:val="0"/>
      <w:adjustRightInd w:val="0"/>
      <w:spacing w:line="280" w:lineRule="exact"/>
      <w:ind w:firstLine="720"/>
      <w:jc w:val="both"/>
    </w:pPr>
    <w:rPr>
      <w:sz w:val="24"/>
      <w:szCs w:val="24"/>
    </w:rPr>
  </w:style>
  <w:style w:type="paragraph" w:styleId="ad">
    <w:name w:val="Balloon Text"/>
    <w:basedOn w:val="a"/>
    <w:link w:val="ae"/>
    <w:rsid w:val="003156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1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75"/>
  </w:style>
  <w:style w:type="paragraph" w:styleId="1">
    <w:name w:val="heading 1"/>
    <w:basedOn w:val="a"/>
    <w:next w:val="a"/>
    <w:link w:val="10"/>
    <w:qFormat/>
    <w:rsid w:val="00A26958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7675"/>
    <w:pPr>
      <w:autoSpaceDE w:val="0"/>
      <w:autoSpaceDN w:val="0"/>
      <w:adjustRightInd w:val="0"/>
      <w:ind w:firstLine="720"/>
      <w:jc w:val="both"/>
    </w:pPr>
    <w:rPr>
      <w:color w:val="0000FF"/>
      <w:sz w:val="24"/>
      <w:szCs w:val="24"/>
    </w:rPr>
  </w:style>
  <w:style w:type="paragraph" w:customStyle="1" w:styleId="ConsPlusNormal">
    <w:name w:val="ConsPlusNormal"/>
    <w:rsid w:val="002876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8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sid w:val="006155BB"/>
    <w:rPr>
      <w:color w:val="0000FF"/>
      <w:sz w:val="24"/>
      <w:szCs w:val="24"/>
    </w:rPr>
  </w:style>
  <w:style w:type="paragraph" w:styleId="a4">
    <w:name w:val="List Paragraph"/>
    <w:basedOn w:val="a"/>
    <w:uiPriority w:val="34"/>
    <w:qFormat/>
    <w:rsid w:val="008F1B43"/>
    <w:pPr>
      <w:ind w:left="708"/>
    </w:pPr>
  </w:style>
  <w:style w:type="paragraph" w:styleId="a5">
    <w:name w:val="header"/>
    <w:basedOn w:val="a"/>
    <w:link w:val="a6"/>
    <w:rsid w:val="007B0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0B0F"/>
  </w:style>
  <w:style w:type="paragraph" w:styleId="a7">
    <w:name w:val="footer"/>
    <w:basedOn w:val="a"/>
    <w:link w:val="a8"/>
    <w:uiPriority w:val="99"/>
    <w:rsid w:val="007B0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B0F"/>
  </w:style>
  <w:style w:type="paragraph" w:styleId="a9">
    <w:name w:val="Body Text"/>
    <w:basedOn w:val="a"/>
    <w:link w:val="aa"/>
    <w:rsid w:val="00A26958"/>
    <w:pPr>
      <w:spacing w:after="120"/>
    </w:pPr>
  </w:style>
  <w:style w:type="character" w:customStyle="1" w:styleId="aa">
    <w:name w:val="Основной текст Знак"/>
    <w:basedOn w:val="a0"/>
    <w:link w:val="a9"/>
    <w:rsid w:val="00A26958"/>
  </w:style>
  <w:style w:type="paragraph" w:styleId="ab">
    <w:name w:val="Body Text Indent"/>
    <w:basedOn w:val="a"/>
    <w:link w:val="ac"/>
    <w:rsid w:val="00A269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26958"/>
  </w:style>
  <w:style w:type="character" w:customStyle="1" w:styleId="10">
    <w:name w:val="Заголовок 1 Знак"/>
    <w:link w:val="1"/>
    <w:rsid w:val="00A26958"/>
    <w:rPr>
      <w:b/>
      <w:bCs/>
      <w:spacing w:val="100"/>
      <w:sz w:val="40"/>
      <w:szCs w:val="44"/>
    </w:rPr>
  </w:style>
  <w:style w:type="paragraph" w:customStyle="1" w:styleId="ConsNormal">
    <w:name w:val="ConsNormal"/>
    <w:rsid w:val="00A26958"/>
    <w:pPr>
      <w:autoSpaceDE w:val="0"/>
      <w:autoSpaceDN w:val="0"/>
      <w:adjustRightInd w:val="0"/>
      <w:spacing w:line="280" w:lineRule="exact"/>
      <w:ind w:firstLine="720"/>
      <w:jc w:val="both"/>
    </w:pPr>
    <w:rPr>
      <w:sz w:val="24"/>
      <w:szCs w:val="24"/>
    </w:rPr>
  </w:style>
  <w:style w:type="paragraph" w:styleId="ad">
    <w:name w:val="Balloon Text"/>
    <w:basedOn w:val="a"/>
    <w:link w:val="ae"/>
    <w:rsid w:val="003156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1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526FD7112657A822988CA89E38731CE6F110CF2D373D21D8D70B478423AA1CE1C13D6834D17FD8B0F97BC79811F337E95AD19B1A3BD852aCf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526FD7112657A822988CA89E38731CE5F913C125313D21D8D70B478423AA1CE1C13D6834D17FD8B0F97BC79811F337E95AD19B1A3BD852aCf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A8D10487B5450F64B783C6DA88C67A8E8E1DEEFE025642FCAE470CB3F9053FCADFDD6D8DD01EFAg2f2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0DE7074DC4995F5A0418E019A7FEF978DA939E5F31E4438CC78EBBAFU5w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F32F-6E88-4516-86E1-829E4C96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Серпуховского</vt:lpstr>
    </vt:vector>
  </TitlesOfParts>
  <Company>Home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Серпуховского</dc:title>
  <dc:creator>natalia.dildina</dc:creator>
  <cp:lastModifiedBy>Виктория В. Жарикова</cp:lastModifiedBy>
  <cp:revision>11</cp:revision>
  <cp:lastPrinted>2020-06-11T11:47:00Z</cp:lastPrinted>
  <dcterms:created xsi:type="dcterms:W3CDTF">2020-06-11T10:59:00Z</dcterms:created>
  <dcterms:modified xsi:type="dcterms:W3CDTF">2020-06-18T08:17:00Z</dcterms:modified>
</cp:coreProperties>
</file>