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4EEE0" w14:textId="77777777" w:rsidR="00B64A98" w:rsidRPr="008C17FC" w:rsidRDefault="00B64A98" w:rsidP="00B64A98">
      <w:pPr>
        <w:rPr>
          <w:rFonts w:ascii="Arial" w:eastAsia="Calibri" w:hAnsi="Arial" w:cs="Arial"/>
          <w:sz w:val="10"/>
          <w:szCs w:val="10"/>
        </w:rPr>
      </w:pPr>
    </w:p>
    <w:p w14:paraId="501CCCD5" w14:textId="77777777" w:rsidR="009B52C6" w:rsidRPr="009B52C6" w:rsidRDefault="004346FC" w:rsidP="009B52C6">
      <w:pPr>
        <w:ind w:left="5387"/>
        <w:jc w:val="both"/>
        <w:rPr>
          <w:rFonts w:ascii="Arial" w:eastAsia="Calibri" w:hAnsi="Arial" w:cs="Arial"/>
          <w:sz w:val="24"/>
          <w:szCs w:val="24"/>
        </w:rPr>
      </w:pPr>
      <w:r w:rsidRPr="00E52822">
        <w:rPr>
          <w:rFonts w:ascii="Arial" w:hAnsi="Arial" w:cs="Arial"/>
          <w:sz w:val="24"/>
          <w:szCs w:val="24"/>
        </w:rPr>
        <w:t xml:space="preserve">Приложение </w:t>
      </w:r>
      <w:r w:rsidR="009B52C6">
        <w:rPr>
          <w:rFonts w:ascii="Arial" w:hAnsi="Arial" w:cs="Arial"/>
          <w:sz w:val="24"/>
          <w:szCs w:val="24"/>
        </w:rPr>
        <w:t>к Решению Совета депутатов Городского округа Серпухов Московской области «</w:t>
      </w:r>
      <w:r w:rsidR="009B52C6" w:rsidRPr="009B52C6">
        <w:rPr>
          <w:rFonts w:ascii="Arial" w:eastAsia="Calibri" w:hAnsi="Arial" w:cs="Arial"/>
          <w:sz w:val="24"/>
          <w:szCs w:val="24"/>
        </w:rPr>
        <w:t>Об утверждении Перечня имущества, находящегося в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</w:t>
      </w:r>
      <w:r w:rsidR="009B52C6">
        <w:rPr>
          <w:rFonts w:ascii="Arial" w:eastAsia="Calibri" w:hAnsi="Arial" w:cs="Arial"/>
          <w:sz w:val="24"/>
          <w:szCs w:val="24"/>
        </w:rPr>
        <w:t xml:space="preserve"> </w:t>
      </w:r>
      <w:r w:rsidR="009B52C6" w:rsidRPr="009B52C6">
        <w:rPr>
          <w:rFonts w:ascii="Arial" w:eastAsia="Calibri" w:hAnsi="Arial" w:cs="Arial"/>
          <w:sz w:val="24"/>
          <w:szCs w:val="24"/>
        </w:rPr>
        <w:t xml:space="preserve">и среднего предпринимательства), предназначенного для предоставления его во владение </w:t>
      </w:r>
      <w:r w:rsidR="009B52C6">
        <w:rPr>
          <w:rFonts w:ascii="Arial" w:eastAsia="Calibri" w:hAnsi="Arial" w:cs="Arial"/>
          <w:sz w:val="24"/>
          <w:szCs w:val="24"/>
        </w:rPr>
        <w:t xml:space="preserve">                    </w:t>
      </w:r>
      <w:r w:rsidR="009B52C6" w:rsidRPr="009B52C6">
        <w:rPr>
          <w:rFonts w:ascii="Arial" w:eastAsia="Calibri" w:hAnsi="Arial" w:cs="Arial"/>
          <w:sz w:val="24"/>
          <w:szCs w:val="24"/>
        </w:rPr>
        <w:t>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                             на профессиональный доход»</w:t>
      </w:r>
    </w:p>
    <w:p w14:paraId="7EFF79CB" w14:textId="1CF27A88" w:rsidR="00B64A98" w:rsidRDefault="004346FC" w:rsidP="008C17F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019878F" w14:textId="4DC03C54" w:rsidR="00C74C39" w:rsidRDefault="004346FC" w:rsidP="00EF7D35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B64A98">
        <w:rPr>
          <w:rFonts w:ascii="Arial" w:hAnsi="Arial" w:cs="Arial"/>
          <w:sz w:val="24"/>
          <w:szCs w:val="24"/>
        </w:rPr>
        <w:t>ереч</w:t>
      </w:r>
      <w:r>
        <w:rPr>
          <w:rFonts w:ascii="Arial" w:hAnsi="Arial" w:cs="Arial"/>
          <w:sz w:val="24"/>
          <w:szCs w:val="24"/>
        </w:rPr>
        <w:t>е</w:t>
      </w:r>
      <w:r w:rsidRPr="00B64A98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ь</w:t>
      </w:r>
      <w:r w:rsidRPr="00B64A98">
        <w:rPr>
          <w:rFonts w:ascii="Arial" w:hAnsi="Arial" w:cs="Arial"/>
          <w:sz w:val="24"/>
          <w:szCs w:val="24"/>
        </w:rPr>
        <w:t xml:space="preserve"> </w:t>
      </w:r>
      <w:r w:rsidR="00611503" w:rsidRPr="001532A7">
        <w:rPr>
          <w:rFonts w:ascii="Arial" w:hAnsi="Arial" w:cs="Arial"/>
          <w:sz w:val="24"/>
          <w:szCs w:val="24"/>
        </w:rPr>
        <w:t xml:space="preserve">имущества, </w:t>
      </w:r>
      <w:r w:rsidR="00C74C39" w:rsidRPr="001532A7">
        <w:rPr>
          <w:rFonts w:ascii="Arial" w:hAnsi="Arial" w:cs="Arial"/>
          <w:sz w:val="24"/>
          <w:szCs w:val="24"/>
        </w:rPr>
        <w:t xml:space="preserve">находящегося </w:t>
      </w:r>
      <w:r w:rsidR="00C74C39">
        <w:rPr>
          <w:rFonts w:ascii="Arial" w:hAnsi="Arial" w:cs="Arial"/>
          <w:sz w:val="24"/>
          <w:szCs w:val="24"/>
        </w:rPr>
        <w:t>в</w:t>
      </w:r>
      <w:r w:rsidR="00611503" w:rsidRPr="001532A7">
        <w:rPr>
          <w:rFonts w:ascii="Arial" w:hAnsi="Arial" w:cs="Arial"/>
          <w:sz w:val="24"/>
          <w:szCs w:val="24"/>
        </w:rPr>
        <w:t xml:space="preserve">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</w:t>
      </w:r>
    </w:p>
    <w:p w14:paraId="75CBC562" w14:textId="77777777" w:rsidR="00C74C39" w:rsidRDefault="00611503" w:rsidP="00EF7D35">
      <w:pPr>
        <w:pStyle w:val="ConsPlusNormal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1532A7">
        <w:rPr>
          <w:rFonts w:ascii="Arial" w:hAnsi="Arial" w:cs="Arial"/>
          <w:sz w:val="24"/>
          <w:szCs w:val="24"/>
        </w:rPr>
        <w:t xml:space="preserve">и (или) в пользование на долгосрочной основе </w:t>
      </w:r>
      <w:r w:rsidR="0011371A">
        <w:rPr>
          <w:rFonts w:ascii="Arial" w:hAnsi="Arial" w:cs="Arial"/>
          <w:sz w:val="24"/>
          <w:szCs w:val="24"/>
        </w:rPr>
        <w:t>(</w:t>
      </w:r>
      <w:r w:rsidR="004346FC" w:rsidRPr="00E928E7">
        <w:rPr>
          <w:rFonts w:ascii="Arial" w:eastAsia="Calibri" w:hAnsi="Arial" w:cs="Arial"/>
          <w:sz w:val="24"/>
          <w:szCs w:val="24"/>
          <w:lang w:eastAsia="en-US"/>
        </w:rPr>
        <w:t>в том числе</w:t>
      </w:r>
      <w:r w:rsidR="004346F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346FC" w:rsidRPr="00E928E7">
        <w:rPr>
          <w:rFonts w:ascii="Arial" w:eastAsia="Calibri" w:hAnsi="Arial" w:cs="Arial"/>
          <w:sz w:val="24"/>
          <w:szCs w:val="24"/>
          <w:lang w:eastAsia="en-US"/>
        </w:rPr>
        <w:t>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346FC">
        <w:rPr>
          <w:rFonts w:ascii="Arial" w:eastAsia="Calibri" w:hAnsi="Arial" w:cs="Arial"/>
          <w:sz w:val="24"/>
          <w:szCs w:val="24"/>
          <w:lang w:eastAsia="en-US"/>
        </w:rPr>
        <w:t>,</w:t>
      </w:r>
      <w:r w:rsidR="004346FC" w:rsidRPr="00CB799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29F06299" w14:textId="62D739A8" w:rsidR="00EF7D35" w:rsidRDefault="004346FC" w:rsidP="00EF7D35">
      <w:pPr>
        <w:pStyle w:val="ConsPlusNormal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B799B">
        <w:rPr>
          <w:rFonts w:ascii="Arial" w:eastAsia="Calibri" w:hAnsi="Arial" w:cs="Arial"/>
          <w:sz w:val="24"/>
          <w:szCs w:val="24"/>
          <w:lang w:eastAsia="en-US"/>
        </w:rPr>
        <w:t>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0603592F" w14:textId="77777777" w:rsidR="00EF7D35" w:rsidRPr="00CB799B" w:rsidRDefault="00EF7D35" w:rsidP="00EF7D35">
      <w:pPr>
        <w:pStyle w:val="ConsPlusNormal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7"/>
        <w:tblpPr w:leftFromText="180" w:rightFromText="180" w:vertAnchor="text" w:horzAnchor="margin" w:tblpXSpec="center" w:tblpY="88"/>
        <w:tblW w:w="14596" w:type="dxa"/>
        <w:tblLayout w:type="fixed"/>
        <w:tblLook w:val="0480" w:firstRow="0" w:lastRow="0" w:firstColumn="1" w:lastColumn="0" w:noHBand="0" w:noVBand="1"/>
      </w:tblPr>
      <w:tblGrid>
        <w:gridCol w:w="846"/>
        <w:gridCol w:w="2410"/>
        <w:gridCol w:w="3260"/>
        <w:gridCol w:w="2410"/>
        <w:gridCol w:w="2126"/>
        <w:gridCol w:w="850"/>
        <w:gridCol w:w="2694"/>
      </w:tblGrid>
      <w:tr w:rsidR="00C66BA2" w:rsidRPr="00504906" w14:paraId="370555F8" w14:textId="77777777" w:rsidTr="008C17FC">
        <w:trPr>
          <w:trHeight w:val="889"/>
        </w:trPr>
        <w:tc>
          <w:tcPr>
            <w:tcW w:w="846" w:type="dxa"/>
          </w:tcPr>
          <w:p w14:paraId="49810C22" w14:textId="77777777" w:rsidR="00B64A98" w:rsidRPr="00504906" w:rsidRDefault="004346FC" w:rsidP="00B64A98">
            <w:pPr>
              <w:ind w:hanging="1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14:paraId="76BB46B2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Наименование объекта имущества</w:t>
            </w:r>
          </w:p>
        </w:tc>
        <w:tc>
          <w:tcPr>
            <w:tcW w:w="3260" w:type="dxa"/>
          </w:tcPr>
          <w:p w14:paraId="09940C69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Адрес местонахождения</w:t>
            </w:r>
          </w:p>
        </w:tc>
        <w:tc>
          <w:tcPr>
            <w:tcW w:w="2410" w:type="dxa"/>
          </w:tcPr>
          <w:p w14:paraId="0FACC16F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Кадастровый</w:t>
            </w: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номер</w:t>
            </w:r>
          </w:p>
        </w:tc>
        <w:tc>
          <w:tcPr>
            <w:tcW w:w="2126" w:type="dxa"/>
          </w:tcPr>
          <w:p w14:paraId="71857605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Уникальный реестровый номер в ЕИСУГИ *</w:t>
            </w: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endnoteReference w:id="1"/>
            </w:r>
          </w:p>
        </w:tc>
        <w:tc>
          <w:tcPr>
            <w:tcW w:w="850" w:type="dxa"/>
          </w:tcPr>
          <w:p w14:paraId="280D8E96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Площадь, кв. м. /Протяженность м.</w:t>
            </w:r>
          </w:p>
        </w:tc>
        <w:tc>
          <w:tcPr>
            <w:tcW w:w="2694" w:type="dxa"/>
          </w:tcPr>
          <w:p w14:paraId="2B23D235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Целевое назначение</w:t>
            </w:r>
          </w:p>
          <w:p w14:paraId="1843FA32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/категория и</w:t>
            </w:r>
          </w:p>
          <w:p w14:paraId="02E219D3" w14:textId="77777777" w:rsidR="00B64A98" w:rsidRPr="00504906" w:rsidRDefault="004346FC" w:rsidP="00B64A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</w:tr>
      <w:tr w:rsidR="008A04A6" w:rsidRPr="00504906" w14:paraId="5069AE04" w14:textId="77777777" w:rsidTr="008C17FC">
        <w:tc>
          <w:tcPr>
            <w:tcW w:w="846" w:type="dxa"/>
          </w:tcPr>
          <w:p w14:paraId="62BFEC47" w14:textId="77777777" w:rsidR="008A04A6" w:rsidRPr="00504906" w:rsidRDefault="008A04A6" w:rsidP="00E53683">
            <w:pPr>
              <w:tabs>
                <w:tab w:val="left" w:pos="0"/>
              </w:tabs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77D840D2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3E3BC11C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Серпухов, город Серпухов, улица</w:t>
            </w:r>
          </w:p>
          <w:p w14:paraId="156C1CBA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Ворошилова, дом 129, помещение 2</w:t>
            </w:r>
          </w:p>
        </w:tc>
        <w:tc>
          <w:tcPr>
            <w:tcW w:w="2410" w:type="dxa"/>
          </w:tcPr>
          <w:p w14:paraId="6F96BEF8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50:58:0040604:1742</w:t>
            </w:r>
          </w:p>
        </w:tc>
        <w:tc>
          <w:tcPr>
            <w:tcW w:w="2126" w:type="dxa"/>
          </w:tcPr>
          <w:p w14:paraId="0529212A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000000001036652</w:t>
            </w:r>
          </w:p>
        </w:tc>
        <w:tc>
          <w:tcPr>
            <w:tcW w:w="850" w:type="dxa"/>
          </w:tcPr>
          <w:p w14:paraId="15E9FF7C" w14:textId="77777777" w:rsidR="008A04A6" w:rsidRPr="00504906" w:rsidRDefault="008A04A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50,4</w:t>
            </w:r>
          </w:p>
        </w:tc>
        <w:tc>
          <w:tcPr>
            <w:tcW w:w="2694" w:type="dxa"/>
          </w:tcPr>
          <w:p w14:paraId="4CFAE681" w14:textId="77777777" w:rsidR="008A04A6" w:rsidRPr="00504906" w:rsidRDefault="00400C0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C66BA2" w:rsidRPr="00504906" w14:paraId="6D5CD873" w14:textId="77777777" w:rsidTr="008C17FC">
        <w:tc>
          <w:tcPr>
            <w:tcW w:w="846" w:type="dxa"/>
          </w:tcPr>
          <w:p w14:paraId="0145B06A" w14:textId="77777777" w:rsidR="0063598A" w:rsidRPr="00504906" w:rsidRDefault="004346FC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410" w:type="dxa"/>
          </w:tcPr>
          <w:p w14:paraId="698D87A1" w14:textId="77777777" w:rsidR="00B64A98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 - административное</w:t>
            </w:r>
          </w:p>
        </w:tc>
        <w:tc>
          <w:tcPr>
            <w:tcW w:w="3260" w:type="dxa"/>
          </w:tcPr>
          <w:p w14:paraId="7599235F" w14:textId="77777777" w:rsidR="00B64A98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</w:t>
            </w:r>
            <w:r w:rsidR="009741C3"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г. Серпухов, ул. 2-я Московская, д. 7, пом. 2</w:t>
            </w:r>
          </w:p>
        </w:tc>
        <w:tc>
          <w:tcPr>
            <w:tcW w:w="2410" w:type="dxa"/>
          </w:tcPr>
          <w:p w14:paraId="0EEEF0CC" w14:textId="77777777" w:rsidR="00B64A98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50:58:0100505:1241</w:t>
            </w:r>
          </w:p>
        </w:tc>
        <w:tc>
          <w:tcPr>
            <w:tcW w:w="2126" w:type="dxa"/>
          </w:tcPr>
          <w:p w14:paraId="7F986A31" w14:textId="77777777" w:rsidR="00B64A98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000000001357295</w:t>
            </w:r>
          </w:p>
        </w:tc>
        <w:tc>
          <w:tcPr>
            <w:tcW w:w="850" w:type="dxa"/>
          </w:tcPr>
          <w:p w14:paraId="152EE0D3" w14:textId="77777777" w:rsidR="00B64A98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91,5</w:t>
            </w:r>
          </w:p>
        </w:tc>
        <w:tc>
          <w:tcPr>
            <w:tcW w:w="2694" w:type="dxa"/>
          </w:tcPr>
          <w:p w14:paraId="4273BE6B" w14:textId="77777777" w:rsidR="00B64A98" w:rsidRPr="00504906" w:rsidRDefault="00400C0C" w:rsidP="005A68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54D82" w:rsidRPr="00504906" w14:paraId="5F6EA4E9" w14:textId="77777777" w:rsidTr="008C17FC">
        <w:tc>
          <w:tcPr>
            <w:tcW w:w="846" w:type="dxa"/>
          </w:tcPr>
          <w:p w14:paraId="1DE89BDB" w14:textId="77777777" w:rsidR="00154D82" w:rsidRPr="00504906" w:rsidRDefault="00154D82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7FAFDF92" w14:textId="77777777" w:rsidR="00154D82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920DB07" w14:textId="77777777" w:rsidR="00154D82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г.Серпухов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ш. Московское, д.40</w:t>
            </w:r>
          </w:p>
        </w:tc>
        <w:tc>
          <w:tcPr>
            <w:tcW w:w="2410" w:type="dxa"/>
          </w:tcPr>
          <w:p w14:paraId="1C7F601B" w14:textId="77777777" w:rsidR="00154D82" w:rsidRPr="00504906" w:rsidRDefault="00154D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50:58:0000000:15820</w:t>
            </w:r>
          </w:p>
        </w:tc>
        <w:tc>
          <w:tcPr>
            <w:tcW w:w="2126" w:type="dxa"/>
          </w:tcPr>
          <w:p w14:paraId="5D96A700" w14:textId="77777777" w:rsidR="00154D82" w:rsidRPr="00504906" w:rsidRDefault="00393B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000000001221950</w:t>
            </w:r>
          </w:p>
        </w:tc>
        <w:tc>
          <w:tcPr>
            <w:tcW w:w="850" w:type="dxa"/>
          </w:tcPr>
          <w:p w14:paraId="779197DE" w14:textId="77777777" w:rsidR="00154D82" w:rsidRPr="00504906" w:rsidRDefault="00393B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7,6</w:t>
            </w:r>
          </w:p>
        </w:tc>
        <w:tc>
          <w:tcPr>
            <w:tcW w:w="2694" w:type="dxa"/>
          </w:tcPr>
          <w:p w14:paraId="277C1CEE" w14:textId="77777777" w:rsidR="00154D82" w:rsidRPr="00504906" w:rsidRDefault="00400C0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E46AEE" w:rsidRPr="00504906" w14:paraId="049DD8A4" w14:textId="77777777" w:rsidTr="008C17FC">
        <w:tc>
          <w:tcPr>
            <w:tcW w:w="846" w:type="dxa"/>
          </w:tcPr>
          <w:p w14:paraId="32B95F4E" w14:textId="77777777" w:rsidR="00E46AEE" w:rsidRPr="00504906" w:rsidRDefault="00E46AEE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0C89F2F4" w14:textId="77777777" w:rsidR="00E46AEE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Нежилые помещения (вход №1)</w:t>
            </w:r>
          </w:p>
        </w:tc>
        <w:tc>
          <w:tcPr>
            <w:tcW w:w="3260" w:type="dxa"/>
          </w:tcPr>
          <w:p w14:paraId="233A3649" w14:textId="77777777" w:rsidR="008C3067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0B41587A" w14:textId="77777777" w:rsidR="00E46AEE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г. Серпухов, ш. Московское, </w:t>
            </w:r>
            <w:r w:rsidR="00B61832">
              <w:rPr>
                <w:rFonts w:ascii="Arial" w:eastAsia="Times New Roman" w:hAnsi="Arial" w:cs="Arial"/>
                <w:sz w:val="20"/>
                <w:szCs w:val="20"/>
              </w:rPr>
              <w:t xml:space="preserve">                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д. 43, пом. 1</w:t>
            </w:r>
          </w:p>
        </w:tc>
        <w:tc>
          <w:tcPr>
            <w:tcW w:w="2410" w:type="dxa"/>
          </w:tcPr>
          <w:p w14:paraId="64EBFE82" w14:textId="77777777" w:rsidR="007A163A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8FB84A" w14:textId="77777777" w:rsidR="00E46AEE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50:58:0030301:2395</w:t>
            </w:r>
          </w:p>
        </w:tc>
        <w:tc>
          <w:tcPr>
            <w:tcW w:w="2126" w:type="dxa"/>
          </w:tcPr>
          <w:p w14:paraId="409DBA69" w14:textId="77777777" w:rsidR="00E46AEE" w:rsidRPr="00504906" w:rsidRDefault="007A163A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000000001036584</w:t>
            </w:r>
          </w:p>
        </w:tc>
        <w:tc>
          <w:tcPr>
            <w:tcW w:w="850" w:type="dxa"/>
          </w:tcPr>
          <w:p w14:paraId="7E052B94" w14:textId="77777777" w:rsidR="00E46AEE" w:rsidRPr="00504906" w:rsidRDefault="007A163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262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,6</w:t>
            </w:r>
          </w:p>
        </w:tc>
        <w:tc>
          <w:tcPr>
            <w:tcW w:w="2694" w:type="dxa"/>
          </w:tcPr>
          <w:p w14:paraId="2765BA03" w14:textId="77777777" w:rsidR="00E46AEE" w:rsidRPr="00504906" w:rsidRDefault="00400C0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60B12719" w14:textId="77777777" w:rsidTr="008C17FC">
        <w:tc>
          <w:tcPr>
            <w:tcW w:w="846" w:type="dxa"/>
          </w:tcPr>
          <w:p w14:paraId="368CACFF" w14:textId="77777777" w:rsidR="007A163A" w:rsidRPr="00504906" w:rsidRDefault="007A163A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4DD58CED" w14:textId="77777777" w:rsidR="007A163A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48C3538" w14:textId="77777777" w:rsidR="00DB0F0E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Арнеево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дом 36,</w:t>
            </w:r>
          </w:p>
          <w:p w14:paraId="61E26601" w14:textId="77777777" w:rsidR="007A163A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 4</w:t>
            </w:r>
          </w:p>
        </w:tc>
        <w:tc>
          <w:tcPr>
            <w:tcW w:w="2410" w:type="dxa"/>
          </w:tcPr>
          <w:p w14:paraId="45702B33" w14:textId="77777777" w:rsidR="00DB0F0E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B362083" w14:textId="77777777" w:rsidR="00DB0F0E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8A2B63" w14:textId="77777777" w:rsidR="007A163A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50:32:0050105:949</w:t>
            </w:r>
          </w:p>
        </w:tc>
        <w:tc>
          <w:tcPr>
            <w:tcW w:w="2126" w:type="dxa"/>
          </w:tcPr>
          <w:p w14:paraId="5DAF6116" w14:textId="77777777" w:rsidR="007A163A" w:rsidRPr="00504906" w:rsidRDefault="00DB0F0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000000001032458</w:t>
            </w:r>
          </w:p>
        </w:tc>
        <w:tc>
          <w:tcPr>
            <w:tcW w:w="850" w:type="dxa"/>
          </w:tcPr>
          <w:p w14:paraId="2C2C66F4" w14:textId="77777777" w:rsidR="007A163A" w:rsidRPr="00504906" w:rsidRDefault="00DB0F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36,6</w:t>
            </w:r>
          </w:p>
        </w:tc>
        <w:tc>
          <w:tcPr>
            <w:tcW w:w="2694" w:type="dxa"/>
          </w:tcPr>
          <w:p w14:paraId="3E766FF0" w14:textId="77777777" w:rsidR="007A163A" w:rsidRPr="00504906" w:rsidRDefault="00400C0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7A282289" w14:textId="77777777" w:rsidTr="008C17FC">
        <w:tc>
          <w:tcPr>
            <w:tcW w:w="846" w:type="dxa"/>
          </w:tcPr>
          <w:p w14:paraId="0735CCEB" w14:textId="77777777" w:rsidR="007A163A" w:rsidRPr="00504906" w:rsidRDefault="00D241AE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14:paraId="3602F6E3" w14:textId="77777777" w:rsidR="007A163A" w:rsidRPr="00504906" w:rsidRDefault="004F0E6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r w:rsidR="00D241AE" w:rsidRPr="00504906">
              <w:rPr>
                <w:rFonts w:ascii="Arial" w:eastAsia="Times New Roman" w:hAnsi="Arial" w:cs="Arial"/>
                <w:sz w:val="20"/>
                <w:szCs w:val="20"/>
              </w:rPr>
              <w:t>строенное помещение № 2</w:t>
            </w:r>
          </w:p>
        </w:tc>
        <w:tc>
          <w:tcPr>
            <w:tcW w:w="3260" w:type="dxa"/>
          </w:tcPr>
          <w:p w14:paraId="2AC6400D" w14:textId="77777777" w:rsidR="007A163A" w:rsidRPr="00504906" w:rsidRDefault="00D241A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р-н.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рп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пр-кт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. Биологов, д. 1, пом. 2</w:t>
            </w:r>
          </w:p>
        </w:tc>
        <w:tc>
          <w:tcPr>
            <w:tcW w:w="2410" w:type="dxa"/>
          </w:tcPr>
          <w:p w14:paraId="1294078B" w14:textId="77777777" w:rsidR="007A163A" w:rsidRPr="00504906" w:rsidRDefault="00D241A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50:32:0000000:22537</w:t>
            </w:r>
          </w:p>
        </w:tc>
        <w:tc>
          <w:tcPr>
            <w:tcW w:w="2126" w:type="dxa"/>
          </w:tcPr>
          <w:p w14:paraId="53F22AA6" w14:textId="77777777" w:rsidR="007A163A" w:rsidRPr="00504906" w:rsidRDefault="00D241A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000000001451100</w:t>
            </w:r>
          </w:p>
        </w:tc>
        <w:tc>
          <w:tcPr>
            <w:tcW w:w="850" w:type="dxa"/>
          </w:tcPr>
          <w:p w14:paraId="0C5B0344" w14:textId="77777777" w:rsidR="007A163A" w:rsidRPr="00504906" w:rsidRDefault="00D241A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37,4</w:t>
            </w:r>
          </w:p>
        </w:tc>
        <w:tc>
          <w:tcPr>
            <w:tcW w:w="2694" w:type="dxa"/>
          </w:tcPr>
          <w:p w14:paraId="1A98FCD4" w14:textId="77777777" w:rsidR="007A163A" w:rsidRPr="00504906" w:rsidRDefault="00400C0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7AFBBAB2" w14:textId="77777777" w:rsidTr="008C17FC">
        <w:tc>
          <w:tcPr>
            <w:tcW w:w="846" w:type="dxa"/>
          </w:tcPr>
          <w:p w14:paraId="70C1D395" w14:textId="77777777" w:rsidR="007A163A" w:rsidRPr="00504906" w:rsidRDefault="00583850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56DEF809" w14:textId="77777777" w:rsidR="007A163A" w:rsidRPr="00504906" w:rsidRDefault="004F0E6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</w:t>
            </w:r>
            <w:r w:rsidR="00583850" w:rsidRPr="00504906">
              <w:rPr>
                <w:rFonts w:ascii="Arial" w:eastAsia="Times New Roman" w:hAnsi="Arial" w:cs="Arial"/>
                <w:sz w:val="20"/>
                <w:szCs w:val="20"/>
              </w:rPr>
              <w:t>ежилое помещение-магазин</w:t>
            </w:r>
          </w:p>
        </w:tc>
        <w:tc>
          <w:tcPr>
            <w:tcW w:w="3260" w:type="dxa"/>
          </w:tcPr>
          <w:p w14:paraId="42DE4351" w14:textId="77777777" w:rsidR="008C3067" w:rsidRPr="00504906" w:rsidRDefault="005838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63C9504B" w14:textId="77777777" w:rsidR="00124864" w:rsidRDefault="005838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г Серпухов,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пл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49-й Армии,</w:t>
            </w:r>
          </w:p>
          <w:p w14:paraId="3D1A2D3B" w14:textId="77777777" w:rsidR="007A163A" w:rsidRPr="00504906" w:rsidRDefault="005838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д 7/31</w:t>
            </w:r>
          </w:p>
        </w:tc>
        <w:tc>
          <w:tcPr>
            <w:tcW w:w="2410" w:type="dxa"/>
          </w:tcPr>
          <w:p w14:paraId="3045FE10" w14:textId="77777777" w:rsidR="007A163A" w:rsidRPr="00504906" w:rsidRDefault="005838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50:58:0090103:146</w:t>
            </w:r>
          </w:p>
        </w:tc>
        <w:tc>
          <w:tcPr>
            <w:tcW w:w="2126" w:type="dxa"/>
          </w:tcPr>
          <w:p w14:paraId="0830662F" w14:textId="77777777" w:rsidR="007A163A" w:rsidRPr="00504906" w:rsidRDefault="00583850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000000001035755</w:t>
            </w:r>
          </w:p>
        </w:tc>
        <w:tc>
          <w:tcPr>
            <w:tcW w:w="850" w:type="dxa"/>
          </w:tcPr>
          <w:p w14:paraId="43CCDFA8" w14:textId="77777777" w:rsidR="007A163A" w:rsidRPr="00504906" w:rsidRDefault="005838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83,2</w:t>
            </w:r>
          </w:p>
        </w:tc>
        <w:tc>
          <w:tcPr>
            <w:tcW w:w="2694" w:type="dxa"/>
          </w:tcPr>
          <w:p w14:paraId="25AD0DEB" w14:textId="77777777" w:rsidR="007A163A" w:rsidRPr="00504906" w:rsidRDefault="0012486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5B0BC097" w14:textId="77777777" w:rsidTr="008C17FC">
        <w:tc>
          <w:tcPr>
            <w:tcW w:w="846" w:type="dxa"/>
          </w:tcPr>
          <w:p w14:paraId="26364610" w14:textId="77777777" w:rsidR="007A163A" w:rsidRPr="00504906" w:rsidRDefault="00583850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14:paraId="0B2A8FFC" w14:textId="77777777" w:rsidR="007A163A" w:rsidRPr="00504906" w:rsidRDefault="00817B1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7AE2648D" w14:textId="77777777" w:rsidR="007A163A" w:rsidRPr="00504906" w:rsidRDefault="009741C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Московская область,                      г. Серпухов, ул. Серпуховская, д. 26, пом. 11-14, 32-52</w:t>
            </w:r>
          </w:p>
        </w:tc>
        <w:tc>
          <w:tcPr>
            <w:tcW w:w="2410" w:type="dxa"/>
          </w:tcPr>
          <w:p w14:paraId="5A38634B" w14:textId="77777777" w:rsidR="007A163A" w:rsidRPr="00504906" w:rsidRDefault="00EC1C41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50:58:0100103:674</w:t>
            </w:r>
          </w:p>
        </w:tc>
        <w:tc>
          <w:tcPr>
            <w:tcW w:w="2126" w:type="dxa"/>
          </w:tcPr>
          <w:p w14:paraId="404607A4" w14:textId="77777777" w:rsidR="007A163A" w:rsidRPr="00504906" w:rsidRDefault="006D0EE2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000000001451157</w:t>
            </w:r>
          </w:p>
        </w:tc>
        <w:tc>
          <w:tcPr>
            <w:tcW w:w="850" w:type="dxa"/>
          </w:tcPr>
          <w:p w14:paraId="599FFEC9" w14:textId="77777777" w:rsidR="007A163A" w:rsidRPr="00504906" w:rsidRDefault="006D0EE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452,2</w:t>
            </w:r>
          </w:p>
        </w:tc>
        <w:tc>
          <w:tcPr>
            <w:tcW w:w="2694" w:type="dxa"/>
          </w:tcPr>
          <w:p w14:paraId="69FE478C" w14:textId="77777777" w:rsidR="007A163A" w:rsidRPr="00504906" w:rsidRDefault="0012486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057A3BCA" w14:textId="77777777" w:rsidTr="008C17FC">
        <w:tc>
          <w:tcPr>
            <w:tcW w:w="846" w:type="dxa"/>
          </w:tcPr>
          <w:p w14:paraId="6CE84EEC" w14:textId="77777777" w:rsidR="007A163A" w:rsidRPr="00504906" w:rsidRDefault="00727DB2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14:paraId="2728AD6B" w14:textId="77777777" w:rsidR="007A163A" w:rsidRPr="00504906" w:rsidRDefault="00817B1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5E91BB1C" w14:textId="77777777" w:rsidR="008C3067" w:rsidRPr="00504906" w:rsidRDefault="00727D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</w:t>
            </w:r>
            <w:proofErr w:type="gramStart"/>
            <w:r w:rsidR="00EB131D"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область, 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               г. Серпухов,                                    ул. Серпуховская, д. 26,</w:t>
            </w:r>
          </w:p>
          <w:p w14:paraId="17C407D4" w14:textId="77777777" w:rsidR="007A163A" w:rsidRPr="00504906" w:rsidRDefault="00727D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пом. 15-17</w:t>
            </w:r>
          </w:p>
        </w:tc>
        <w:tc>
          <w:tcPr>
            <w:tcW w:w="2410" w:type="dxa"/>
          </w:tcPr>
          <w:p w14:paraId="566CFDA5" w14:textId="77777777" w:rsidR="007A163A" w:rsidRPr="00504906" w:rsidRDefault="00727D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50:58:0100103:676</w:t>
            </w:r>
          </w:p>
        </w:tc>
        <w:tc>
          <w:tcPr>
            <w:tcW w:w="2126" w:type="dxa"/>
          </w:tcPr>
          <w:p w14:paraId="2E4B9489" w14:textId="77777777" w:rsidR="007A163A" w:rsidRPr="00504906" w:rsidRDefault="00727DB2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000000001451160</w:t>
            </w:r>
          </w:p>
        </w:tc>
        <w:tc>
          <w:tcPr>
            <w:tcW w:w="850" w:type="dxa"/>
          </w:tcPr>
          <w:p w14:paraId="248E0D55" w14:textId="77777777" w:rsidR="007A163A" w:rsidRPr="00504906" w:rsidRDefault="00727DB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60,1</w:t>
            </w:r>
          </w:p>
        </w:tc>
        <w:tc>
          <w:tcPr>
            <w:tcW w:w="2694" w:type="dxa"/>
          </w:tcPr>
          <w:p w14:paraId="78A24D3E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4F56D2C1" w14:textId="77777777" w:rsidTr="008C17FC">
        <w:tc>
          <w:tcPr>
            <w:tcW w:w="846" w:type="dxa"/>
          </w:tcPr>
          <w:p w14:paraId="3D545607" w14:textId="77777777" w:rsidR="007A163A" w:rsidRPr="00504906" w:rsidRDefault="0003189A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14:paraId="6775135F" w14:textId="77777777" w:rsidR="007A163A" w:rsidRPr="00504906" w:rsidRDefault="0003189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17512A2" w14:textId="77777777" w:rsidR="007A163A" w:rsidRPr="00504906" w:rsidRDefault="0003189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г.Серпухов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ул.Дальняя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д.8,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пом.II</w:t>
            </w:r>
            <w:proofErr w:type="spellEnd"/>
          </w:p>
        </w:tc>
        <w:tc>
          <w:tcPr>
            <w:tcW w:w="2410" w:type="dxa"/>
          </w:tcPr>
          <w:p w14:paraId="535892A3" w14:textId="77777777" w:rsidR="007A163A" w:rsidRPr="00504906" w:rsidRDefault="0003189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50:58:0010103:798</w:t>
            </w:r>
          </w:p>
        </w:tc>
        <w:tc>
          <w:tcPr>
            <w:tcW w:w="2126" w:type="dxa"/>
          </w:tcPr>
          <w:p w14:paraId="07FE637D" w14:textId="77777777" w:rsidR="007A163A" w:rsidRPr="00504906" w:rsidRDefault="0003189A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000000001036551</w:t>
            </w:r>
          </w:p>
        </w:tc>
        <w:tc>
          <w:tcPr>
            <w:tcW w:w="850" w:type="dxa"/>
          </w:tcPr>
          <w:p w14:paraId="453B77F2" w14:textId="77777777" w:rsidR="007A163A" w:rsidRPr="00504906" w:rsidRDefault="0003189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65,5</w:t>
            </w:r>
          </w:p>
        </w:tc>
        <w:tc>
          <w:tcPr>
            <w:tcW w:w="2694" w:type="dxa"/>
          </w:tcPr>
          <w:p w14:paraId="157547F9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69B0E37D" w14:textId="77777777" w:rsidTr="008C17FC">
        <w:tc>
          <w:tcPr>
            <w:tcW w:w="846" w:type="dxa"/>
          </w:tcPr>
          <w:p w14:paraId="50E011E6" w14:textId="77777777" w:rsidR="007A163A" w:rsidRPr="00504906" w:rsidRDefault="00CE6DAC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14:paraId="3F1B91F3" w14:textId="77777777" w:rsidR="007A163A" w:rsidRPr="00504906" w:rsidRDefault="00DA653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FBAF89D" w14:textId="77777777" w:rsidR="00DA6530" w:rsidRPr="00504906" w:rsidRDefault="00DA653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Арнеево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дом 36,</w:t>
            </w:r>
          </w:p>
          <w:p w14:paraId="62E050A3" w14:textId="77777777" w:rsidR="007A163A" w:rsidRPr="00504906" w:rsidRDefault="00DA653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 3</w:t>
            </w:r>
          </w:p>
        </w:tc>
        <w:tc>
          <w:tcPr>
            <w:tcW w:w="2410" w:type="dxa"/>
          </w:tcPr>
          <w:p w14:paraId="5282607E" w14:textId="77777777" w:rsidR="007A163A" w:rsidRPr="00504906" w:rsidRDefault="00DA653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50:32:0050105:994</w:t>
            </w:r>
          </w:p>
        </w:tc>
        <w:tc>
          <w:tcPr>
            <w:tcW w:w="2126" w:type="dxa"/>
          </w:tcPr>
          <w:p w14:paraId="6EBCB576" w14:textId="77777777" w:rsidR="007A163A" w:rsidRPr="00504906" w:rsidRDefault="00DA6530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000000001358312</w:t>
            </w:r>
          </w:p>
        </w:tc>
        <w:tc>
          <w:tcPr>
            <w:tcW w:w="850" w:type="dxa"/>
          </w:tcPr>
          <w:p w14:paraId="588A5B17" w14:textId="77777777" w:rsidR="007A163A" w:rsidRPr="00504906" w:rsidRDefault="00DA653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32,4</w:t>
            </w:r>
          </w:p>
        </w:tc>
        <w:tc>
          <w:tcPr>
            <w:tcW w:w="2694" w:type="dxa"/>
          </w:tcPr>
          <w:p w14:paraId="4ED5587F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165759C8" w14:textId="77777777" w:rsidTr="008C17FC">
        <w:tc>
          <w:tcPr>
            <w:tcW w:w="846" w:type="dxa"/>
          </w:tcPr>
          <w:p w14:paraId="42142D11" w14:textId="77777777" w:rsidR="007A163A" w:rsidRPr="00504906" w:rsidRDefault="00BA58B5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  <w:p w14:paraId="1B11CC48" w14:textId="77777777" w:rsidR="007A163A" w:rsidRPr="00504906" w:rsidRDefault="007A163A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D6973D" w14:textId="77777777" w:rsidR="007A163A" w:rsidRPr="00504906" w:rsidRDefault="00BA58B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0774B1AA" w14:textId="77777777" w:rsidR="008C3067" w:rsidRPr="00504906" w:rsidRDefault="00BA58B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р-н, городское поселение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2D08A92" w14:textId="77777777" w:rsidR="008C3067" w:rsidRPr="00504906" w:rsidRDefault="00BA58B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рп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б-р Осенний,</w:t>
            </w:r>
          </w:p>
          <w:p w14:paraId="3560C547" w14:textId="77777777" w:rsidR="007A163A" w:rsidRPr="00504906" w:rsidRDefault="00BA58B5" w:rsidP="00E074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д. 4А,</w:t>
            </w:r>
            <w:r w:rsidR="00BF75E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пом. 5</w:t>
            </w:r>
          </w:p>
        </w:tc>
        <w:tc>
          <w:tcPr>
            <w:tcW w:w="2410" w:type="dxa"/>
          </w:tcPr>
          <w:p w14:paraId="5C7CFE25" w14:textId="77777777" w:rsidR="007A163A" w:rsidRPr="00504906" w:rsidRDefault="00BA58B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50:32:0000000:37988</w:t>
            </w:r>
          </w:p>
        </w:tc>
        <w:tc>
          <w:tcPr>
            <w:tcW w:w="2126" w:type="dxa"/>
          </w:tcPr>
          <w:p w14:paraId="422ECAFA" w14:textId="77777777" w:rsidR="007A163A" w:rsidRPr="00504906" w:rsidRDefault="00BA58B5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000000001451162</w:t>
            </w:r>
          </w:p>
        </w:tc>
        <w:tc>
          <w:tcPr>
            <w:tcW w:w="850" w:type="dxa"/>
          </w:tcPr>
          <w:p w14:paraId="182DA420" w14:textId="77777777" w:rsidR="007A163A" w:rsidRPr="00504906" w:rsidRDefault="00BA58B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15,8</w:t>
            </w:r>
          </w:p>
        </w:tc>
        <w:tc>
          <w:tcPr>
            <w:tcW w:w="2694" w:type="dxa"/>
          </w:tcPr>
          <w:p w14:paraId="29FE2828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566969D5" w14:textId="77777777" w:rsidTr="008C17FC">
        <w:tc>
          <w:tcPr>
            <w:tcW w:w="846" w:type="dxa"/>
          </w:tcPr>
          <w:p w14:paraId="301BF991" w14:textId="77777777" w:rsidR="007A163A" w:rsidRPr="00504906" w:rsidRDefault="00BA58B5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10" w:type="dxa"/>
          </w:tcPr>
          <w:p w14:paraId="3C41F416" w14:textId="77777777" w:rsidR="007A163A" w:rsidRPr="00504906" w:rsidRDefault="00B131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Нежилые помещения</w:t>
            </w:r>
          </w:p>
        </w:tc>
        <w:tc>
          <w:tcPr>
            <w:tcW w:w="3260" w:type="dxa"/>
          </w:tcPr>
          <w:p w14:paraId="493DC39D" w14:textId="77777777" w:rsidR="007A163A" w:rsidRPr="00504906" w:rsidRDefault="00B131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г.Серпухов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ул.Джона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Рида, </w:t>
            </w:r>
            <w:r w:rsidR="00A70438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д.8-б</w:t>
            </w:r>
          </w:p>
        </w:tc>
        <w:tc>
          <w:tcPr>
            <w:tcW w:w="2410" w:type="dxa"/>
          </w:tcPr>
          <w:p w14:paraId="61862CC8" w14:textId="77777777" w:rsidR="007A163A" w:rsidRPr="00504906" w:rsidRDefault="00B131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50:58:0040505:186</w:t>
            </w:r>
          </w:p>
        </w:tc>
        <w:tc>
          <w:tcPr>
            <w:tcW w:w="2126" w:type="dxa"/>
          </w:tcPr>
          <w:p w14:paraId="7370F12F" w14:textId="77777777" w:rsidR="007A163A" w:rsidRPr="00504906" w:rsidRDefault="00B131A5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000000001036179</w:t>
            </w:r>
          </w:p>
        </w:tc>
        <w:tc>
          <w:tcPr>
            <w:tcW w:w="850" w:type="dxa"/>
          </w:tcPr>
          <w:p w14:paraId="4EE193EE" w14:textId="77777777" w:rsidR="007A163A" w:rsidRPr="00504906" w:rsidRDefault="00B131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36,2</w:t>
            </w:r>
          </w:p>
        </w:tc>
        <w:tc>
          <w:tcPr>
            <w:tcW w:w="2694" w:type="dxa"/>
          </w:tcPr>
          <w:p w14:paraId="3EF4F50B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7A163A" w:rsidRPr="00504906" w14:paraId="7BB44C8F" w14:textId="77777777" w:rsidTr="008C17FC">
        <w:tc>
          <w:tcPr>
            <w:tcW w:w="846" w:type="dxa"/>
          </w:tcPr>
          <w:p w14:paraId="70492821" w14:textId="099840AB" w:rsidR="007A163A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14:paraId="41955E9E" w14:textId="77777777" w:rsidR="007A163A" w:rsidRPr="00504906" w:rsidRDefault="004F0E6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1A5BAB24" w14:textId="77777777" w:rsidR="008C3067" w:rsidRPr="00504906" w:rsidRDefault="00A24E9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район, городское поселение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р.п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9C15274" w14:textId="77777777" w:rsidR="00A24E95" w:rsidRPr="00504906" w:rsidRDefault="00A24E9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ул. Строителей,</w:t>
            </w:r>
          </w:p>
          <w:p w14:paraId="188505D5" w14:textId="77777777" w:rsidR="007A163A" w:rsidRPr="00504906" w:rsidRDefault="00A24E9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д. 1, пом. 2</w:t>
            </w:r>
          </w:p>
        </w:tc>
        <w:tc>
          <w:tcPr>
            <w:tcW w:w="2410" w:type="dxa"/>
          </w:tcPr>
          <w:p w14:paraId="423D801D" w14:textId="77777777" w:rsidR="007A163A" w:rsidRPr="00504906" w:rsidRDefault="004F0E6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50:32:0000000:23689</w:t>
            </w:r>
          </w:p>
        </w:tc>
        <w:tc>
          <w:tcPr>
            <w:tcW w:w="2126" w:type="dxa"/>
          </w:tcPr>
          <w:p w14:paraId="4C68BA2B" w14:textId="77777777" w:rsidR="007A163A" w:rsidRPr="00504906" w:rsidRDefault="004F0E66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000000001451168</w:t>
            </w:r>
          </w:p>
        </w:tc>
        <w:tc>
          <w:tcPr>
            <w:tcW w:w="850" w:type="dxa"/>
          </w:tcPr>
          <w:p w14:paraId="68BAD118" w14:textId="77777777" w:rsidR="007A163A" w:rsidRPr="00504906" w:rsidRDefault="004F0E6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694" w:type="dxa"/>
          </w:tcPr>
          <w:p w14:paraId="61F47EE0" w14:textId="77777777" w:rsidR="007A163A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584FF4" w:rsidRPr="00504906" w14:paraId="2575D818" w14:textId="77777777" w:rsidTr="008C17FC">
        <w:tc>
          <w:tcPr>
            <w:tcW w:w="846" w:type="dxa"/>
          </w:tcPr>
          <w:p w14:paraId="57B71C14" w14:textId="734163C6" w:rsidR="00584FF4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14:paraId="26BD1B0F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44ADAF69" w14:textId="77777777" w:rsidR="008C17FC" w:rsidRDefault="00E357F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район, городское поселение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</w:p>
          <w:p w14:paraId="3FC3E897" w14:textId="26FFF6D9" w:rsidR="00E357F4" w:rsidRPr="00504906" w:rsidRDefault="00E357F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р.п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Оболенск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B618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ул. Строителей,</w:t>
            </w:r>
          </w:p>
          <w:p w14:paraId="59BEB009" w14:textId="77777777" w:rsidR="00584FF4" w:rsidRPr="00504906" w:rsidRDefault="00E357F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д. 1, пом. 3</w:t>
            </w:r>
          </w:p>
        </w:tc>
        <w:tc>
          <w:tcPr>
            <w:tcW w:w="2410" w:type="dxa"/>
          </w:tcPr>
          <w:p w14:paraId="0374388B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50:32:0000000:23671</w:t>
            </w:r>
          </w:p>
        </w:tc>
        <w:tc>
          <w:tcPr>
            <w:tcW w:w="2126" w:type="dxa"/>
          </w:tcPr>
          <w:p w14:paraId="1CA9D5DC" w14:textId="77777777" w:rsidR="00584FF4" w:rsidRPr="00504906" w:rsidRDefault="00A8770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000000001401250</w:t>
            </w:r>
          </w:p>
        </w:tc>
        <w:tc>
          <w:tcPr>
            <w:tcW w:w="850" w:type="dxa"/>
          </w:tcPr>
          <w:p w14:paraId="3A7E1697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295,1</w:t>
            </w:r>
          </w:p>
        </w:tc>
        <w:tc>
          <w:tcPr>
            <w:tcW w:w="2694" w:type="dxa"/>
          </w:tcPr>
          <w:p w14:paraId="12356524" w14:textId="77777777" w:rsidR="00584FF4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584FF4" w:rsidRPr="00504906" w14:paraId="058BF2F3" w14:textId="77777777" w:rsidTr="008C17FC">
        <w:tc>
          <w:tcPr>
            <w:tcW w:w="846" w:type="dxa"/>
          </w:tcPr>
          <w:p w14:paraId="34EFC52B" w14:textId="1F91E93A" w:rsidR="00584FF4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14:paraId="6D6BE227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5ECFE2B5" w14:textId="77777777" w:rsidR="00A8770E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Арнеево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дом 36,</w:t>
            </w:r>
          </w:p>
          <w:p w14:paraId="6839335C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 1</w:t>
            </w:r>
          </w:p>
        </w:tc>
        <w:tc>
          <w:tcPr>
            <w:tcW w:w="2410" w:type="dxa"/>
          </w:tcPr>
          <w:p w14:paraId="7574490E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50:32:0050105:703</w:t>
            </w:r>
          </w:p>
        </w:tc>
        <w:tc>
          <w:tcPr>
            <w:tcW w:w="2126" w:type="dxa"/>
          </w:tcPr>
          <w:p w14:paraId="092388DD" w14:textId="77777777" w:rsidR="00584FF4" w:rsidRPr="00504906" w:rsidRDefault="00A8770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000000001419542</w:t>
            </w:r>
          </w:p>
        </w:tc>
        <w:tc>
          <w:tcPr>
            <w:tcW w:w="850" w:type="dxa"/>
          </w:tcPr>
          <w:p w14:paraId="3346339E" w14:textId="77777777" w:rsidR="00584FF4" w:rsidRPr="00504906" w:rsidRDefault="00A8770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23,6</w:t>
            </w:r>
          </w:p>
        </w:tc>
        <w:tc>
          <w:tcPr>
            <w:tcW w:w="2694" w:type="dxa"/>
          </w:tcPr>
          <w:p w14:paraId="27370A1E" w14:textId="77777777" w:rsidR="00584FF4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584FF4" w:rsidRPr="00504906" w14:paraId="572E47BC" w14:textId="77777777" w:rsidTr="008C17FC">
        <w:tc>
          <w:tcPr>
            <w:tcW w:w="846" w:type="dxa"/>
          </w:tcPr>
          <w:p w14:paraId="64F403C8" w14:textId="7D330AAC" w:rsidR="00584FF4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14:paraId="0041EFA5" w14:textId="77777777" w:rsidR="00584FF4" w:rsidRPr="00504906" w:rsidRDefault="00164F5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7C933433" w14:textId="77777777" w:rsidR="00164F5E" w:rsidRPr="00504906" w:rsidRDefault="00164F5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Арнеево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дом 36,</w:t>
            </w:r>
          </w:p>
          <w:p w14:paraId="36468FA0" w14:textId="77777777" w:rsidR="00584FF4" w:rsidRPr="00504906" w:rsidRDefault="00164F5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 6</w:t>
            </w:r>
          </w:p>
        </w:tc>
        <w:tc>
          <w:tcPr>
            <w:tcW w:w="2410" w:type="dxa"/>
          </w:tcPr>
          <w:p w14:paraId="4C00C22B" w14:textId="77777777" w:rsidR="00584FF4" w:rsidRPr="00504906" w:rsidRDefault="00164F5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50:32:0050105:998</w:t>
            </w:r>
          </w:p>
        </w:tc>
        <w:tc>
          <w:tcPr>
            <w:tcW w:w="2126" w:type="dxa"/>
          </w:tcPr>
          <w:p w14:paraId="5425CBAE" w14:textId="77777777" w:rsidR="00584FF4" w:rsidRPr="00504906" w:rsidRDefault="00164F5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000000001032558</w:t>
            </w:r>
          </w:p>
        </w:tc>
        <w:tc>
          <w:tcPr>
            <w:tcW w:w="850" w:type="dxa"/>
          </w:tcPr>
          <w:p w14:paraId="4903A6CE" w14:textId="77777777" w:rsidR="00584FF4" w:rsidRPr="00504906" w:rsidRDefault="00164F5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17,8</w:t>
            </w:r>
          </w:p>
        </w:tc>
        <w:tc>
          <w:tcPr>
            <w:tcW w:w="2694" w:type="dxa"/>
          </w:tcPr>
          <w:p w14:paraId="2C230973" w14:textId="77777777" w:rsidR="00584FF4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584FF4" w:rsidRPr="00504906" w14:paraId="027B1C06" w14:textId="77777777" w:rsidTr="008C17FC">
        <w:tc>
          <w:tcPr>
            <w:tcW w:w="846" w:type="dxa"/>
          </w:tcPr>
          <w:p w14:paraId="2582D1AA" w14:textId="16F14227" w:rsidR="00584FF4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14:paraId="26B21C7C" w14:textId="77777777" w:rsidR="00584FF4" w:rsidRPr="00504906" w:rsidRDefault="00D814D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9FB7D97" w14:textId="77777777" w:rsidR="00D814DA" w:rsidRPr="00504906" w:rsidRDefault="00D814D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Арнеево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 дом 36,</w:t>
            </w:r>
          </w:p>
          <w:p w14:paraId="600DDAB4" w14:textId="77777777" w:rsidR="00584FF4" w:rsidRPr="00504906" w:rsidRDefault="00D814D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 7</w:t>
            </w:r>
          </w:p>
        </w:tc>
        <w:tc>
          <w:tcPr>
            <w:tcW w:w="2410" w:type="dxa"/>
          </w:tcPr>
          <w:p w14:paraId="0E8C04DC" w14:textId="77777777" w:rsidR="00584FF4" w:rsidRPr="00504906" w:rsidRDefault="00D814D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50:32:0050105:997</w:t>
            </w:r>
          </w:p>
        </w:tc>
        <w:tc>
          <w:tcPr>
            <w:tcW w:w="2126" w:type="dxa"/>
          </w:tcPr>
          <w:p w14:paraId="2CA31AC1" w14:textId="77777777" w:rsidR="00584FF4" w:rsidRPr="00504906" w:rsidRDefault="00D814DA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000000001032188</w:t>
            </w:r>
          </w:p>
        </w:tc>
        <w:tc>
          <w:tcPr>
            <w:tcW w:w="850" w:type="dxa"/>
          </w:tcPr>
          <w:p w14:paraId="084625C0" w14:textId="77777777" w:rsidR="00584FF4" w:rsidRPr="00504906" w:rsidRDefault="00D814D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24,3</w:t>
            </w:r>
          </w:p>
        </w:tc>
        <w:tc>
          <w:tcPr>
            <w:tcW w:w="2694" w:type="dxa"/>
          </w:tcPr>
          <w:p w14:paraId="0622DCBE" w14:textId="77777777" w:rsidR="00584FF4" w:rsidRPr="00504906" w:rsidRDefault="00571C6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62D1E" w:rsidRPr="00504906" w14:paraId="2A5199B4" w14:textId="77777777" w:rsidTr="008C17FC">
        <w:tc>
          <w:tcPr>
            <w:tcW w:w="846" w:type="dxa"/>
          </w:tcPr>
          <w:p w14:paraId="47EED218" w14:textId="762AB77C" w:rsidR="00A62D1E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14:paraId="2FFEBA3D" w14:textId="77777777" w:rsidR="00A62D1E" w:rsidRPr="00504906" w:rsidRDefault="005F7B8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5A3B86A2" w14:textId="77777777" w:rsidR="00A62D1E" w:rsidRPr="00504906" w:rsidRDefault="005F7B8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Московская область,                              г. Серпухов, ул. Красный Текстильщик, д. 6/2, пом. 29-36</w:t>
            </w:r>
          </w:p>
        </w:tc>
        <w:tc>
          <w:tcPr>
            <w:tcW w:w="2410" w:type="dxa"/>
          </w:tcPr>
          <w:p w14:paraId="38A8D1D7" w14:textId="77777777" w:rsidR="00A62D1E" w:rsidRPr="00504906" w:rsidRDefault="005F7B8A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50:58:0010403:3761</w:t>
            </w:r>
          </w:p>
        </w:tc>
        <w:tc>
          <w:tcPr>
            <w:tcW w:w="2126" w:type="dxa"/>
          </w:tcPr>
          <w:p w14:paraId="3F86E88B" w14:textId="77777777" w:rsidR="00A62D1E" w:rsidRPr="00504906" w:rsidRDefault="005F7B8A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000000001036433</w:t>
            </w:r>
          </w:p>
        </w:tc>
        <w:tc>
          <w:tcPr>
            <w:tcW w:w="850" w:type="dxa"/>
          </w:tcPr>
          <w:p w14:paraId="3593E241" w14:textId="77777777" w:rsidR="00A62D1E" w:rsidRPr="00504906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61,1</w:t>
            </w:r>
          </w:p>
        </w:tc>
        <w:tc>
          <w:tcPr>
            <w:tcW w:w="2694" w:type="dxa"/>
          </w:tcPr>
          <w:p w14:paraId="055BB594" w14:textId="77777777" w:rsidR="00A62D1E" w:rsidRPr="00504906" w:rsidRDefault="004A61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62D1E" w:rsidRPr="00504906" w14:paraId="5E64D490" w14:textId="77777777" w:rsidTr="008C17FC">
        <w:tc>
          <w:tcPr>
            <w:tcW w:w="846" w:type="dxa"/>
          </w:tcPr>
          <w:p w14:paraId="178244F1" w14:textId="7D3A8960" w:rsidR="00A62D1E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14:paraId="7B9B8E04" w14:textId="77777777" w:rsidR="00A62D1E" w:rsidRPr="00504906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19A41FB3" w14:textId="77777777" w:rsidR="004A6182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</w:t>
            </w:r>
            <w:proofErr w:type="gram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область,</w:t>
            </w:r>
            <w:r w:rsidR="00B61832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proofErr w:type="gramEnd"/>
            <w:r w:rsidR="00B61832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г. Серпухов, ул. Советская,</w:t>
            </w:r>
          </w:p>
          <w:p w14:paraId="4860CD66" w14:textId="77777777" w:rsidR="00A62D1E" w:rsidRPr="00504906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д. 27, пом.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вх.II</w:t>
            </w:r>
            <w:proofErr w:type="spellEnd"/>
          </w:p>
        </w:tc>
        <w:tc>
          <w:tcPr>
            <w:tcW w:w="2410" w:type="dxa"/>
          </w:tcPr>
          <w:p w14:paraId="44B4A4CF" w14:textId="77777777" w:rsidR="00A62D1E" w:rsidRPr="00504906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50:58:0100104:3412</w:t>
            </w:r>
          </w:p>
        </w:tc>
        <w:tc>
          <w:tcPr>
            <w:tcW w:w="2126" w:type="dxa"/>
          </w:tcPr>
          <w:p w14:paraId="61238279" w14:textId="77777777" w:rsidR="00A62D1E" w:rsidRPr="00504906" w:rsidRDefault="00AD6DEE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000000001034642</w:t>
            </w:r>
          </w:p>
        </w:tc>
        <w:tc>
          <w:tcPr>
            <w:tcW w:w="850" w:type="dxa"/>
          </w:tcPr>
          <w:p w14:paraId="2A513DAA" w14:textId="77777777" w:rsidR="00A62D1E" w:rsidRPr="00504906" w:rsidRDefault="00AD6DE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164,8</w:t>
            </w:r>
          </w:p>
        </w:tc>
        <w:tc>
          <w:tcPr>
            <w:tcW w:w="2694" w:type="dxa"/>
          </w:tcPr>
          <w:p w14:paraId="09B77735" w14:textId="77777777" w:rsidR="00A62D1E" w:rsidRPr="00504906" w:rsidRDefault="004A618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BB29EF" w:rsidRPr="00504906" w14:paraId="23F2AD33" w14:textId="77777777" w:rsidTr="008C17FC">
        <w:tc>
          <w:tcPr>
            <w:tcW w:w="846" w:type="dxa"/>
          </w:tcPr>
          <w:p w14:paraId="7BBD45FB" w14:textId="1D489A82" w:rsidR="00BB29EF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14:paraId="2732A3E6" w14:textId="77777777" w:rsidR="00BB29EF" w:rsidRPr="00504906" w:rsidRDefault="00641E56" w:rsidP="002F2B8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  <w:r w:rsidR="002F2B8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5CC66FD1" w14:textId="77777777" w:rsidR="00BB29EF" w:rsidRPr="00504906" w:rsidRDefault="00641E56" w:rsidP="00641E5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41E5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Серпухов, г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ород Серпухов, улица Советская,</w:t>
            </w:r>
            <w:r w:rsidR="00CA30B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41E56">
              <w:rPr>
                <w:rFonts w:ascii="Arial" w:eastAsia="Times New Roman" w:hAnsi="Arial" w:cs="Arial"/>
                <w:sz w:val="20"/>
                <w:szCs w:val="20"/>
              </w:rPr>
              <w:t>д. 47</w:t>
            </w:r>
          </w:p>
        </w:tc>
        <w:tc>
          <w:tcPr>
            <w:tcW w:w="2410" w:type="dxa"/>
          </w:tcPr>
          <w:p w14:paraId="43BC86C8" w14:textId="77777777" w:rsidR="00BB29EF" w:rsidRPr="00BB29EF" w:rsidRDefault="00641E5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41E56">
              <w:rPr>
                <w:rFonts w:ascii="Arial" w:eastAsia="Times New Roman" w:hAnsi="Arial" w:cs="Arial"/>
                <w:sz w:val="20"/>
                <w:szCs w:val="20"/>
              </w:rPr>
              <w:t>50:58:0040102:1643</w:t>
            </w:r>
          </w:p>
        </w:tc>
        <w:tc>
          <w:tcPr>
            <w:tcW w:w="2126" w:type="dxa"/>
          </w:tcPr>
          <w:p w14:paraId="328B890A" w14:textId="77777777" w:rsidR="00BB29EF" w:rsidRPr="00504906" w:rsidRDefault="00AB1896" w:rsidP="00E53683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AB18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000000001549542</w:t>
            </w:r>
          </w:p>
        </w:tc>
        <w:tc>
          <w:tcPr>
            <w:tcW w:w="850" w:type="dxa"/>
          </w:tcPr>
          <w:p w14:paraId="2E150B11" w14:textId="77777777" w:rsidR="00BB29EF" w:rsidRPr="00504906" w:rsidRDefault="00641E5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168,1</w:t>
            </w:r>
          </w:p>
        </w:tc>
        <w:tc>
          <w:tcPr>
            <w:tcW w:w="2694" w:type="dxa"/>
          </w:tcPr>
          <w:p w14:paraId="78565B1F" w14:textId="77777777" w:rsidR="00BB29EF" w:rsidRPr="00504906" w:rsidRDefault="008B080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1C7BE428" w14:textId="77777777" w:rsidTr="008C17FC">
        <w:tc>
          <w:tcPr>
            <w:tcW w:w="846" w:type="dxa"/>
          </w:tcPr>
          <w:p w14:paraId="2FEB3799" w14:textId="76F98B7E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14:paraId="6DC0B9A7" w14:textId="77777777" w:rsidR="008B0806" w:rsidRPr="00001DC5" w:rsidRDefault="00583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01DC5">
              <w:rPr>
                <w:rFonts w:ascii="Arial" w:eastAsia="Times New Roman" w:hAnsi="Arial" w:cs="Arial"/>
                <w:sz w:val="20"/>
                <w:szCs w:val="20"/>
              </w:rPr>
              <w:t xml:space="preserve">Помещение №I             с отдельным входом </w:t>
            </w:r>
          </w:p>
          <w:p w14:paraId="159F2A0A" w14:textId="77777777" w:rsidR="00815F99" w:rsidRPr="00504906" w:rsidRDefault="00583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 улицы</w:t>
            </w:r>
          </w:p>
        </w:tc>
        <w:tc>
          <w:tcPr>
            <w:tcW w:w="3260" w:type="dxa"/>
          </w:tcPr>
          <w:p w14:paraId="161C8A8A" w14:textId="77777777" w:rsidR="00B303CA" w:rsidRDefault="00583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Московская область, </w:t>
            </w:r>
          </w:p>
          <w:p w14:paraId="5FFB9FDB" w14:textId="77777777" w:rsidR="00815F99" w:rsidRPr="00504906" w:rsidRDefault="00583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г.</w:t>
            </w:r>
            <w:r w:rsidR="00B303C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ул.Победы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д.12,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пом.I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07896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292C2E"/>
                <w:sz w:val="20"/>
                <w:szCs w:val="20"/>
              </w:rPr>
              <w:lastRenderedPageBreak/>
              <w:t>50:59:0020401:1285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EFF24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000000"/>
                <w:sz w:val="20"/>
                <w:szCs w:val="20"/>
              </w:rPr>
              <w:t>000000000525920</w:t>
            </w:r>
          </w:p>
        </w:tc>
        <w:tc>
          <w:tcPr>
            <w:tcW w:w="850" w:type="dxa"/>
          </w:tcPr>
          <w:p w14:paraId="59DECA17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694" w:type="dxa"/>
          </w:tcPr>
          <w:p w14:paraId="52FBAF2B" w14:textId="77777777" w:rsidR="00815F99" w:rsidRPr="00504906" w:rsidRDefault="008B0806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7582B86C" w14:textId="77777777" w:rsidTr="008C17FC">
        <w:tc>
          <w:tcPr>
            <w:tcW w:w="846" w:type="dxa"/>
          </w:tcPr>
          <w:p w14:paraId="57EC9CB6" w14:textId="0770B045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10" w:type="dxa"/>
          </w:tcPr>
          <w:p w14:paraId="2B44C537" w14:textId="77777777" w:rsidR="00815F99" w:rsidRPr="00504906" w:rsidRDefault="00874A4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4A4E">
              <w:rPr>
                <w:rFonts w:ascii="Arial" w:eastAsia="Times New Roman" w:hAnsi="Arial" w:cs="Arial"/>
                <w:sz w:val="20"/>
                <w:szCs w:val="20"/>
              </w:rPr>
              <w:t>Часть нежилых помещений №1-9,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</w:t>
            </w:r>
            <w:r w:rsidRPr="00874A4E">
              <w:rPr>
                <w:rFonts w:ascii="Arial" w:eastAsia="Times New Roman" w:hAnsi="Arial" w:cs="Arial"/>
                <w:sz w:val="20"/>
                <w:szCs w:val="20"/>
              </w:rPr>
              <w:t xml:space="preserve"> 11-15, 24-26 в 4-м подъезде жилого дома</w:t>
            </w:r>
          </w:p>
        </w:tc>
        <w:tc>
          <w:tcPr>
            <w:tcW w:w="3260" w:type="dxa"/>
          </w:tcPr>
          <w:p w14:paraId="084E9352" w14:textId="77777777" w:rsidR="00B303CA" w:rsidRDefault="00874A4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4A4E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49765714" w14:textId="77777777" w:rsidR="00815F99" w:rsidRPr="00504906" w:rsidRDefault="00874A4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4A4E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  <w:r w:rsidR="00B303C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74A4E">
              <w:rPr>
                <w:rFonts w:ascii="Arial" w:eastAsia="Times New Roman" w:hAnsi="Arial" w:cs="Arial"/>
                <w:sz w:val="20"/>
                <w:szCs w:val="20"/>
              </w:rPr>
              <w:t>Протвино, ул. Победы, д.8, пом.1-9, 11-15, 24-26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76D23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292C2E"/>
                <w:sz w:val="20"/>
                <w:szCs w:val="20"/>
              </w:rPr>
              <w:t>50:59:0020401:1282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2AD8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000000"/>
                <w:sz w:val="20"/>
                <w:szCs w:val="20"/>
              </w:rPr>
              <w:t>000000000526985</w:t>
            </w:r>
          </w:p>
        </w:tc>
        <w:tc>
          <w:tcPr>
            <w:tcW w:w="850" w:type="dxa"/>
          </w:tcPr>
          <w:p w14:paraId="53672D3E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115,3</w:t>
            </w:r>
          </w:p>
        </w:tc>
        <w:tc>
          <w:tcPr>
            <w:tcW w:w="2694" w:type="dxa"/>
          </w:tcPr>
          <w:p w14:paraId="383F7545" w14:textId="77777777" w:rsidR="00815F99" w:rsidRPr="00504906" w:rsidRDefault="00FB6B5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4FA73FE5" w14:textId="77777777" w:rsidTr="008C17FC">
        <w:tc>
          <w:tcPr>
            <w:tcW w:w="846" w:type="dxa"/>
          </w:tcPr>
          <w:p w14:paraId="32E9F7B4" w14:textId="70DEA8CB" w:rsidR="00815F99" w:rsidRPr="00504906" w:rsidRDefault="00DB40B3" w:rsidP="00DF3CC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14:paraId="54D08097" w14:textId="77777777" w:rsidR="00815F99" w:rsidRPr="00504906" w:rsidRDefault="00D5744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5744F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</w:tcPr>
          <w:p w14:paraId="5DE216A4" w14:textId="77777777" w:rsidR="00815F99" w:rsidRPr="00504906" w:rsidRDefault="00D5744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5744F">
              <w:rPr>
                <w:rFonts w:ascii="Arial" w:eastAsia="Times New Roman" w:hAnsi="Arial" w:cs="Arial"/>
                <w:sz w:val="20"/>
                <w:szCs w:val="20"/>
              </w:rPr>
              <w:t>Московская область, город Протвино, ул. Победы, д. 8, пом. 7,8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8019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50:59:0000000:11291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E15DA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000000"/>
                <w:sz w:val="20"/>
                <w:szCs w:val="20"/>
              </w:rPr>
              <w:t>000000000525948</w:t>
            </w:r>
          </w:p>
        </w:tc>
        <w:tc>
          <w:tcPr>
            <w:tcW w:w="850" w:type="dxa"/>
          </w:tcPr>
          <w:p w14:paraId="7E590CB5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2694" w:type="dxa"/>
          </w:tcPr>
          <w:p w14:paraId="394964A7" w14:textId="77777777" w:rsidR="00815F99" w:rsidRPr="00504906" w:rsidRDefault="00FB6B5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735E4F5D" w14:textId="77777777" w:rsidTr="008C17FC">
        <w:tc>
          <w:tcPr>
            <w:tcW w:w="846" w:type="dxa"/>
          </w:tcPr>
          <w:p w14:paraId="5E4B1D3D" w14:textId="4FDDB544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14:paraId="02ADA054" w14:textId="77777777" w:rsidR="00E53683" w:rsidRPr="00E53683" w:rsidRDefault="00E536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EC70F5" w14:textId="77777777" w:rsidR="00815F99" w:rsidRPr="00504906" w:rsidRDefault="00E536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3683">
              <w:rPr>
                <w:rFonts w:ascii="Arial" w:eastAsia="Times New Roman" w:hAnsi="Arial" w:cs="Arial"/>
                <w:sz w:val="20"/>
                <w:szCs w:val="20"/>
              </w:rPr>
              <w:t>Часть нежилых помещений 1 этажа</w:t>
            </w:r>
          </w:p>
        </w:tc>
        <w:tc>
          <w:tcPr>
            <w:tcW w:w="3260" w:type="dxa"/>
          </w:tcPr>
          <w:p w14:paraId="5EB65AEB" w14:textId="77777777" w:rsidR="00B303CA" w:rsidRDefault="00E536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3683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043F57D7" w14:textId="77777777" w:rsidR="00CA0A49" w:rsidRDefault="00CA0A49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CADA24" w14:textId="4ED8459C" w:rsidR="00815F99" w:rsidRPr="00504906" w:rsidRDefault="00E536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3683">
              <w:rPr>
                <w:rFonts w:ascii="Arial" w:eastAsia="Times New Roman" w:hAnsi="Arial" w:cs="Arial"/>
                <w:sz w:val="20"/>
                <w:szCs w:val="20"/>
              </w:rPr>
              <w:t>г.</w:t>
            </w:r>
            <w:r w:rsidR="00B303C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53683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</w:t>
            </w:r>
            <w:proofErr w:type="spellStart"/>
            <w:r w:rsidRPr="00E53683">
              <w:rPr>
                <w:rFonts w:ascii="Arial" w:eastAsia="Times New Roman" w:hAnsi="Arial" w:cs="Arial"/>
                <w:sz w:val="20"/>
                <w:szCs w:val="20"/>
              </w:rPr>
              <w:t>ул.Победы</w:t>
            </w:r>
            <w:proofErr w:type="spellEnd"/>
            <w:r w:rsidRPr="00E53683">
              <w:rPr>
                <w:rFonts w:ascii="Arial" w:eastAsia="Times New Roman" w:hAnsi="Arial" w:cs="Arial"/>
                <w:sz w:val="20"/>
                <w:szCs w:val="20"/>
              </w:rPr>
              <w:t>, д.6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F58B7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50:59:0020401:1292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42D0" w14:textId="77777777" w:rsidR="00815F99" w:rsidRPr="00504906" w:rsidRDefault="00815F99" w:rsidP="00E53683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000000000528263</w:t>
            </w:r>
          </w:p>
        </w:tc>
        <w:tc>
          <w:tcPr>
            <w:tcW w:w="850" w:type="dxa"/>
          </w:tcPr>
          <w:p w14:paraId="055F19B5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133,7</w:t>
            </w:r>
          </w:p>
        </w:tc>
        <w:tc>
          <w:tcPr>
            <w:tcW w:w="2694" w:type="dxa"/>
          </w:tcPr>
          <w:p w14:paraId="2C69D6B3" w14:textId="77777777" w:rsidR="00815F99" w:rsidRPr="00504906" w:rsidRDefault="00374F59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3DAC9A65" w14:textId="77777777" w:rsidTr="00DB40B3">
        <w:trPr>
          <w:trHeight w:val="1006"/>
        </w:trPr>
        <w:tc>
          <w:tcPr>
            <w:tcW w:w="846" w:type="dxa"/>
          </w:tcPr>
          <w:p w14:paraId="0417A7C9" w14:textId="6EB4FE4C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14:paraId="1A8C8D62" w14:textId="77777777" w:rsidR="00815F99" w:rsidRPr="00504906" w:rsidRDefault="00B6183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832">
              <w:rPr>
                <w:rFonts w:ascii="Arial" w:eastAsia="Times New Roman" w:hAnsi="Arial" w:cs="Arial"/>
                <w:sz w:val="20"/>
                <w:szCs w:val="20"/>
              </w:rPr>
              <w:t>Помещения №1,2 в 1-й секции многоквартирного жилого дома</w:t>
            </w:r>
          </w:p>
        </w:tc>
        <w:tc>
          <w:tcPr>
            <w:tcW w:w="3260" w:type="dxa"/>
          </w:tcPr>
          <w:p w14:paraId="1D18A765" w14:textId="77777777" w:rsidR="00815F99" w:rsidRPr="00504906" w:rsidRDefault="00B6183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832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</w:t>
            </w:r>
            <w:r w:rsidRPr="00B61832">
              <w:rPr>
                <w:rFonts w:ascii="Arial" w:eastAsia="Times New Roman" w:hAnsi="Arial" w:cs="Arial"/>
                <w:sz w:val="20"/>
                <w:szCs w:val="20"/>
              </w:rPr>
              <w:t>г. Протвино, ул. Ленина, д. 18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8969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50:59:0020208:393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5211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906">
              <w:rPr>
                <w:rFonts w:ascii="Arial" w:hAnsi="Arial" w:cs="Arial"/>
                <w:color w:val="000000"/>
                <w:sz w:val="20"/>
                <w:szCs w:val="20"/>
              </w:rPr>
              <w:t>000000000526026</w:t>
            </w:r>
          </w:p>
        </w:tc>
        <w:tc>
          <w:tcPr>
            <w:tcW w:w="850" w:type="dxa"/>
          </w:tcPr>
          <w:p w14:paraId="2817369C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2694" w:type="dxa"/>
          </w:tcPr>
          <w:p w14:paraId="1D96CFBF" w14:textId="77777777" w:rsidR="00815F99" w:rsidRPr="00504906" w:rsidRDefault="00FA203E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28C06105" w14:textId="77777777" w:rsidTr="008C17FC">
        <w:tc>
          <w:tcPr>
            <w:tcW w:w="846" w:type="dxa"/>
          </w:tcPr>
          <w:p w14:paraId="21ABDD86" w14:textId="547C2A73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14:paraId="595E266F" w14:textId="77777777" w:rsidR="00815F99" w:rsidRPr="00504906" w:rsidRDefault="007664E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64EF">
              <w:rPr>
                <w:rFonts w:ascii="Arial" w:eastAsia="Times New Roman" w:hAnsi="Arial" w:cs="Arial"/>
                <w:sz w:val="20"/>
                <w:szCs w:val="20"/>
              </w:rPr>
              <w:t>Помещения №1,2 в 4-й секции многоквартирного жилого дома</w:t>
            </w:r>
          </w:p>
        </w:tc>
        <w:tc>
          <w:tcPr>
            <w:tcW w:w="3260" w:type="dxa"/>
          </w:tcPr>
          <w:p w14:paraId="0BF5587A" w14:textId="77777777" w:rsidR="00815F99" w:rsidRPr="00504906" w:rsidRDefault="007664E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64EF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</w:t>
            </w:r>
            <w:r w:rsidRPr="007664EF">
              <w:rPr>
                <w:rFonts w:ascii="Arial" w:eastAsia="Times New Roman" w:hAnsi="Arial" w:cs="Arial"/>
                <w:sz w:val="20"/>
                <w:szCs w:val="20"/>
              </w:rPr>
              <w:t>г. Протвино, ул. Ленина, д. 18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0063A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50:59:0020208:396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BCAF8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000000000526064</w:t>
            </w:r>
          </w:p>
        </w:tc>
        <w:tc>
          <w:tcPr>
            <w:tcW w:w="850" w:type="dxa"/>
          </w:tcPr>
          <w:p w14:paraId="42765526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2694" w:type="dxa"/>
          </w:tcPr>
          <w:p w14:paraId="50AD7077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62EDF8CC" w14:textId="77777777" w:rsidTr="008C17FC">
        <w:tc>
          <w:tcPr>
            <w:tcW w:w="846" w:type="dxa"/>
          </w:tcPr>
          <w:p w14:paraId="7756C3D8" w14:textId="63C51F9C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14:paraId="56A43D2A" w14:textId="77777777" w:rsidR="00815F99" w:rsidRPr="00504906" w:rsidRDefault="001C07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C0783">
              <w:rPr>
                <w:rFonts w:ascii="Arial" w:eastAsia="Times New Roman" w:hAnsi="Arial" w:cs="Arial"/>
                <w:sz w:val="20"/>
                <w:szCs w:val="20"/>
              </w:rPr>
              <w:t>Помещение №№1,2</w:t>
            </w:r>
          </w:p>
        </w:tc>
        <w:tc>
          <w:tcPr>
            <w:tcW w:w="3260" w:type="dxa"/>
          </w:tcPr>
          <w:p w14:paraId="75CB4C4C" w14:textId="77777777" w:rsidR="00815F99" w:rsidRPr="00504906" w:rsidRDefault="001C0783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C0783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</w:t>
            </w:r>
            <w:r w:rsidRPr="001C0783">
              <w:rPr>
                <w:rFonts w:ascii="Arial" w:eastAsia="Times New Roman" w:hAnsi="Arial" w:cs="Arial"/>
                <w:sz w:val="20"/>
                <w:szCs w:val="20"/>
              </w:rPr>
              <w:t xml:space="preserve"> г. Протвино, ул. Ленина, д. 9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E9DC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50:59:0000000:9012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A6647" w14:textId="77777777" w:rsidR="00815F99" w:rsidRPr="00504906" w:rsidRDefault="00815F99" w:rsidP="00E53683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000000000527835</w:t>
            </w:r>
          </w:p>
        </w:tc>
        <w:tc>
          <w:tcPr>
            <w:tcW w:w="850" w:type="dxa"/>
          </w:tcPr>
          <w:p w14:paraId="33A284F7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2694" w:type="dxa"/>
          </w:tcPr>
          <w:p w14:paraId="7CD3C308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6A2F64BC" w14:textId="77777777" w:rsidTr="008C17FC">
        <w:tc>
          <w:tcPr>
            <w:tcW w:w="846" w:type="dxa"/>
          </w:tcPr>
          <w:p w14:paraId="5E6EA3B7" w14:textId="132FCB0D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14:paraId="558B9C1D" w14:textId="77777777" w:rsidR="00815F99" w:rsidRPr="00504906" w:rsidRDefault="00B445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Нежилое</w:t>
            </w:r>
          </w:p>
        </w:tc>
        <w:tc>
          <w:tcPr>
            <w:tcW w:w="3260" w:type="dxa"/>
          </w:tcPr>
          <w:p w14:paraId="67F0EF4E" w14:textId="77777777" w:rsidR="00815F99" w:rsidRPr="00504906" w:rsidRDefault="00B44550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4550">
              <w:rPr>
                <w:rFonts w:ascii="Arial" w:eastAsia="Times New Roman" w:hAnsi="Arial" w:cs="Arial"/>
                <w:sz w:val="20"/>
                <w:szCs w:val="20"/>
              </w:rPr>
              <w:t>Московская обл., г. Протвино, ул. Ленина, д. 13, корп. 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97D5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50:59:0020205:559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8189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000000001405476</w:t>
            </w:r>
          </w:p>
        </w:tc>
        <w:tc>
          <w:tcPr>
            <w:tcW w:w="850" w:type="dxa"/>
          </w:tcPr>
          <w:p w14:paraId="3E1B614D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144,4</w:t>
            </w:r>
          </w:p>
        </w:tc>
        <w:tc>
          <w:tcPr>
            <w:tcW w:w="2694" w:type="dxa"/>
          </w:tcPr>
          <w:p w14:paraId="3B709C77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48BC06AA" w14:textId="77777777" w:rsidTr="008C17FC">
        <w:tc>
          <w:tcPr>
            <w:tcW w:w="846" w:type="dxa"/>
          </w:tcPr>
          <w:p w14:paraId="37386287" w14:textId="71AEAC6D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14:paraId="0928B3E8" w14:textId="77777777" w:rsidR="00815F99" w:rsidRPr="00504906" w:rsidRDefault="00BE1F3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1F3F">
              <w:rPr>
                <w:rFonts w:ascii="Arial" w:eastAsia="Times New Roman" w:hAnsi="Arial" w:cs="Arial"/>
                <w:sz w:val="20"/>
                <w:szCs w:val="20"/>
              </w:rPr>
              <w:t>Часть нежилых помещений 1-го этажа, помещение №57</w:t>
            </w:r>
          </w:p>
        </w:tc>
        <w:tc>
          <w:tcPr>
            <w:tcW w:w="3260" w:type="dxa"/>
          </w:tcPr>
          <w:p w14:paraId="798A7D1B" w14:textId="77777777" w:rsidR="00815F99" w:rsidRPr="00504906" w:rsidRDefault="00BE1F3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1F3F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</w:t>
            </w:r>
            <w:r w:rsidRPr="00BE1F3F">
              <w:rPr>
                <w:rFonts w:ascii="Arial" w:eastAsia="Times New Roman" w:hAnsi="Arial" w:cs="Arial"/>
                <w:sz w:val="20"/>
                <w:szCs w:val="20"/>
              </w:rPr>
              <w:t xml:space="preserve"> г. Протвино, ул. Ленина, д. 20, пом. 57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EE6CFE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50:59:0020206:729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D83399" w14:textId="77777777" w:rsidR="00815F99" w:rsidRPr="00504906" w:rsidRDefault="00815F99" w:rsidP="00E53683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000000000525727</w:t>
            </w:r>
          </w:p>
        </w:tc>
        <w:tc>
          <w:tcPr>
            <w:tcW w:w="850" w:type="dxa"/>
          </w:tcPr>
          <w:p w14:paraId="324060EE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2694" w:type="dxa"/>
          </w:tcPr>
          <w:p w14:paraId="6AD356F6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  <w:r w:rsidR="00815F99" w:rsidRPr="00504906">
              <w:rPr>
                <w:rFonts w:ascii="Arial" w:eastAsia="Times New Roman" w:hAnsi="Arial" w:cs="Arial"/>
                <w:sz w:val="20"/>
                <w:szCs w:val="20"/>
              </w:rPr>
              <w:t>т</w:t>
            </w:r>
          </w:p>
        </w:tc>
      </w:tr>
      <w:tr w:rsidR="00815F99" w:rsidRPr="00504906" w14:paraId="22BA22A3" w14:textId="77777777" w:rsidTr="008C17FC">
        <w:tc>
          <w:tcPr>
            <w:tcW w:w="846" w:type="dxa"/>
          </w:tcPr>
          <w:p w14:paraId="705885CA" w14:textId="26803C3B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14:paraId="0F119504" w14:textId="77777777" w:rsidR="00815F99" w:rsidRPr="00504906" w:rsidRDefault="003A6269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6269">
              <w:rPr>
                <w:rFonts w:ascii="Arial" w:eastAsia="Times New Roman" w:hAnsi="Arial" w:cs="Arial"/>
                <w:sz w:val="20"/>
                <w:szCs w:val="20"/>
              </w:rPr>
              <w:t>Нежилое помещение № 5 на 1-м этаже жилого дома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308E6D08" w14:textId="77777777" w:rsidR="00B303CA" w:rsidRDefault="003A6269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626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2F996AF" w14:textId="77777777" w:rsidR="00815F99" w:rsidRPr="00504906" w:rsidRDefault="003A6269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6269">
              <w:rPr>
                <w:rFonts w:ascii="Arial" w:eastAsia="Times New Roman" w:hAnsi="Arial" w:cs="Arial"/>
                <w:sz w:val="20"/>
                <w:szCs w:val="20"/>
              </w:rPr>
              <w:t>г.</w:t>
            </w:r>
            <w:r w:rsidR="00B303C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A6269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</w:t>
            </w:r>
            <w:proofErr w:type="spellStart"/>
            <w:r w:rsidRPr="003A6269">
              <w:rPr>
                <w:rFonts w:ascii="Arial" w:eastAsia="Times New Roman" w:hAnsi="Arial" w:cs="Arial"/>
                <w:sz w:val="20"/>
                <w:szCs w:val="20"/>
              </w:rPr>
              <w:t>ул.Ленина</w:t>
            </w:r>
            <w:proofErr w:type="spellEnd"/>
            <w:r w:rsidRPr="003A6269">
              <w:rPr>
                <w:rFonts w:ascii="Arial" w:eastAsia="Times New Roman" w:hAnsi="Arial" w:cs="Arial"/>
                <w:sz w:val="20"/>
                <w:szCs w:val="20"/>
              </w:rPr>
              <w:t>, д.20, пом.5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69C0E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50:59:0020206:798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8ED1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000000000527489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80CB793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2694" w:type="dxa"/>
          </w:tcPr>
          <w:p w14:paraId="2AEB5F77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5E30D798" w14:textId="77777777" w:rsidTr="008C17FC">
        <w:tc>
          <w:tcPr>
            <w:tcW w:w="846" w:type="dxa"/>
          </w:tcPr>
          <w:p w14:paraId="59CF88DA" w14:textId="3A243075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14:paraId="09C1F189" w14:textId="77777777" w:rsidR="00815F99" w:rsidRPr="00504906" w:rsidRDefault="003041B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Ч</w:t>
            </w:r>
            <w:r w:rsidRPr="003041BB">
              <w:rPr>
                <w:rFonts w:ascii="Arial" w:eastAsia="Times New Roman" w:hAnsi="Arial" w:cs="Arial"/>
                <w:sz w:val="20"/>
                <w:szCs w:val="20"/>
              </w:rPr>
              <w:t>асть нежилых помещений</w:t>
            </w:r>
          </w:p>
        </w:tc>
        <w:tc>
          <w:tcPr>
            <w:tcW w:w="3260" w:type="dxa"/>
          </w:tcPr>
          <w:p w14:paraId="705BBC2E" w14:textId="77777777" w:rsidR="00815F99" w:rsidRPr="00504906" w:rsidRDefault="003041B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041BB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</w:t>
            </w:r>
            <w:proofErr w:type="gramStart"/>
            <w:r w:rsidR="000A742B" w:rsidRPr="003041BB">
              <w:rPr>
                <w:rFonts w:ascii="Arial" w:eastAsia="Times New Roman" w:hAnsi="Arial" w:cs="Arial"/>
                <w:sz w:val="20"/>
                <w:szCs w:val="20"/>
              </w:rPr>
              <w:t xml:space="preserve">область, </w:t>
            </w:r>
            <w:r w:rsidR="000A74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</w:t>
            </w:r>
            <w:r w:rsidRPr="003041BB">
              <w:rPr>
                <w:rFonts w:ascii="Arial" w:eastAsia="Times New Roman" w:hAnsi="Arial" w:cs="Arial"/>
                <w:sz w:val="20"/>
                <w:szCs w:val="20"/>
              </w:rPr>
              <w:t>г. Протвино, проезд. Центральный, д.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F1F6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50:59:0020206:534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B105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000000000526132</w:t>
            </w:r>
          </w:p>
        </w:tc>
        <w:tc>
          <w:tcPr>
            <w:tcW w:w="850" w:type="dxa"/>
          </w:tcPr>
          <w:p w14:paraId="295ACC0F" w14:textId="4DF7E9A1" w:rsidR="00815F99" w:rsidRPr="00CE5D1A" w:rsidRDefault="00CE5D1A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106</w:t>
            </w:r>
            <w:r>
              <w:rPr>
                <w:rFonts w:ascii="Arial" w:hAnsi="Arial" w:cs="Arial"/>
                <w:sz w:val="20"/>
                <w:szCs w:val="20"/>
              </w:rPr>
              <w:t>,9</w:t>
            </w:r>
            <w:r w:rsidR="00D14E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694" w:type="dxa"/>
          </w:tcPr>
          <w:p w14:paraId="1B531A9E" w14:textId="77777777" w:rsidR="00815F99" w:rsidRPr="00504906" w:rsidRDefault="000A742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520750B5" w14:textId="77777777" w:rsidTr="008C17FC">
        <w:tc>
          <w:tcPr>
            <w:tcW w:w="846" w:type="dxa"/>
          </w:tcPr>
          <w:p w14:paraId="12CBC4E7" w14:textId="5E53570A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410" w:type="dxa"/>
          </w:tcPr>
          <w:p w14:paraId="2E4D8DDD" w14:textId="77777777" w:rsidR="00815F99" w:rsidRPr="00504906" w:rsidRDefault="001B2C0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2C0D">
              <w:rPr>
                <w:rFonts w:ascii="Arial" w:eastAsia="Times New Roman" w:hAnsi="Arial" w:cs="Arial"/>
                <w:sz w:val="20"/>
                <w:szCs w:val="20"/>
              </w:rPr>
              <w:t>Часть нежилых помещений 1-го этажа жилого дома, пом. №№45,47</w:t>
            </w:r>
          </w:p>
        </w:tc>
        <w:tc>
          <w:tcPr>
            <w:tcW w:w="3260" w:type="dxa"/>
          </w:tcPr>
          <w:p w14:paraId="704816BF" w14:textId="77777777" w:rsidR="00815F99" w:rsidRPr="00504906" w:rsidRDefault="001B2C0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2C0D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</w:t>
            </w:r>
            <w:r w:rsidRPr="001B2C0D">
              <w:rPr>
                <w:rFonts w:ascii="Arial" w:eastAsia="Times New Roman" w:hAnsi="Arial" w:cs="Arial"/>
                <w:sz w:val="20"/>
                <w:szCs w:val="20"/>
              </w:rPr>
              <w:t>г. Протвино, проезд Центральный, д. 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97D3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50:59:0020206:428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625A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000000000526284</w:t>
            </w:r>
          </w:p>
        </w:tc>
        <w:tc>
          <w:tcPr>
            <w:tcW w:w="850" w:type="dxa"/>
          </w:tcPr>
          <w:p w14:paraId="626EA997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2694" w:type="dxa"/>
          </w:tcPr>
          <w:p w14:paraId="4A6CFBDE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5FAC31C0" w14:textId="77777777" w:rsidTr="008C17FC">
        <w:tc>
          <w:tcPr>
            <w:tcW w:w="846" w:type="dxa"/>
          </w:tcPr>
          <w:p w14:paraId="7DB02084" w14:textId="03E69F3E" w:rsidR="00815F99" w:rsidRPr="00BB29BB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29BB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410" w:type="dxa"/>
          </w:tcPr>
          <w:p w14:paraId="68DC7651" w14:textId="77777777" w:rsidR="00815F99" w:rsidRPr="00BB29BB" w:rsidRDefault="00DD4D71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29BB">
              <w:rPr>
                <w:rFonts w:ascii="Arial" w:eastAsia="Times New Roman" w:hAnsi="Arial" w:cs="Arial"/>
                <w:sz w:val="20"/>
                <w:szCs w:val="20"/>
              </w:rPr>
              <w:t xml:space="preserve">Помещение </w:t>
            </w:r>
            <w:r w:rsidRPr="00BB29B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          </w:t>
            </w:r>
            <w:r w:rsidRPr="00BB29BB">
              <w:rPr>
                <w:rFonts w:ascii="Arial" w:eastAsia="Times New Roman" w:hAnsi="Arial" w:cs="Arial"/>
                <w:sz w:val="20"/>
                <w:szCs w:val="20"/>
              </w:rPr>
              <w:t>№ 47-57,59,60</w:t>
            </w:r>
          </w:p>
        </w:tc>
        <w:tc>
          <w:tcPr>
            <w:tcW w:w="3260" w:type="dxa"/>
          </w:tcPr>
          <w:p w14:paraId="6CB3DFC2" w14:textId="77777777" w:rsidR="00815F99" w:rsidRPr="00504906" w:rsidRDefault="00EF141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1414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  <w:r w:rsidR="008939CD" w:rsidRPr="008939CD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</w:t>
            </w:r>
            <w:r w:rsidRPr="00EF1414">
              <w:rPr>
                <w:rFonts w:ascii="Arial" w:eastAsia="Times New Roman" w:hAnsi="Arial" w:cs="Arial"/>
                <w:sz w:val="20"/>
                <w:szCs w:val="20"/>
              </w:rPr>
              <w:t xml:space="preserve"> г. Протвино, б-р. Лесной, д. 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C099D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50:59:0020202:2980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9BADB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000000000526662</w:t>
            </w:r>
          </w:p>
        </w:tc>
        <w:tc>
          <w:tcPr>
            <w:tcW w:w="850" w:type="dxa"/>
          </w:tcPr>
          <w:p w14:paraId="27F22FD6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2694" w:type="dxa"/>
          </w:tcPr>
          <w:p w14:paraId="1121FB23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6DF5BABD" w14:textId="77777777" w:rsidTr="008C17FC">
        <w:tc>
          <w:tcPr>
            <w:tcW w:w="846" w:type="dxa"/>
          </w:tcPr>
          <w:p w14:paraId="6BFD69E4" w14:textId="01C5CC8D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410" w:type="dxa"/>
          </w:tcPr>
          <w:p w14:paraId="73D4332E" w14:textId="77777777" w:rsidR="00815F99" w:rsidRPr="00504906" w:rsidRDefault="008939C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39CD">
              <w:rPr>
                <w:rFonts w:ascii="Arial" w:eastAsia="Times New Roman" w:hAnsi="Arial" w:cs="Arial"/>
                <w:sz w:val="20"/>
                <w:szCs w:val="20"/>
              </w:rPr>
              <w:t>Помещение №68-80</w:t>
            </w:r>
          </w:p>
        </w:tc>
        <w:tc>
          <w:tcPr>
            <w:tcW w:w="3260" w:type="dxa"/>
          </w:tcPr>
          <w:p w14:paraId="2EBC6685" w14:textId="77777777" w:rsidR="00815F99" w:rsidRPr="00504906" w:rsidRDefault="008939CD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39CD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r w:rsidRPr="00CF4B2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</w:t>
            </w:r>
            <w:r w:rsidRPr="008939CD">
              <w:rPr>
                <w:rFonts w:ascii="Arial" w:eastAsia="Times New Roman" w:hAnsi="Arial" w:cs="Arial"/>
                <w:sz w:val="20"/>
                <w:szCs w:val="20"/>
              </w:rPr>
              <w:t>г. Протвино, б-р. Лесной, д. 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CB1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50:59:0020202:2979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C2158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000000000526713</w:t>
            </w:r>
          </w:p>
        </w:tc>
        <w:tc>
          <w:tcPr>
            <w:tcW w:w="850" w:type="dxa"/>
          </w:tcPr>
          <w:p w14:paraId="5ED80276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  <w:tc>
          <w:tcPr>
            <w:tcW w:w="2694" w:type="dxa"/>
          </w:tcPr>
          <w:p w14:paraId="1FE34C60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6A23E8B0" w14:textId="77777777" w:rsidTr="008C17FC">
        <w:tc>
          <w:tcPr>
            <w:tcW w:w="846" w:type="dxa"/>
          </w:tcPr>
          <w:p w14:paraId="0709E9E3" w14:textId="0BB93BBE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2410" w:type="dxa"/>
          </w:tcPr>
          <w:p w14:paraId="225E5B72" w14:textId="77777777" w:rsidR="00815F99" w:rsidRPr="00504906" w:rsidRDefault="00CF4B2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4B24">
              <w:rPr>
                <w:rFonts w:ascii="Arial" w:eastAsia="Times New Roman" w:hAnsi="Arial" w:cs="Arial"/>
                <w:sz w:val="20"/>
                <w:szCs w:val="20"/>
              </w:rPr>
              <w:t>Помещение № 28-34</w:t>
            </w:r>
          </w:p>
        </w:tc>
        <w:tc>
          <w:tcPr>
            <w:tcW w:w="3260" w:type="dxa"/>
          </w:tcPr>
          <w:p w14:paraId="18E6DDD0" w14:textId="77777777" w:rsidR="00815F99" w:rsidRPr="00504906" w:rsidRDefault="00CF4B24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4B24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r w:rsidRPr="00F72620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</w:t>
            </w:r>
            <w:r w:rsidRPr="00CF4B24">
              <w:rPr>
                <w:rFonts w:ascii="Arial" w:eastAsia="Times New Roman" w:hAnsi="Arial" w:cs="Arial"/>
                <w:sz w:val="20"/>
                <w:szCs w:val="20"/>
              </w:rPr>
              <w:t>г. Протвино, б-р. Лесной, д. 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2D48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50:59:0020202:2978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1040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000000000525751</w:t>
            </w:r>
          </w:p>
        </w:tc>
        <w:tc>
          <w:tcPr>
            <w:tcW w:w="850" w:type="dxa"/>
          </w:tcPr>
          <w:p w14:paraId="50D25312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  <w:tc>
          <w:tcPr>
            <w:tcW w:w="2694" w:type="dxa"/>
          </w:tcPr>
          <w:p w14:paraId="2FC9C1FE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1EB8CD2E" w14:textId="77777777" w:rsidTr="00DB40B3">
        <w:trPr>
          <w:trHeight w:val="945"/>
        </w:trPr>
        <w:tc>
          <w:tcPr>
            <w:tcW w:w="846" w:type="dxa"/>
          </w:tcPr>
          <w:p w14:paraId="7EA2A9B6" w14:textId="13077822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410" w:type="dxa"/>
          </w:tcPr>
          <w:p w14:paraId="41559C09" w14:textId="77777777" w:rsidR="00815F99" w:rsidRPr="00504906" w:rsidRDefault="00620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</w:t>
            </w:r>
            <w:r w:rsidRPr="006205E5">
              <w:rPr>
                <w:rFonts w:ascii="Arial" w:eastAsia="Times New Roman" w:hAnsi="Arial" w:cs="Arial"/>
                <w:sz w:val="20"/>
                <w:szCs w:val="20"/>
              </w:rPr>
              <w:t>ежилые помещения - часть 1-го этажа (№№1-5)</w:t>
            </w:r>
          </w:p>
        </w:tc>
        <w:tc>
          <w:tcPr>
            <w:tcW w:w="3260" w:type="dxa"/>
          </w:tcPr>
          <w:p w14:paraId="0C4FD4EC" w14:textId="77777777" w:rsidR="000B33A5" w:rsidRDefault="00620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05E5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6DA8186E" w14:textId="77777777" w:rsidR="00815F99" w:rsidRPr="00504906" w:rsidRDefault="006205E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05E5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  <w:r w:rsidR="000B33A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205E5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б-р Лесной, д.2-Б, нежилые помещения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Pr="006205E5">
              <w:rPr>
                <w:rFonts w:ascii="Arial" w:eastAsia="Times New Roman" w:hAnsi="Arial" w:cs="Arial"/>
                <w:sz w:val="20"/>
                <w:szCs w:val="20"/>
              </w:rPr>
              <w:t xml:space="preserve"> часть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6205E5">
              <w:rPr>
                <w:rFonts w:ascii="Arial" w:eastAsia="Times New Roman" w:hAnsi="Arial" w:cs="Arial"/>
                <w:sz w:val="20"/>
                <w:szCs w:val="20"/>
              </w:rPr>
              <w:t xml:space="preserve"> 1-го этажа (№№1-5)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E24BA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50:59:0020202:2959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DBA5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000000000526206</w:t>
            </w:r>
          </w:p>
        </w:tc>
        <w:tc>
          <w:tcPr>
            <w:tcW w:w="850" w:type="dxa"/>
          </w:tcPr>
          <w:p w14:paraId="5C5E2E3E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694" w:type="dxa"/>
          </w:tcPr>
          <w:p w14:paraId="2420F08B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7597B59E" w14:textId="77777777" w:rsidTr="008C17FC">
        <w:tc>
          <w:tcPr>
            <w:tcW w:w="846" w:type="dxa"/>
          </w:tcPr>
          <w:p w14:paraId="24F1F4E4" w14:textId="758F214F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14:paraId="714C8A18" w14:textId="77777777" w:rsidR="00815F99" w:rsidRPr="00504906" w:rsidRDefault="005F1B9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1B9C">
              <w:rPr>
                <w:rFonts w:ascii="Arial" w:eastAsia="Times New Roman" w:hAnsi="Arial" w:cs="Arial"/>
                <w:sz w:val="20"/>
                <w:szCs w:val="20"/>
              </w:rPr>
              <w:t>Нежилые помещения (комнаты №№ 3а,3б,3в,4, часть помещений 1а, 1б, 3д, 8, 10)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05AAE8F" w14:textId="77777777" w:rsidR="000B33A5" w:rsidRDefault="005F1B9C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1B9C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1E776E5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г. </w:t>
            </w:r>
            <w:r w:rsidR="005F1B9C" w:rsidRPr="005F1B9C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</w:t>
            </w:r>
            <w:proofErr w:type="spellStart"/>
            <w:r w:rsidR="005F1B9C" w:rsidRPr="005F1B9C">
              <w:rPr>
                <w:rFonts w:ascii="Arial" w:eastAsia="Times New Roman" w:hAnsi="Arial" w:cs="Arial"/>
                <w:sz w:val="20"/>
                <w:szCs w:val="20"/>
              </w:rPr>
              <w:t>ул.Гагарина</w:t>
            </w:r>
            <w:proofErr w:type="spellEnd"/>
            <w:r w:rsidR="005F1B9C" w:rsidRPr="005F1B9C">
              <w:rPr>
                <w:rFonts w:ascii="Arial" w:eastAsia="Times New Roman" w:hAnsi="Arial" w:cs="Arial"/>
                <w:sz w:val="20"/>
                <w:szCs w:val="20"/>
              </w:rPr>
              <w:t xml:space="preserve">, д.12,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F1B9C" w:rsidRPr="005F1B9C">
              <w:rPr>
                <w:rFonts w:ascii="Arial" w:eastAsia="Times New Roman" w:hAnsi="Arial" w:cs="Arial"/>
                <w:sz w:val="20"/>
                <w:szCs w:val="20"/>
              </w:rPr>
              <w:t>к.3а,3б,3в,4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0BF4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50:59:0020208:609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6489" w14:textId="77777777" w:rsidR="00815F99" w:rsidRPr="00504906" w:rsidRDefault="00815F99" w:rsidP="003A28FB">
            <w:pPr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000000000526404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009ADE4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E60E0AA" w14:textId="77777777" w:rsidR="00815F99" w:rsidRPr="00504906" w:rsidRDefault="000B33A5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3A651C25" w14:textId="77777777" w:rsidTr="008C17FC">
        <w:tc>
          <w:tcPr>
            <w:tcW w:w="846" w:type="dxa"/>
          </w:tcPr>
          <w:p w14:paraId="581F62C3" w14:textId="3C767EF9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14:paraId="471CB020" w14:textId="77777777" w:rsidR="00815F99" w:rsidRPr="00504906" w:rsidRDefault="00D240D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0D2">
              <w:rPr>
                <w:rFonts w:ascii="Arial" w:eastAsia="Times New Roman" w:hAnsi="Arial" w:cs="Arial"/>
                <w:sz w:val="20"/>
                <w:szCs w:val="20"/>
              </w:rPr>
              <w:t>Помещения</w:t>
            </w:r>
          </w:p>
        </w:tc>
        <w:tc>
          <w:tcPr>
            <w:tcW w:w="3260" w:type="dxa"/>
          </w:tcPr>
          <w:p w14:paraId="329D9AEF" w14:textId="77777777" w:rsidR="000B33A5" w:rsidRDefault="00D240D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0D2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634D9E76" w14:textId="77777777" w:rsidR="00815F99" w:rsidRPr="00504906" w:rsidRDefault="00D240D2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0D2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  <w:r w:rsidR="000B33A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240D2">
              <w:rPr>
                <w:rFonts w:ascii="Arial" w:eastAsia="Times New Roman" w:hAnsi="Arial" w:cs="Arial"/>
                <w:sz w:val="20"/>
                <w:szCs w:val="20"/>
              </w:rPr>
              <w:t>Протвино, ул. Победы, д.8, пом.1-6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F454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50:59:0000000:12559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DFDBA" w14:textId="77777777" w:rsidR="00815F99" w:rsidRPr="00504906" w:rsidRDefault="00815F99" w:rsidP="00E53683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000000000526658</w:t>
            </w:r>
          </w:p>
        </w:tc>
        <w:tc>
          <w:tcPr>
            <w:tcW w:w="850" w:type="dxa"/>
          </w:tcPr>
          <w:p w14:paraId="505B9FC9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2694" w:type="dxa"/>
          </w:tcPr>
          <w:p w14:paraId="660DCC57" w14:textId="77777777" w:rsidR="00815F99" w:rsidRPr="00504906" w:rsidRDefault="003A28F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7E0B7005" w14:textId="77777777" w:rsidTr="008C17FC">
        <w:tc>
          <w:tcPr>
            <w:tcW w:w="846" w:type="dxa"/>
          </w:tcPr>
          <w:p w14:paraId="53F5788E" w14:textId="55A21A70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14:paraId="0B1EB382" w14:textId="77777777" w:rsidR="00815F99" w:rsidRPr="00504906" w:rsidRDefault="00B35C4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5C4F">
              <w:rPr>
                <w:rFonts w:ascii="Arial" w:eastAsia="Times New Roman" w:hAnsi="Arial" w:cs="Arial"/>
                <w:sz w:val="20"/>
                <w:szCs w:val="20"/>
              </w:rPr>
              <w:t>Помещения №№26-29,29а на 1-м этаже здания общежития №5</w:t>
            </w:r>
          </w:p>
        </w:tc>
        <w:tc>
          <w:tcPr>
            <w:tcW w:w="3260" w:type="dxa"/>
          </w:tcPr>
          <w:p w14:paraId="33D9467D" w14:textId="77777777" w:rsidR="000B33A5" w:rsidRDefault="00B35C4F" w:rsidP="00B35C4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5C4F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3171EF18" w14:textId="77777777" w:rsidR="00B35C4F" w:rsidRPr="00B35C4F" w:rsidRDefault="00B35C4F" w:rsidP="00B35C4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5C4F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  <w:r w:rsidR="000B33A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35C4F">
              <w:rPr>
                <w:rFonts w:ascii="Arial" w:eastAsia="Times New Roman" w:hAnsi="Arial" w:cs="Arial"/>
                <w:sz w:val="20"/>
                <w:szCs w:val="20"/>
              </w:rPr>
              <w:t xml:space="preserve">Протвино, </w:t>
            </w:r>
            <w:proofErr w:type="spellStart"/>
            <w:r w:rsidRPr="00B35C4F">
              <w:rPr>
                <w:rFonts w:ascii="Arial" w:eastAsia="Times New Roman" w:hAnsi="Arial" w:cs="Arial"/>
                <w:sz w:val="20"/>
                <w:szCs w:val="20"/>
              </w:rPr>
              <w:t>ул.Ленина</w:t>
            </w:r>
            <w:proofErr w:type="spellEnd"/>
            <w:r w:rsidRPr="00B35C4F">
              <w:rPr>
                <w:rFonts w:ascii="Arial" w:eastAsia="Times New Roman" w:hAnsi="Arial" w:cs="Arial"/>
                <w:sz w:val="20"/>
                <w:szCs w:val="20"/>
              </w:rPr>
              <w:t>, д.13-В, пом.26-29а (часть здания общежития №5 - нежилые</w:t>
            </w:r>
          </w:p>
          <w:p w14:paraId="7AEE42B5" w14:textId="77777777" w:rsidR="00815F99" w:rsidRPr="00504906" w:rsidRDefault="00B35C4F" w:rsidP="00B35C4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5C4F">
              <w:rPr>
                <w:rFonts w:ascii="Arial" w:eastAsia="Times New Roman" w:hAnsi="Arial" w:cs="Arial"/>
                <w:sz w:val="20"/>
                <w:szCs w:val="20"/>
              </w:rPr>
              <w:t>помещения 1-го этажа)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158A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50:59:0020205:218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054F" w14:textId="77777777" w:rsidR="00815F99" w:rsidRPr="00504906" w:rsidRDefault="00815F99" w:rsidP="00E53683">
            <w:pPr>
              <w:ind w:firstLineChars="100" w:firstLine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000000000525792</w:t>
            </w:r>
          </w:p>
        </w:tc>
        <w:tc>
          <w:tcPr>
            <w:tcW w:w="850" w:type="dxa"/>
          </w:tcPr>
          <w:p w14:paraId="6EB567AF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2694" w:type="dxa"/>
          </w:tcPr>
          <w:p w14:paraId="4057A96C" w14:textId="77777777" w:rsidR="00815F99" w:rsidRPr="00504906" w:rsidRDefault="003A28F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15F99" w:rsidRPr="00504906" w14:paraId="7069EBCC" w14:textId="77777777" w:rsidTr="008C17FC">
        <w:tc>
          <w:tcPr>
            <w:tcW w:w="846" w:type="dxa"/>
          </w:tcPr>
          <w:p w14:paraId="17D55D37" w14:textId="65A2365E" w:rsidR="00815F99" w:rsidRPr="00504906" w:rsidRDefault="00DB40B3" w:rsidP="00E53683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410" w:type="dxa"/>
          </w:tcPr>
          <w:p w14:paraId="6F65C1F2" w14:textId="77777777" w:rsidR="00815F99" w:rsidRPr="00504906" w:rsidRDefault="005B642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642F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</w:tcPr>
          <w:p w14:paraId="2DCE5F3F" w14:textId="77777777" w:rsidR="00815F99" w:rsidRPr="00504906" w:rsidRDefault="005B642F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642F">
              <w:rPr>
                <w:rFonts w:ascii="Arial" w:eastAsia="Times New Roman" w:hAnsi="Arial" w:cs="Arial"/>
                <w:sz w:val="20"/>
                <w:szCs w:val="20"/>
              </w:rPr>
              <w:t>Московская область, г. Протвино, ул. Ленина, д. 13 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B0F4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50:59:0020205:203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5BE7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000000000526821</w:t>
            </w:r>
          </w:p>
        </w:tc>
        <w:tc>
          <w:tcPr>
            <w:tcW w:w="850" w:type="dxa"/>
          </w:tcPr>
          <w:p w14:paraId="74E78FE5" w14:textId="77777777" w:rsidR="00815F99" w:rsidRPr="00504906" w:rsidRDefault="00815F99" w:rsidP="00E53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173,1</w:t>
            </w:r>
          </w:p>
        </w:tc>
        <w:tc>
          <w:tcPr>
            <w:tcW w:w="2694" w:type="dxa"/>
          </w:tcPr>
          <w:p w14:paraId="72884271" w14:textId="77777777" w:rsidR="00815F99" w:rsidRPr="00504906" w:rsidRDefault="003A28FB" w:rsidP="00E5368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504906" w14:paraId="79D590B5" w14:textId="77777777" w:rsidTr="008C17F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FF7" w14:textId="0EE0BEE6" w:rsidR="00AD2FFC" w:rsidRPr="00504906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9E23" w14:textId="77777777" w:rsidR="00AD2FFC" w:rsidRDefault="007B4540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8286" w14:textId="77777777" w:rsidR="00AD2FFC" w:rsidRDefault="00AD2FFC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Московская область,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г. Протвино, ул. Гагарина,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д. 10, пом. 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3868" w14:textId="77777777" w:rsidR="00AD2FFC" w:rsidRDefault="00AD2FFC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50:59:0000000:5705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ACA5" w14:textId="77777777" w:rsidR="00AD2FFC" w:rsidRDefault="00AD2FFC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000000000527281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1EFD" w14:textId="77777777" w:rsidR="00AD2FFC" w:rsidRDefault="00AD2FFC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C312" w14:textId="77777777" w:rsidR="00AD2FFC" w:rsidRDefault="00B31D6F" w:rsidP="00AD2F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504906" w14:paraId="77CC5F22" w14:textId="77777777" w:rsidTr="008C17FC">
        <w:tc>
          <w:tcPr>
            <w:tcW w:w="846" w:type="dxa"/>
            <w:shd w:val="clear" w:color="auto" w:fill="auto"/>
          </w:tcPr>
          <w:p w14:paraId="111D63AC" w14:textId="28CD79FC" w:rsidR="00AD2FFC" w:rsidRPr="00EB0630" w:rsidRDefault="00DB40B3" w:rsidP="00AD2FFC">
            <w:pPr>
              <w:tabs>
                <w:tab w:val="left" w:pos="0"/>
              </w:tabs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14:paraId="2F8570F6" w14:textId="77777777" w:rsidR="00AD2FFC" w:rsidRPr="00EB0630" w:rsidRDefault="00B16E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2D4B5F0A" w14:textId="77777777" w:rsidR="00AD2FFC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F89DC06" w14:textId="77777777" w:rsidR="00B16E4A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EB0630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EB0630">
              <w:rPr>
                <w:rFonts w:ascii="Arial" w:eastAsia="Times New Roman" w:hAnsi="Arial" w:cs="Arial"/>
                <w:sz w:val="20"/>
                <w:szCs w:val="20"/>
              </w:rPr>
              <w:t xml:space="preserve">. АБ, д. 3, </w:t>
            </w:r>
          </w:p>
          <w:p w14:paraId="26CAA068" w14:textId="77777777" w:rsidR="00AD2FFC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>пом. 2а</w:t>
            </w:r>
          </w:p>
        </w:tc>
        <w:tc>
          <w:tcPr>
            <w:tcW w:w="2410" w:type="dxa"/>
            <w:shd w:val="clear" w:color="auto" w:fill="auto"/>
          </w:tcPr>
          <w:p w14:paraId="46788189" w14:textId="77777777" w:rsidR="00AD2FFC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>50:60:0000000:12272</w:t>
            </w:r>
          </w:p>
        </w:tc>
        <w:tc>
          <w:tcPr>
            <w:tcW w:w="2126" w:type="dxa"/>
            <w:shd w:val="clear" w:color="auto" w:fill="auto"/>
          </w:tcPr>
          <w:p w14:paraId="180E30C0" w14:textId="77777777" w:rsidR="00AD2FFC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>000000000645674</w:t>
            </w:r>
          </w:p>
        </w:tc>
        <w:tc>
          <w:tcPr>
            <w:tcW w:w="850" w:type="dxa"/>
            <w:shd w:val="clear" w:color="auto" w:fill="auto"/>
          </w:tcPr>
          <w:p w14:paraId="7370F044" w14:textId="77777777" w:rsidR="00AD2FFC" w:rsidRPr="00EB0630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 xml:space="preserve">155,1 </w:t>
            </w:r>
          </w:p>
        </w:tc>
        <w:tc>
          <w:tcPr>
            <w:tcW w:w="2694" w:type="dxa"/>
            <w:shd w:val="clear" w:color="auto" w:fill="auto"/>
          </w:tcPr>
          <w:p w14:paraId="4EBE5B96" w14:textId="77777777" w:rsidR="00AD2FFC" w:rsidRPr="00EB0630" w:rsidRDefault="00B16E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B0630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C74C39" w14:paraId="1D75C9AB" w14:textId="77777777" w:rsidTr="00C74C39">
        <w:tc>
          <w:tcPr>
            <w:tcW w:w="846" w:type="dxa"/>
            <w:shd w:val="clear" w:color="auto" w:fill="auto"/>
          </w:tcPr>
          <w:p w14:paraId="7D28C8B8" w14:textId="516813AF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14:paraId="20A93128" w14:textId="77777777" w:rsidR="00AD2FFC" w:rsidRPr="00C74C39" w:rsidRDefault="00AD2FFC" w:rsidP="00B16E4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Гражданское нежилое </w:t>
            </w:r>
          </w:p>
        </w:tc>
        <w:tc>
          <w:tcPr>
            <w:tcW w:w="3260" w:type="dxa"/>
            <w:shd w:val="clear" w:color="auto" w:fill="auto"/>
          </w:tcPr>
          <w:p w14:paraId="15CF9E2E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8F40B99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18а</w:t>
            </w:r>
          </w:p>
        </w:tc>
        <w:tc>
          <w:tcPr>
            <w:tcW w:w="2410" w:type="dxa"/>
            <w:shd w:val="clear" w:color="auto" w:fill="auto"/>
          </w:tcPr>
          <w:p w14:paraId="256DD1F6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50:60:0000000:1436</w:t>
            </w:r>
          </w:p>
        </w:tc>
        <w:tc>
          <w:tcPr>
            <w:tcW w:w="2126" w:type="dxa"/>
            <w:shd w:val="clear" w:color="auto" w:fill="auto"/>
          </w:tcPr>
          <w:p w14:paraId="011C9AFF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4172C6D5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119,7 </w:t>
            </w:r>
          </w:p>
        </w:tc>
        <w:tc>
          <w:tcPr>
            <w:tcW w:w="2694" w:type="dxa"/>
            <w:shd w:val="clear" w:color="auto" w:fill="auto"/>
          </w:tcPr>
          <w:p w14:paraId="6B42BAEF" w14:textId="77777777" w:rsidR="00AD2FFC" w:rsidRPr="00C74C39" w:rsidRDefault="00B16E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Данные отсутствуют          </w:t>
            </w:r>
            <w:proofErr w:type="gram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  (</w:t>
            </w:r>
            <w:proofErr w:type="gram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 сведениям из ЕГРН)</w:t>
            </w:r>
          </w:p>
          <w:p w14:paraId="7A0A5B28" w14:textId="77777777" w:rsidR="00857E06" w:rsidRPr="00C74C39" w:rsidRDefault="00857E06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A5802F1" w14:textId="3215413A" w:rsidR="00857E06" w:rsidRPr="00C74C39" w:rsidRDefault="00857E06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2FFC" w:rsidRPr="00C74C39" w14:paraId="01B8E69C" w14:textId="77777777" w:rsidTr="00C74C39">
        <w:tc>
          <w:tcPr>
            <w:tcW w:w="846" w:type="dxa"/>
            <w:shd w:val="clear" w:color="auto" w:fill="auto"/>
          </w:tcPr>
          <w:p w14:paraId="4AC6712C" w14:textId="38EB596C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14:paraId="39F08CD6" w14:textId="77777777" w:rsidR="00AD2FFC" w:rsidRPr="00C74C39" w:rsidRDefault="00AD2FFC" w:rsidP="00B16E4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Нежилое </w:t>
            </w:r>
          </w:p>
        </w:tc>
        <w:tc>
          <w:tcPr>
            <w:tcW w:w="3260" w:type="dxa"/>
            <w:shd w:val="clear" w:color="auto" w:fill="auto"/>
          </w:tcPr>
          <w:p w14:paraId="5C57BE24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D264119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 а, пом. 8(6,10,13-16,20,21,24)</w:t>
            </w:r>
          </w:p>
        </w:tc>
        <w:tc>
          <w:tcPr>
            <w:tcW w:w="2410" w:type="dxa"/>
            <w:shd w:val="clear" w:color="auto" w:fill="auto"/>
          </w:tcPr>
          <w:p w14:paraId="2F9C23A4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50:60:0000000:12910</w:t>
            </w:r>
          </w:p>
        </w:tc>
        <w:tc>
          <w:tcPr>
            <w:tcW w:w="2126" w:type="dxa"/>
            <w:shd w:val="clear" w:color="auto" w:fill="auto"/>
          </w:tcPr>
          <w:p w14:paraId="14100FF7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474131D9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106,0 </w:t>
            </w:r>
          </w:p>
        </w:tc>
        <w:tc>
          <w:tcPr>
            <w:tcW w:w="2694" w:type="dxa"/>
            <w:shd w:val="clear" w:color="auto" w:fill="auto"/>
          </w:tcPr>
          <w:p w14:paraId="2B2237BC" w14:textId="77777777" w:rsidR="00AD2FFC" w:rsidRPr="00C74C39" w:rsidRDefault="00B16E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Данные отсутствуют          </w:t>
            </w:r>
            <w:proofErr w:type="gram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  (</w:t>
            </w:r>
            <w:proofErr w:type="gram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 сведениям из ЕГРН)</w:t>
            </w:r>
          </w:p>
          <w:p w14:paraId="5AC10255" w14:textId="77777777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9836B51" w14:textId="74741686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2FFC" w:rsidRPr="00C74C39" w14:paraId="09467323" w14:textId="77777777" w:rsidTr="00C74C39">
        <w:tc>
          <w:tcPr>
            <w:tcW w:w="846" w:type="dxa"/>
            <w:shd w:val="clear" w:color="auto" w:fill="auto"/>
          </w:tcPr>
          <w:p w14:paraId="2D739C88" w14:textId="31E8664F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14:paraId="4748C72E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Гражданское </w:t>
            </w:r>
            <w:r w:rsidR="00B16E4A" w:rsidRPr="00C74C39">
              <w:rPr>
                <w:rFonts w:ascii="Arial" w:eastAsia="Times New Roman" w:hAnsi="Arial" w:cs="Arial"/>
                <w:sz w:val="20"/>
                <w:szCs w:val="20"/>
              </w:rPr>
              <w:t>(нежилое)</w:t>
            </w:r>
          </w:p>
        </w:tc>
        <w:tc>
          <w:tcPr>
            <w:tcW w:w="3260" w:type="dxa"/>
            <w:shd w:val="clear" w:color="auto" w:fill="auto"/>
          </w:tcPr>
          <w:p w14:paraId="4E0DFBE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18а</w:t>
            </w:r>
          </w:p>
        </w:tc>
        <w:tc>
          <w:tcPr>
            <w:tcW w:w="2410" w:type="dxa"/>
            <w:shd w:val="clear" w:color="auto" w:fill="auto"/>
          </w:tcPr>
          <w:p w14:paraId="09860F6F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50:60:0000000:1435</w:t>
            </w:r>
          </w:p>
        </w:tc>
        <w:tc>
          <w:tcPr>
            <w:tcW w:w="2126" w:type="dxa"/>
            <w:shd w:val="clear" w:color="auto" w:fill="auto"/>
          </w:tcPr>
          <w:p w14:paraId="770ADD7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76DF8E73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23,2 </w:t>
            </w:r>
          </w:p>
        </w:tc>
        <w:tc>
          <w:tcPr>
            <w:tcW w:w="2694" w:type="dxa"/>
            <w:shd w:val="clear" w:color="auto" w:fill="auto"/>
          </w:tcPr>
          <w:p w14:paraId="7968B8CD" w14:textId="77777777" w:rsidR="00AD2FFC" w:rsidRPr="00C74C39" w:rsidRDefault="00B16E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Данные отсутствуют          </w:t>
            </w:r>
            <w:proofErr w:type="gram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  (</w:t>
            </w:r>
            <w:proofErr w:type="gram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 сведениям из ЕГРН)</w:t>
            </w:r>
          </w:p>
          <w:p w14:paraId="41868762" w14:textId="77777777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1049EA1" w14:textId="6A85F154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2FFC" w:rsidRPr="00C74C39" w14:paraId="0C6B1E89" w14:textId="77777777" w:rsidTr="00C74C39">
        <w:tc>
          <w:tcPr>
            <w:tcW w:w="846" w:type="dxa"/>
            <w:shd w:val="clear" w:color="auto" w:fill="auto"/>
          </w:tcPr>
          <w:p w14:paraId="6463215A" w14:textId="647DB7C2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14:paraId="4A03558F" w14:textId="77777777" w:rsidR="00AD2FFC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7CF61CF2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8C1737E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18а, пом. 1-4,6-16,19</w:t>
            </w:r>
          </w:p>
        </w:tc>
        <w:tc>
          <w:tcPr>
            <w:tcW w:w="2410" w:type="dxa"/>
            <w:shd w:val="clear" w:color="auto" w:fill="auto"/>
          </w:tcPr>
          <w:p w14:paraId="00785AC1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50:60:0000000:12922</w:t>
            </w:r>
          </w:p>
        </w:tc>
        <w:tc>
          <w:tcPr>
            <w:tcW w:w="2126" w:type="dxa"/>
            <w:shd w:val="clear" w:color="auto" w:fill="auto"/>
          </w:tcPr>
          <w:p w14:paraId="243E5783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06AFF551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415,7 </w:t>
            </w:r>
          </w:p>
        </w:tc>
        <w:tc>
          <w:tcPr>
            <w:tcW w:w="2694" w:type="dxa"/>
            <w:shd w:val="clear" w:color="auto" w:fill="auto"/>
          </w:tcPr>
          <w:p w14:paraId="2762D04C" w14:textId="77777777" w:rsidR="00AD2FFC" w:rsidRPr="00C74C39" w:rsidRDefault="00B555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Данные отсутствуют          </w:t>
            </w:r>
            <w:proofErr w:type="gram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  (</w:t>
            </w:r>
            <w:proofErr w:type="gram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 сведениям из ЕГРН)</w:t>
            </w:r>
          </w:p>
          <w:p w14:paraId="14DDC7B8" w14:textId="77777777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B43A058" w14:textId="2F881BDA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2FFC" w:rsidRPr="00C74C39" w14:paraId="044C9478" w14:textId="77777777" w:rsidTr="00C74C39">
        <w:tc>
          <w:tcPr>
            <w:tcW w:w="846" w:type="dxa"/>
            <w:shd w:val="clear" w:color="auto" w:fill="auto"/>
          </w:tcPr>
          <w:p w14:paraId="047F1F57" w14:textId="5F7A2DF9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2410" w:type="dxa"/>
            <w:shd w:val="clear" w:color="auto" w:fill="auto"/>
          </w:tcPr>
          <w:p w14:paraId="1BE1F2DC" w14:textId="77777777" w:rsidR="00AD2FFC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462E9E20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5751CA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мкр.АБ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, д.18 а, пом.11,12</w:t>
            </w:r>
          </w:p>
        </w:tc>
        <w:tc>
          <w:tcPr>
            <w:tcW w:w="2410" w:type="dxa"/>
            <w:shd w:val="clear" w:color="auto" w:fill="auto"/>
          </w:tcPr>
          <w:p w14:paraId="78D95842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50:60:0000000:12764</w:t>
            </w:r>
          </w:p>
        </w:tc>
        <w:tc>
          <w:tcPr>
            <w:tcW w:w="2126" w:type="dxa"/>
            <w:shd w:val="clear" w:color="auto" w:fill="auto"/>
          </w:tcPr>
          <w:p w14:paraId="451BC626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558D887B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28,7 </w:t>
            </w:r>
          </w:p>
        </w:tc>
        <w:tc>
          <w:tcPr>
            <w:tcW w:w="2694" w:type="dxa"/>
            <w:shd w:val="clear" w:color="auto" w:fill="auto"/>
          </w:tcPr>
          <w:p w14:paraId="31B9A702" w14:textId="77777777" w:rsidR="00AD2FFC" w:rsidRPr="00C74C39" w:rsidRDefault="00B5554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Данные отсутствуют          </w:t>
            </w:r>
            <w:proofErr w:type="gram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  (</w:t>
            </w:r>
            <w:proofErr w:type="gram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 сведениям из ЕГРН)</w:t>
            </w:r>
          </w:p>
          <w:p w14:paraId="3A48C6C7" w14:textId="77777777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FE8BF9" w14:textId="13A14919" w:rsidR="00D436B7" w:rsidRPr="00C74C39" w:rsidRDefault="00D436B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2FFC" w:rsidRPr="00C74C39" w14:paraId="06A612A0" w14:textId="77777777" w:rsidTr="00C74C39">
        <w:tc>
          <w:tcPr>
            <w:tcW w:w="846" w:type="dxa"/>
            <w:shd w:val="clear" w:color="auto" w:fill="auto"/>
          </w:tcPr>
          <w:p w14:paraId="08E87E3D" w14:textId="195B97E8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14:paraId="5A3F97F1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Пошивочный цех</w:t>
            </w:r>
          </w:p>
        </w:tc>
        <w:tc>
          <w:tcPr>
            <w:tcW w:w="3260" w:type="dxa"/>
            <w:shd w:val="clear" w:color="auto" w:fill="auto"/>
          </w:tcPr>
          <w:p w14:paraId="54B4D1B7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7DE392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18а, пом. 13</w:t>
            </w:r>
          </w:p>
        </w:tc>
        <w:tc>
          <w:tcPr>
            <w:tcW w:w="2410" w:type="dxa"/>
            <w:shd w:val="clear" w:color="auto" w:fill="auto"/>
          </w:tcPr>
          <w:p w14:paraId="6343D85F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50:60:0000000:1431</w:t>
            </w:r>
          </w:p>
        </w:tc>
        <w:tc>
          <w:tcPr>
            <w:tcW w:w="2126" w:type="dxa"/>
            <w:shd w:val="clear" w:color="auto" w:fill="auto"/>
          </w:tcPr>
          <w:p w14:paraId="3CD0A5BB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2B72BC05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451,7 </w:t>
            </w:r>
          </w:p>
        </w:tc>
        <w:tc>
          <w:tcPr>
            <w:tcW w:w="2694" w:type="dxa"/>
            <w:shd w:val="clear" w:color="auto" w:fill="auto"/>
          </w:tcPr>
          <w:p w14:paraId="6BA3D16C" w14:textId="77777777" w:rsidR="00D436B7" w:rsidRPr="00C74C39" w:rsidRDefault="00B5554A" w:rsidP="004B1E0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C74C39" w14:paraId="31731516" w14:textId="77777777" w:rsidTr="00C74C39">
        <w:tc>
          <w:tcPr>
            <w:tcW w:w="846" w:type="dxa"/>
            <w:shd w:val="clear" w:color="auto" w:fill="auto"/>
          </w:tcPr>
          <w:p w14:paraId="2C25374D" w14:textId="183C85DE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14:paraId="2AC76123" w14:textId="77777777" w:rsidR="00AD2FFC" w:rsidRPr="00C74C39" w:rsidRDefault="000B3E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3DE63F3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51460CC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18 а, пом. 13(9,10,15,16)</w:t>
            </w:r>
          </w:p>
        </w:tc>
        <w:tc>
          <w:tcPr>
            <w:tcW w:w="2410" w:type="dxa"/>
            <w:shd w:val="clear" w:color="auto" w:fill="auto"/>
          </w:tcPr>
          <w:p w14:paraId="39D24BF3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50:60:0000000:12887</w:t>
            </w:r>
          </w:p>
        </w:tc>
        <w:tc>
          <w:tcPr>
            <w:tcW w:w="2126" w:type="dxa"/>
            <w:shd w:val="clear" w:color="auto" w:fill="auto"/>
          </w:tcPr>
          <w:p w14:paraId="53B87AF3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000000000193213</w:t>
            </w:r>
          </w:p>
        </w:tc>
        <w:tc>
          <w:tcPr>
            <w:tcW w:w="850" w:type="dxa"/>
            <w:shd w:val="clear" w:color="auto" w:fill="auto"/>
          </w:tcPr>
          <w:p w14:paraId="675195AA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102,8</w:t>
            </w:r>
          </w:p>
        </w:tc>
        <w:tc>
          <w:tcPr>
            <w:tcW w:w="2694" w:type="dxa"/>
            <w:shd w:val="clear" w:color="auto" w:fill="auto"/>
          </w:tcPr>
          <w:p w14:paraId="3FE78F59" w14:textId="77777777" w:rsidR="00D436B7" w:rsidRPr="00C74C39" w:rsidRDefault="00B5554A" w:rsidP="0045423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C74C39" w14:paraId="5734411A" w14:textId="77777777" w:rsidTr="008C17FC">
        <w:tc>
          <w:tcPr>
            <w:tcW w:w="846" w:type="dxa"/>
            <w:shd w:val="clear" w:color="auto" w:fill="auto"/>
          </w:tcPr>
          <w:p w14:paraId="26FCB8F9" w14:textId="23601951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14:paraId="4850E2FA" w14:textId="77777777" w:rsidR="00AD2FFC" w:rsidRPr="00C74C39" w:rsidRDefault="00EE6D76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62206556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22, пом. 4</w:t>
            </w:r>
          </w:p>
        </w:tc>
        <w:tc>
          <w:tcPr>
            <w:tcW w:w="2410" w:type="dxa"/>
            <w:shd w:val="clear" w:color="auto" w:fill="auto"/>
          </w:tcPr>
          <w:p w14:paraId="0FDC9040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50:60:0000000:11811</w:t>
            </w:r>
          </w:p>
        </w:tc>
        <w:tc>
          <w:tcPr>
            <w:tcW w:w="2126" w:type="dxa"/>
            <w:shd w:val="clear" w:color="auto" w:fill="auto"/>
          </w:tcPr>
          <w:p w14:paraId="1B96B255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000000000645687</w:t>
            </w:r>
          </w:p>
        </w:tc>
        <w:tc>
          <w:tcPr>
            <w:tcW w:w="850" w:type="dxa"/>
            <w:shd w:val="clear" w:color="auto" w:fill="auto"/>
          </w:tcPr>
          <w:p w14:paraId="7F441A80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237,3</w:t>
            </w:r>
          </w:p>
        </w:tc>
        <w:tc>
          <w:tcPr>
            <w:tcW w:w="2694" w:type="dxa"/>
            <w:shd w:val="clear" w:color="auto" w:fill="auto"/>
          </w:tcPr>
          <w:p w14:paraId="72B9A678" w14:textId="77777777" w:rsidR="00AD2FFC" w:rsidRPr="00C74C39" w:rsidRDefault="00C5748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C74C39" w14:paraId="6065FED7" w14:textId="77777777" w:rsidTr="008C17FC">
        <w:tc>
          <w:tcPr>
            <w:tcW w:w="846" w:type="dxa"/>
            <w:shd w:val="clear" w:color="auto" w:fill="auto"/>
          </w:tcPr>
          <w:p w14:paraId="0AB277DD" w14:textId="66A0BEC3" w:rsidR="00AD2FFC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14:paraId="7BACFE99" w14:textId="77777777" w:rsidR="00AD2FFC" w:rsidRPr="00C74C39" w:rsidRDefault="00EE6D76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36B01EF5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DA05BB9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АБ, д. 22, пом.5</w:t>
            </w:r>
          </w:p>
        </w:tc>
        <w:tc>
          <w:tcPr>
            <w:tcW w:w="2410" w:type="dxa"/>
            <w:shd w:val="clear" w:color="auto" w:fill="auto"/>
          </w:tcPr>
          <w:p w14:paraId="2BEB7CF5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50:60:0000000:11812</w:t>
            </w:r>
          </w:p>
        </w:tc>
        <w:tc>
          <w:tcPr>
            <w:tcW w:w="2126" w:type="dxa"/>
            <w:shd w:val="clear" w:color="auto" w:fill="auto"/>
          </w:tcPr>
          <w:p w14:paraId="0425980D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000000001380202</w:t>
            </w:r>
          </w:p>
        </w:tc>
        <w:tc>
          <w:tcPr>
            <w:tcW w:w="850" w:type="dxa"/>
            <w:shd w:val="clear" w:color="auto" w:fill="auto"/>
          </w:tcPr>
          <w:p w14:paraId="3146E46B" w14:textId="77777777" w:rsidR="00AD2FFC" w:rsidRPr="00C74C39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35,7</w:t>
            </w:r>
          </w:p>
        </w:tc>
        <w:tc>
          <w:tcPr>
            <w:tcW w:w="2694" w:type="dxa"/>
            <w:shd w:val="clear" w:color="auto" w:fill="auto"/>
          </w:tcPr>
          <w:p w14:paraId="07B5B178" w14:textId="77777777" w:rsidR="00AD2FFC" w:rsidRPr="00C74C39" w:rsidRDefault="00C5748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C74C39" w:rsidRPr="00C74C39" w14:paraId="5FF4A8D1" w14:textId="77777777" w:rsidTr="00C74C39">
        <w:tc>
          <w:tcPr>
            <w:tcW w:w="846" w:type="dxa"/>
            <w:shd w:val="clear" w:color="auto" w:fill="auto"/>
          </w:tcPr>
          <w:p w14:paraId="45C3C88A" w14:textId="79A2446F" w:rsidR="00C74C39" w:rsidRPr="00C74C39" w:rsidRDefault="00C74C39" w:rsidP="00C74C3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14:paraId="02F140FC" w14:textId="61285267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62EE31D3" w14:textId="77777777" w:rsidR="00C74C39" w:rsidRPr="004D798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C56B7C5" w14:textId="66FA67E2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 В, д 1</w:t>
            </w:r>
          </w:p>
        </w:tc>
        <w:tc>
          <w:tcPr>
            <w:tcW w:w="2410" w:type="dxa"/>
            <w:shd w:val="clear" w:color="auto" w:fill="auto"/>
          </w:tcPr>
          <w:p w14:paraId="25D4F190" w14:textId="2F702916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50:60:0000000:12292</w:t>
            </w:r>
          </w:p>
        </w:tc>
        <w:tc>
          <w:tcPr>
            <w:tcW w:w="2126" w:type="dxa"/>
            <w:shd w:val="clear" w:color="auto" w:fill="auto"/>
          </w:tcPr>
          <w:p w14:paraId="7543E891" w14:textId="7CE4FE9D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000000000645547</w:t>
            </w:r>
          </w:p>
        </w:tc>
        <w:tc>
          <w:tcPr>
            <w:tcW w:w="850" w:type="dxa"/>
            <w:shd w:val="clear" w:color="auto" w:fill="auto"/>
          </w:tcPr>
          <w:p w14:paraId="493DF8EA" w14:textId="7808D421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47,3</w:t>
            </w:r>
          </w:p>
        </w:tc>
        <w:tc>
          <w:tcPr>
            <w:tcW w:w="2694" w:type="dxa"/>
            <w:shd w:val="clear" w:color="auto" w:fill="auto"/>
          </w:tcPr>
          <w:p w14:paraId="6982F4C2" w14:textId="05BEE303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C74C39" w:rsidRPr="00C74C39" w14:paraId="14563FEA" w14:textId="77777777" w:rsidTr="00C74C39">
        <w:tc>
          <w:tcPr>
            <w:tcW w:w="846" w:type="dxa"/>
            <w:shd w:val="clear" w:color="auto" w:fill="auto"/>
          </w:tcPr>
          <w:p w14:paraId="3A706755" w14:textId="0717A8A9" w:rsidR="00C74C39" w:rsidRPr="00C74C39" w:rsidRDefault="00C74C39" w:rsidP="00C74C3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 w14:paraId="0538F38F" w14:textId="31AE0235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7B978889" w14:textId="77777777" w:rsidR="00C74C39" w:rsidRPr="004D798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4E479F5" w14:textId="7F5DF570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 В, д 1</w:t>
            </w:r>
          </w:p>
        </w:tc>
        <w:tc>
          <w:tcPr>
            <w:tcW w:w="2410" w:type="dxa"/>
            <w:shd w:val="clear" w:color="auto" w:fill="auto"/>
          </w:tcPr>
          <w:p w14:paraId="7C279101" w14:textId="529DCBB0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50:60:0000000:12658</w:t>
            </w:r>
          </w:p>
        </w:tc>
        <w:tc>
          <w:tcPr>
            <w:tcW w:w="2126" w:type="dxa"/>
            <w:shd w:val="clear" w:color="auto" w:fill="auto"/>
          </w:tcPr>
          <w:p w14:paraId="14F2CDE0" w14:textId="0A9BFE7A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000000000645547</w:t>
            </w:r>
          </w:p>
        </w:tc>
        <w:tc>
          <w:tcPr>
            <w:tcW w:w="850" w:type="dxa"/>
            <w:shd w:val="clear" w:color="auto" w:fill="auto"/>
          </w:tcPr>
          <w:p w14:paraId="41D0BD40" w14:textId="1D7E3223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134,6</w:t>
            </w:r>
          </w:p>
        </w:tc>
        <w:tc>
          <w:tcPr>
            <w:tcW w:w="2694" w:type="dxa"/>
            <w:shd w:val="clear" w:color="auto" w:fill="auto"/>
          </w:tcPr>
          <w:p w14:paraId="7FF926E6" w14:textId="0D563BD0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C74C39" w:rsidRPr="00C74C39" w14:paraId="51332F53" w14:textId="77777777" w:rsidTr="00C74C39">
        <w:tc>
          <w:tcPr>
            <w:tcW w:w="846" w:type="dxa"/>
            <w:shd w:val="clear" w:color="auto" w:fill="auto"/>
          </w:tcPr>
          <w:p w14:paraId="690B360A" w14:textId="40415EE6" w:rsidR="00C74C39" w:rsidRPr="00C74C39" w:rsidRDefault="00C74C39" w:rsidP="00C74C3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14:paraId="6E2505DB" w14:textId="26E26A35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57114620" w14:textId="77777777" w:rsidR="00C74C39" w:rsidRPr="004D798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D5E95CD" w14:textId="4CBC0F6B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4D7989">
              <w:rPr>
                <w:rFonts w:ascii="Arial" w:eastAsia="Times New Roman" w:hAnsi="Arial" w:cs="Arial"/>
                <w:sz w:val="20"/>
                <w:szCs w:val="20"/>
              </w:rPr>
              <w:t xml:space="preserve"> В, д 1</w:t>
            </w:r>
          </w:p>
        </w:tc>
        <w:tc>
          <w:tcPr>
            <w:tcW w:w="2410" w:type="dxa"/>
            <w:shd w:val="clear" w:color="auto" w:fill="auto"/>
          </w:tcPr>
          <w:p w14:paraId="50A59B09" w14:textId="65A854E2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50:60:0000000:12652</w:t>
            </w:r>
          </w:p>
        </w:tc>
        <w:tc>
          <w:tcPr>
            <w:tcW w:w="2126" w:type="dxa"/>
            <w:shd w:val="clear" w:color="auto" w:fill="auto"/>
          </w:tcPr>
          <w:p w14:paraId="7C397FA2" w14:textId="05CD5A37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000000000645547</w:t>
            </w:r>
          </w:p>
        </w:tc>
        <w:tc>
          <w:tcPr>
            <w:tcW w:w="850" w:type="dxa"/>
            <w:shd w:val="clear" w:color="auto" w:fill="auto"/>
          </w:tcPr>
          <w:p w14:paraId="44E2621D" w14:textId="320AA9FA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24,2</w:t>
            </w:r>
          </w:p>
        </w:tc>
        <w:tc>
          <w:tcPr>
            <w:tcW w:w="2694" w:type="dxa"/>
            <w:shd w:val="clear" w:color="auto" w:fill="auto"/>
          </w:tcPr>
          <w:p w14:paraId="3BDABA8B" w14:textId="5E27A5EC" w:rsidR="00C74C39" w:rsidRPr="00C74C39" w:rsidRDefault="00C74C39" w:rsidP="00C74C3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98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504906" w14:paraId="0B752E77" w14:textId="77777777" w:rsidTr="008C17FC">
        <w:tc>
          <w:tcPr>
            <w:tcW w:w="846" w:type="dxa"/>
            <w:shd w:val="clear" w:color="auto" w:fill="auto"/>
          </w:tcPr>
          <w:p w14:paraId="5FF26A49" w14:textId="2375EB3F" w:rsidR="00AD2FFC" w:rsidRPr="00DB40B3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 w14:paraId="71E4508D" w14:textId="77777777" w:rsidR="00AD2FFC" w:rsidRPr="00FF40A6" w:rsidRDefault="009E7150" w:rsidP="00EE6D7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EE6D76">
              <w:rPr>
                <w:rFonts w:ascii="Arial" w:eastAsia="Times New Roman" w:hAnsi="Arial" w:cs="Arial"/>
                <w:sz w:val="20"/>
                <w:szCs w:val="20"/>
              </w:rPr>
              <w:t xml:space="preserve">омещение кафе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</w:t>
            </w:r>
            <w:r w:rsidR="00EE6D76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="00AD2FFC" w:rsidRPr="00FF40A6">
              <w:rPr>
                <w:rFonts w:ascii="Arial" w:eastAsia="Times New Roman" w:hAnsi="Arial" w:cs="Arial"/>
                <w:sz w:val="20"/>
                <w:szCs w:val="20"/>
              </w:rPr>
              <w:t>У камина</w:t>
            </w:r>
            <w:r w:rsidR="00EE6D76">
              <w:rPr>
                <w:rFonts w:ascii="Arial" w:eastAsia="Times New Roman" w:hAnsi="Arial" w:cs="Arial"/>
                <w:sz w:val="20"/>
                <w:szCs w:val="20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5EF32FDA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27F9723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В, д. 2, пом. 1,2,3,4,5</w:t>
            </w:r>
          </w:p>
        </w:tc>
        <w:tc>
          <w:tcPr>
            <w:tcW w:w="2410" w:type="dxa"/>
            <w:shd w:val="clear" w:color="auto" w:fill="auto"/>
          </w:tcPr>
          <w:p w14:paraId="63D5E47E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50:60:0000000:2892</w:t>
            </w:r>
          </w:p>
        </w:tc>
        <w:tc>
          <w:tcPr>
            <w:tcW w:w="2126" w:type="dxa"/>
            <w:shd w:val="clear" w:color="auto" w:fill="auto"/>
          </w:tcPr>
          <w:p w14:paraId="1FAB9A41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000000000645562</w:t>
            </w:r>
          </w:p>
        </w:tc>
        <w:tc>
          <w:tcPr>
            <w:tcW w:w="850" w:type="dxa"/>
            <w:shd w:val="clear" w:color="auto" w:fill="auto"/>
          </w:tcPr>
          <w:p w14:paraId="15497958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71,4</w:t>
            </w:r>
          </w:p>
        </w:tc>
        <w:tc>
          <w:tcPr>
            <w:tcW w:w="2694" w:type="dxa"/>
            <w:shd w:val="clear" w:color="auto" w:fill="auto"/>
          </w:tcPr>
          <w:p w14:paraId="3EC0F49E" w14:textId="77777777" w:rsidR="00AD2FFC" w:rsidRPr="00FF40A6" w:rsidRDefault="00CD3FB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504906" w14:paraId="3F97522F" w14:textId="77777777" w:rsidTr="008C17FC">
        <w:tc>
          <w:tcPr>
            <w:tcW w:w="846" w:type="dxa"/>
            <w:shd w:val="clear" w:color="auto" w:fill="auto"/>
          </w:tcPr>
          <w:p w14:paraId="29842F46" w14:textId="1859FCED" w:rsidR="00AD2FFC" w:rsidRPr="00DB40B3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4F165211" w14:textId="77777777" w:rsidR="00AD2FFC" w:rsidRPr="00FF40A6" w:rsidRDefault="00CD3FB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AD2FFC" w:rsidRPr="00FF40A6">
              <w:rPr>
                <w:rFonts w:ascii="Arial" w:eastAsia="Times New Roman" w:hAnsi="Arial" w:cs="Arial"/>
                <w:sz w:val="20"/>
                <w:szCs w:val="20"/>
              </w:rPr>
              <w:t>омещение магазина</w:t>
            </w:r>
          </w:p>
        </w:tc>
        <w:tc>
          <w:tcPr>
            <w:tcW w:w="3260" w:type="dxa"/>
            <w:shd w:val="clear" w:color="auto" w:fill="auto"/>
          </w:tcPr>
          <w:p w14:paraId="26573483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A86535D" w14:textId="77777777" w:rsidR="00AD2FFC" w:rsidRPr="00FF40A6" w:rsidRDefault="00AD2FFC" w:rsidP="00CD3F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м-н </w:t>
            </w:r>
            <w:r w:rsidR="00CD3FB1">
              <w:rPr>
                <w:rFonts w:ascii="Arial" w:eastAsia="Times New Roman" w:hAnsi="Arial" w:cs="Arial"/>
                <w:sz w:val="20"/>
                <w:szCs w:val="20"/>
              </w:rPr>
              <w:t>«В»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, д.5, цокольное помещение</w:t>
            </w:r>
          </w:p>
        </w:tc>
        <w:tc>
          <w:tcPr>
            <w:tcW w:w="2410" w:type="dxa"/>
            <w:shd w:val="clear" w:color="auto" w:fill="auto"/>
          </w:tcPr>
          <w:p w14:paraId="0E390575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50:60:0000000:12420</w:t>
            </w:r>
          </w:p>
        </w:tc>
        <w:tc>
          <w:tcPr>
            <w:tcW w:w="2126" w:type="dxa"/>
            <w:shd w:val="clear" w:color="auto" w:fill="auto"/>
          </w:tcPr>
          <w:p w14:paraId="3C9317EB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000000000645568</w:t>
            </w:r>
          </w:p>
        </w:tc>
        <w:tc>
          <w:tcPr>
            <w:tcW w:w="850" w:type="dxa"/>
            <w:shd w:val="clear" w:color="auto" w:fill="auto"/>
          </w:tcPr>
          <w:p w14:paraId="720977F9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83,7</w:t>
            </w:r>
          </w:p>
        </w:tc>
        <w:tc>
          <w:tcPr>
            <w:tcW w:w="2694" w:type="dxa"/>
            <w:shd w:val="clear" w:color="auto" w:fill="auto"/>
          </w:tcPr>
          <w:p w14:paraId="704C70FB" w14:textId="77777777" w:rsidR="00AD2FFC" w:rsidRPr="00FF40A6" w:rsidRDefault="00CD3FB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AD2FFC" w:rsidRPr="00504906" w14:paraId="26E77834" w14:textId="77777777" w:rsidTr="008C17FC">
        <w:tc>
          <w:tcPr>
            <w:tcW w:w="846" w:type="dxa"/>
            <w:shd w:val="clear" w:color="auto" w:fill="auto"/>
          </w:tcPr>
          <w:p w14:paraId="2B389870" w14:textId="4908452C" w:rsidR="00AD2FFC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14:paraId="353CBF7A" w14:textId="77777777" w:rsidR="00AD2FFC" w:rsidRPr="00FF40A6" w:rsidRDefault="00D64F4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768A8D66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C5F7957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В, д. 5, </w:t>
            </w:r>
          </w:p>
          <w:p w14:paraId="35BEDF0A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1</w:t>
            </w:r>
          </w:p>
        </w:tc>
        <w:tc>
          <w:tcPr>
            <w:tcW w:w="2410" w:type="dxa"/>
            <w:shd w:val="clear" w:color="auto" w:fill="auto"/>
          </w:tcPr>
          <w:p w14:paraId="767F53B4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50:60:0000000:2064</w:t>
            </w:r>
          </w:p>
        </w:tc>
        <w:tc>
          <w:tcPr>
            <w:tcW w:w="2126" w:type="dxa"/>
            <w:shd w:val="clear" w:color="auto" w:fill="auto"/>
          </w:tcPr>
          <w:p w14:paraId="0DBB0EC3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000000000645569</w:t>
            </w:r>
          </w:p>
        </w:tc>
        <w:tc>
          <w:tcPr>
            <w:tcW w:w="850" w:type="dxa"/>
            <w:shd w:val="clear" w:color="auto" w:fill="auto"/>
          </w:tcPr>
          <w:p w14:paraId="5C3217BE" w14:textId="77777777" w:rsidR="00AD2FFC" w:rsidRPr="00FF40A6" w:rsidRDefault="00AD2F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38,2</w:t>
            </w:r>
          </w:p>
        </w:tc>
        <w:tc>
          <w:tcPr>
            <w:tcW w:w="2694" w:type="dxa"/>
            <w:shd w:val="clear" w:color="auto" w:fill="auto"/>
          </w:tcPr>
          <w:p w14:paraId="08C5CA1D" w14:textId="77777777" w:rsidR="00AD2FFC" w:rsidRPr="00FF40A6" w:rsidRDefault="00D64F4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7FB838B2" w14:textId="77777777" w:rsidTr="008C17FC">
        <w:tc>
          <w:tcPr>
            <w:tcW w:w="846" w:type="dxa"/>
            <w:shd w:val="clear" w:color="auto" w:fill="auto"/>
          </w:tcPr>
          <w:p w14:paraId="18FB292D" w14:textId="643254DE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14:paraId="7667655B" w14:textId="77777777" w:rsidR="001A4A69" w:rsidRPr="00FF40A6" w:rsidRDefault="00D64F48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77A8553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FDABE5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В, д. 5, </w:t>
            </w:r>
          </w:p>
          <w:p w14:paraId="55C48D2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3а</w:t>
            </w:r>
          </w:p>
        </w:tc>
        <w:tc>
          <w:tcPr>
            <w:tcW w:w="2410" w:type="dxa"/>
            <w:shd w:val="clear" w:color="auto" w:fill="auto"/>
          </w:tcPr>
          <w:p w14:paraId="70672B6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50:60:0000000:2070</w:t>
            </w:r>
          </w:p>
        </w:tc>
        <w:tc>
          <w:tcPr>
            <w:tcW w:w="2126" w:type="dxa"/>
            <w:shd w:val="clear" w:color="auto" w:fill="auto"/>
          </w:tcPr>
          <w:p w14:paraId="40F9681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000000000645573</w:t>
            </w:r>
          </w:p>
        </w:tc>
        <w:tc>
          <w:tcPr>
            <w:tcW w:w="850" w:type="dxa"/>
            <w:shd w:val="clear" w:color="auto" w:fill="auto"/>
          </w:tcPr>
          <w:p w14:paraId="3B1AE11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31,7</w:t>
            </w:r>
          </w:p>
        </w:tc>
        <w:tc>
          <w:tcPr>
            <w:tcW w:w="2694" w:type="dxa"/>
            <w:shd w:val="clear" w:color="auto" w:fill="auto"/>
          </w:tcPr>
          <w:p w14:paraId="113A2C0A" w14:textId="77777777" w:rsidR="001A4A69" w:rsidRPr="00FF40A6" w:rsidRDefault="00D64F48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5115FE03" w14:textId="77777777" w:rsidTr="008C17FC">
        <w:tc>
          <w:tcPr>
            <w:tcW w:w="846" w:type="dxa"/>
            <w:shd w:val="clear" w:color="auto" w:fill="auto"/>
          </w:tcPr>
          <w:p w14:paraId="5964064A" w14:textId="6678839C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14:paraId="6D522803" w14:textId="77777777" w:rsidR="001A4A69" w:rsidRPr="00FF40A6" w:rsidRDefault="00F900BE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03D5E0D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F1F8BB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В, д. 6, </w:t>
            </w:r>
          </w:p>
          <w:p w14:paraId="383FF61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1</w:t>
            </w:r>
          </w:p>
        </w:tc>
        <w:tc>
          <w:tcPr>
            <w:tcW w:w="2410" w:type="dxa"/>
            <w:shd w:val="clear" w:color="auto" w:fill="auto"/>
          </w:tcPr>
          <w:p w14:paraId="08D0F84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50:60:0000000:2137</w:t>
            </w:r>
          </w:p>
        </w:tc>
        <w:tc>
          <w:tcPr>
            <w:tcW w:w="2126" w:type="dxa"/>
            <w:shd w:val="clear" w:color="auto" w:fill="auto"/>
          </w:tcPr>
          <w:p w14:paraId="53D14B1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000000000645574</w:t>
            </w:r>
          </w:p>
        </w:tc>
        <w:tc>
          <w:tcPr>
            <w:tcW w:w="850" w:type="dxa"/>
            <w:shd w:val="clear" w:color="auto" w:fill="auto"/>
          </w:tcPr>
          <w:p w14:paraId="1F3A1A3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37,9</w:t>
            </w:r>
          </w:p>
        </w:tc>
        <w:tc>
          <w:tcPr>
            <w:tcW w:w="2694" w:type="dxa"/>
            <w:shd w:val="clear" w:color="auto" w:fill="auto"/>
          </w:tcPr>
          <w:p w14:paraId="130C11DD" w14:textId="77777777" w:rsidR="001A4A69" w:rsidRPr="00FF40A6" w:rsidRDefault="00F900BE" w:rsidP="00AD2F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39477B4" w14:textId="77777777" w:rsidTr="008C17FC">
        <w:tc>
          <w:tcPr>
            <w:tcW w:w="846" w:type="dxa"/>
            <w:shd w:val="clear" w:color="auto" w:fill="auto"/>
          </w:tcPr>
          <w:p w14:paraId="53BE91CE" w14:textId="655BEEAB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14:paraId="50EC6812" w14:textId="77777777" w:rsidR="001A4A69" w:rsidRPr="00FF40A6" w:rsidRDefault="0010000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18616B6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C61573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В, д. 6, </w:t>
            </w:r>
          </w:p>
          <w:p w14:paraId="6D5B667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2</w:t>
            </w:r>
          </w:p>
        </w:tc>
        <w:tc>
          <w:tcPr>
            <w:tcW w:w="2410" w:type="dxa"/>
            <w:shd w:val="clear" w:color="auto" w:fill="auto"/>
          </w:tcPr>
          <w:p w14:paraId="6676D7B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50:60:0000000:2082</w:t>
            </w:r>
          </w:p>
        </w:tc>
        <w:tc>
          <w:tcPr>
            <w:tcW w:w="2126" w:type="dxa"/>
            <w:shd w:val="clear" w:color="auto" w:fill="auto"/>
          </w:tcPr>
          <w:p w14:paraId="783F7F3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000000000645576</w:t>
            </w:r>
          </w:p>
        </w:tc>
        <w:tc>
          <w:tcPr>
            <w:tcW w:w="850" w:type="dxa"/>
            <w:shd w:val="clear" w:color="auto" w:fill="auto"/>
          </w:tcPr>
          <w:p w14:paraId="37016AF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40,1</w:t>
            </w:r>
          </w:p>
        </w:tc>
        <w:tc>
          <w:tcPr>
            <w:tcW w:w="2694" w:type="dxa"/>
            <w:shd w:val="clear" w:color="auto" w:fill="auto"/>
          </w:tcPr>
          <w:p w14:paraId="4C70EF2D" w14:textId="77777777" w:rsidR="001A4A69" w:rsidRPr="00FF40A6" w:rsidRDefault="0010000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40B06E61" w14:textId="77777777" w:rsidTr="008C17FC">
        <w:tc>
          <w:tcPr>
            <w:tcW w:w="846" w:type="dxa"/>
            <w:shd w:val="clear" w:color="auto" w:fill="auto"/>
          </w:tcPr>
          <w:p w14:paraId="11C0EC84" w14:textId="2EA92C97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14:paraId="313E394E" w14:textId="77777777" w:rsidR="001A4A69" w:rsidRPr="00FF40A6" w:rsidRDefault="0010000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омещение № 3</w:t>
            </w:r>
          </w:p>
        </w:tc>
        <w:tc>
          <w:tcPr>
            <w:tcW w:w="3260" w:type="dxa"/>
            <w:shd w:val="clear" w:color="auto" w:fill="auto"/>
          </w:tcPr>
          <w:p w14:paraId="3B29256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48C9F8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м-н "В", д.6, цокольное пом.№ 3</w:t>
            </w:r>
          </w:p>
        </w:tc>
        <w:tc>
          <w:tcPr>
            <w:tcW w:w="2410" w:type="dxa"/>
            <w:shd w:val="clear" w:color="auto" w:fill="auto"/>
          </w:tcPr>
          <w:p w14:paraId="11D015D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50:60:0000000:12515</w:t>
            </w:r>
          </w:p>
        </w:tc>
        <w:tc>
          <w:tcPr>
            <w:tcW w:w="2126" w:type="dxa"/>
            <w:shd w:val="clear" w:color="auto" w:fill="auto"/>
          </w:tcPr>
          <w:p w14:paraId="76E1D9B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000000000645575</w:t>
            </w:r>
          </w:p>
        </w:tc>
        <w:tc>
          <w:tcPr>
            <w:tcW w:w="850" w:type="dxa"/>
            <w:shd w:val="clear" w:color="auto" w:fill="auto"/>
          </w:tcPr>
          <w:p w14:paraId="516A968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195,6</w:t>
            </w:r>
          </w:p>
        </w:tc>
        <w:tc>
          <w:tcPr>
            <w:tcW w:w="2694" w:type="dxa"/>
            <w:shd w:val="clear" w:color="auto" w:fill="auto"/>
          </w:tcPr>
          <w:p w14:paraId="011C95EE" w14:textId="77777777" w:rsidR="001A4A69" w:rsidRPr="00FF40A6" w:rsidRDefault="0010000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178691C" w14:textId="77777777" w:rsidTr="008C17FC">
        <w:tc>
          <w:tcPr>
            <w:tcW w:w="846" w:type="dxa"/>
            <w:shd w:val="clear" w:color="auto" w:fill="auto"/>
          </w:tcPr>
          <w:p w14:paraId="4B874B71" w14:textId="2ED44366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63</w:t>
            </w:r>
          </w:p>
        </w:tc>
        <w:tc>
          <w:tcPr>
            <w:tcW w:w="2410" w:type="dxa"/>
            <w:shd w:val="clear" w:color="auto" w:fill="auto"/>
          </w:tcPr>
          <w:p w14:paraId="206608F1" w14:textId="77777777" w:rsidR="001A4A69" w:rsidRPr="00FF40A6" w:rsidRDefault="003B262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омещение 1-16, магазин</w:t>
            </w:r>
          </w:p>
        </w:tc>
        <w:tc>
          <w:tcPr>
            <w:tcW w:w="3260" w:type="dxa"/>
            <w:shd w:val="clear" w:color="auto" w:fill="auto"/>
          </w:tcPr>
          <w:p w14:paraId="0571C5B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8B9DD5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м-н </w:t>
            </w:r>
            <w:r w:rsidR="003B262F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r w:rsidR="003B262F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, д.8, </w:t>
            </w:r>
          </w:p>
          <w:p w14:paraId="0D6DE5E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№ 1</w:t>
            </w:r>
          </w:p>
        </w:tc>
        <w:tc>
          <w:tcPr>
            <w:tcW w:w="2410" w:type="dxa"/>
            <w:shd w:val="clear" w:color="auto" w:fill="auto"/>
          </w:tcPr>
          <w:p w14:paraId="4C19432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50:60:0000000:12411</w:t>
            </w:r>
          </w:p>
        </w:tc>
        <w:tc>
          <w:tcPr>
            <w:tcW w:w="2126" w:type="dxa"/>
            <w:shd w:val="clear" w:color="auto" w:fill="auto"/>
          </w:tcPr>
          <w:p w14:paraId="00321B8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000000001375326</w:t>
            </w:r>
          </w:p>
        </w:tc>
        <w:tc>
          <w:tcPr>
            <w:tcW w:w="850" w:type="dxa"/>
            <w:shd w:val="clear" w:color="auto" w:fill="auto"/>
          </w:tcPr>
          <w:p w14:paraId="1D56637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134,5</w:t>
            </w:r>
          </w:p>
        </w:tc>
        <w:tc>
          <w:tcPr>
            <w:tcW w:w="2694" w:type="dxa"/>
            <w:shd w:val="clear" w:color="auto" w:fill="auto"/>
          </w:tcPr>
          <w:p w14:paraId="16324471" w14:textId="77777777" w:rsidR="001A4A69" w:rsidRPr="00FF40A6" w:rsidRDefault="003B262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1D99E0D4" w14:textId="77777777" w:rsidTr="008C17FC">
        <w:tc>
          <w:tcPr>
            <w:tcW w:w="846" w:type="dxa"/>
            <w:shd w:val="clear" w:color="auto" w:fill="auto"/>
          </w:tcPr>
          <w:p w14:paraId="23652AA5" w14:textId="05C4BB74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410" w:type="dxa"/>
            <w:shd w:val="clear" w:color="auto" w:fill="auto"/>
          </w:tcPr>
          <w:p w14:paraId="7B21BCC0" w14:textId="77777777" w:rsidR="001A4A69" w:rsidRPr="00FF40A6" w:rsidRDefault="00BB210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омещение</w:t>
            </w:r>
          </w:p>
        </w:tc>
        <w:tc>
          <w:tcPr>
            <w:tcW w:w="3260" w:type="dxa"/>
            <w:shd w:val="clear" w:color="auto" w:fill="auto"/>
          </w:tcPr>
          <w:p w14:paraId="5853168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693E76D" w14:textId="77777777" w:rsidR="00BB210A" w:rsidRDefault="001A4A69" w:rsidP="00BB210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-н </w:t>
            </w:r>
            <w:r w:rsidR="00BB210A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r w:rsidR="00BB210A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, д.11, </w:t>
            </w:r>
          </w:p>
          <w:p w14:paraId="732204C8" w14:textId="77777777" w:rsidR="001A4A69" w:rsidRPr="00FF40A6" w:rsidRDefault="001A4A69" w:rsidP="00BB210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пом.№ 2 цоколь</w:t>
            </w:r>
          </w:p>
        </w:tc>
        <w:tc>
          <w:tcPr>
            <w:tcW w:w="2410" w:type="dxa"/>
            <w:shd w:val="clear" w:color="auto" w:fill="auto"/>
          </w:tcPr>
          <w:p w14:paraId="7B1E51B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50:60:0000000:12548</w:t>
            </w:r>
          </w:p>
        </w:tc>
        <w:tc>
          <w:tcPr>
            <w:tcW w:w="2126" w:type="dxa"/>
            <w:shd w:val="clear" w:color="auto" w:fill="auto"/>
          </w:tcPr>
          <w:p w14:paraId="5532747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000000000645712</w:t>
            </w:r>
          </w:p>
        </w:tc>
        <w:tc>
          <w:tcPr>
            <w:tcW w:w="850" w:type="dxa"/>
            <w:shd w:val="clear" w:color="auto" w:fill="auto"/>
          </w:tcPr>
          <w:p w14:paraId="0BAB952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37,9</w:t>
            </w:r>
          </w:p>
        </w:tc>
        <w:tc>
          <w:tcPr>
            <w:tcW w:w="2694" w:type="dxa"/>
            <w:shd w:val="clear" w:color="auto" w:fill="auto"/>
          </w:tcPr>
          <w:p w14:paraId="50851C42" w14:textId="77777777" w:rsidR="001A4A69" w:rsidRPr="00FF40A6" w:rsidRDefault="00BB210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7CCBEC1" w14:textId="77777777" w:rsidTr="008C17FC">
        <w:tc>
          <w:tcPr>
            <w:tcW w:w="846" w:type="dxa"/>
            <w:shd w:val="clear" w:color="auto" w:fill="auto"/>
          </w:tcPr>
          <w:p w14:paraId="3352D81E" w14:textId="18F351CA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14:paraId="0C39CC18" w14:textId="77777777" w:rsidR="001A4A69" w:rsidRPr="00FF40A6" w:rsidRDefault="00BB210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20577C5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74A550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6E01B8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В</w:t>
            </w:r>
            <w:r w:rsidR="006E01B8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, д. 12, пом. 33, 34, 35</w:t>
            </w:r>
          </w:p>
        </w:tc>
        <w:tc>
          <w:tcPr>
            <w:tcW w:w="2410" w:type="dxa"/>
            <w:shd w:val="clear" w:color="auto" w:fill="auto"/>
          </w:tcPr>
          <w:p w14:paraId="59AD8AB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50:60:0000000:12520</w:t>
            </w:r>
          </w:p>
        </w:tc>
        <w:tc>
          <w:tcPr>
            <w:tcW w:w="2126" w:type="dxa"/>
            <w:shd w:val="clear" w:color="auto" w:fill="auto"/>
          </w:tcPr>
          <w:p w14:paraId="71AF9B1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000000000645592</w:t>
            </w:r>
          </w:p>
        </w:tc>
        <w:tc>
          <w:tcPr>
            <w:tcW w:w="850" w:type="dxa"/>
            <w:shd w:val="clear" w:color="auto" w:fill="auto"/>
          </w:tcPr>
          <w:p w14:paraId="78DECBC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157,1</w:t>
            </w:r>
          </w:p>
        </w:tc>
        <w:tc>
          <w:tcPr>
            <w:tcW w:w="2694" w:type="dxa"/>
            <w:shd w:val="clear" w:color="auto" w:fill="auto"/>
          </w:tcPr>
          <w:p w14:paraId="163C7121" w14:textId="77777777" w:rsidR="001A4A69" w:rsidRPr="00FF40A6" w:rsidRDefault="00BB210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1952F1C" w14:textId="77777777" w:rsidTr="008C17FC">
        <w:tc>
          <w:tcPr>
            <w:tcW w:w="846" w:type="dxa"/>
            <w:shd w:val="clear" w:color="auto" w:fill="auto"/>
          </w:tcPr>
          <w:p w14:paraId="74BEBBB1" w14:textId="064517DC" w:rsidR="001A4A69" w:rsidRPr="00DB40B3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14:paraId="54335D60" w14:textId="77777777" w:rsidR="001A4A69" w:rsidRPr="00020E51" w:rsidRDefault="0000414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51921141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BACBB3C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020E51">
              <w:rPr>
                <w:rFonts w:ascii="Arial" w:eastAsia="Times New Roman" w:hAnsi="Arial" w:cs="Arial"/>
                <w:sz w:val="20"/>
                <w:szCs w:val="20"/>
              </w:rPr>
              <w:t>. В, д. 12, пом. 1</w:t>
            </w:r>
          </w:p>
        </w:tc>
        <w:tc>
          <w:tcPr>
            <w:tcW w:w="2410" w:type="dxa"/>
            <w:shd w:val="clear" w:color="auto" w:fill="auto"/>
          </w:tcPr>
          <w:p w14:paraId="5C97D7B8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50:60:0000000:4931</w:t>
            </w:r>
          </w:p>
        </w:tc>
        <w:tc>
          <w:tcPr>
            <w:tcW w:w="2126" w:type="dxa"/>
            <w:shd w:val="clear" w:color="auto" w:fill="auto"/>
          </w:tcPr>
          <w:p w14:paraId="483B8F7A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000000000645593</w:t>
            </w:r>
          </w:p>
        </w:tc>
        <w:tc>
          <w:tcPr>
            <w:tcW w:w="850" w:type="dxa"/>
            <w:shd w:val="clear" w:color="auto" w:fill="auto"/>
          </w:tcPr>
          <w:p w14:paraId="2FFC08CC" w14:textId="77777777" w:rsidR="001A4A69" w:rsidRPr="00020E51" w:rsidRDefault="00654B0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108,2</w:t>
            </w:r>
          </w:p>
        </w:tc>
        <w:tc>
          <w:tcPr>
            <w:tcW w:w="2694" w:type="dxa"/>
            <w:shd w:val="clear" w:color="auto" w:fill="auto"/>
          </w:tcPr>
          <w:p w14:paraId="72EA4CE7" w14:textId="77777777" w:rsidR="001A4A69" w:rsidRPr="00020E51" w:rsidRDefault="0000414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591FCE87" w14:textId="77777777" w:rsidTr="008C17FC">
        <w:tc>
          <w:tcPr>
            <w:tcW w:w="846" w:type="dxa"/>
            <w:shd w:val="clear" w:color="auto" w:fill="auto"/>
          </w:tcPr>
          <w:p w14:paraId="733CFBF1" w14:textId="3B46627E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14:paraId="059A444A" w14:textId="77777777" w:rsidR="001A4A69" w:rsidRPr="00020E51" w:rsidRDefault="0000414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020E51">
              <w:rPr>
                <w:rFonts w:ascii="Arial" w:eastAsia="Times New Roman" w:hAnsi="Arial" w:cs="Arial"/>
                <w:sz w:val="20"/>
                <w:szCs w:val="20"/>
              </w:rPr>
              <w:t>омещение комната № 10</w:t>
            </w:r>
          </w:p>
        </w:tc>
        <w:tc>
          <w:tcPr>
            <w:tcW w:w="3260" w:type="dxa"/>
            <w:shd w:val="clear" w:color="auto" w:fill="auto"/>
          </w:tcPr>
          <w:p w14:paraId="0A3A888D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2954F82" w14:textId="77777777" w:rsidR="00004144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020E51">
              <w:rPr>
                <w:rFonts w:ascii="Arial" w:eastAsia="Times New Roman" w:hAnsi="Arial" w:cs="Arial"/>
                <w:sz w:val="20"/>
                <w:szCs w:val="20"/>
              </w:rPr>
              <w:t xml:space="preserve">-н «В», д.22, </w:t>
            </w:r>
          </w:p>
          <w:p w14:paraId="3517F03D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пом. комната № 10</w:t>
            </w:r>
          </w:p>
        </w:tc>
        <w:tc>
          <w:tcPr>
            <w:tcW w:w="2410" w:type="dxa"/>
            <w:shd w:val="clear" w:color="auto" w:fill="auto"/>
          </w:tcPr>
          <w:p w14:paraId="72682EF9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50:60:0000000:12546</w:t>
            </w:r>
          </w:p>
        </w:tc>
        <w:tc>
          <w:tcPr>
            <w:tcW w:w="2126" w:type="dxa"/>
            <w:shd w:val="clear" w:color="auto" w:fill="auto"/>
          </w:tcPr>
          <w:p w14:paraId="21DEFCFF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000000000645602</w:t>
            </w:r>
          </w:p>
        </w:tc>
        <w:tc>
          <w:tcPr>
            <w:tcW w:w="850" w:type="dxa"/>
            <w:shd w:val="clear" w:color="auto" w:fill="auto"/>
          </w:tcPr>
          <w:p w14:paraId="029C83E7" w14:textId="77777777" w:rsidR="001A4A69" w:rsidRPr="00020E51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10,4</w:t>
            </w:r>
          </w:p>
        </w:tc>
        <w:tc>
          <w:tcPr>
            <w:tcW w:w="2694" w:type="dxa"/>
            <w:shd w:val="clear" w:color="auto" w:fill="auto"/>
          </w:tcPr>
          <w:p w14:paraId="497CF069" w14:textId="77777777" w:rsidR="001A4A69" w:rsidRPr="00020E51" w:rsidRDefault="0000414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0E51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32E11D76" w14:textId="77777777" w:rsidTr="008C17FC">
        <w:tc>
          <w:tcPr>
            <w:tcW w:w="846" w:type="dxa"/>
            <w:shd w:val="clear" w:color="auto" w:fill="auto"/>
          </w:tcPr>
          <w:p w14:paraId="3442EE7B" w14:textId="6A56DDED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14:paraId="06C3AB92" w14:textId="77777777" w:rsidR="001A4A69" w:rsidRPr="00FF40A6" w:rsidRDefault="001A326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1B99AD1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1916BB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В, д. 22, </w:t>
            </w:r>
          </w:p>
          <w:p w14:paraId="72DF60E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1</w:t>
            </w:r>
          </w:p>
        </w:tc>
        <w:tc>
          <w:tcPr>
            <w:tcW w:w="2410" w:type="dxa"/>
            <w:shd w:val="clear" w:color="auto" w:fill="auto"/>
          </w:tcPr>
          <w:p w14:paraId="7E95EBD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50:60:0000000:2311</w:t>
            </w:r>
          </w:p>
        </w:tc>
        <w:tc>
          <w:tcPr>
            <w:tcW w:w="2126" w:type="dxa"/>
            <w:shd w:val="clear" w:color="auto" w:fill="auto"/>
          </w:tcPr>
          <w:p w14:paraId="58847FA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000000000645600</w:t>
            </w:r>
          </w:p>
        </w:tc>
        <w:tc>
          <w:tcPr>
            <w:tcW w:w="850" w:type="dxa"/>
            <w:shd w:val="clear" w:color="auto" w:fill="auto"/>
          </w:tcPr>
          <w:p w14:paraId="6E22E61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30,7</w:t>
            </w:r>
          </w:p>
        </w:tc>
        <w:tc>
          <w:tcPr>
            <w:tcW w:w="2694" w:type="dxa"/>
            <w:shd w:val="clear" w:color="auto" w:fill="auto"/>
          </w:tcPr>
          <w:p w14:paraId="4BE1DCD1" w14:textId="77777777" w:rsidR="001A4A69" w:rsidRPr="00FF40A6" w:rsidRDefault="001A326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163A6765" w14:textId="77777777" w:rsidTr="008C17FC">
        <w:tc>
          <w:tcPr>
            <w:tcW w:w="846" w:type="dxa"/>
            <w:shd w:val="clear" w:color="auto" w:fill="auto"/>
          </w:tcPr>
          <w:p w14:paraId="0134020D" w14:textId="294AC144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14:paraId="433F5974" w14:textId="77777777" w:rsidR="001A4A69" w:rsidRPr="005D582E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582E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  <w:shd w:val="clear" w:color="auto" w:fill="auto"/>
          </w:tcPr>
          <w:p w14:paraId="7057A1D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CE88D3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1а/1</w:t>
            </w:r>
          </w:p>
        </w:tc>
        <w:tc>
          <w:tcPr>
            <w:tcW w:w="2410" w:type="dxa"/>
            <w:shd w:val="clear" w:color="auto" w:fill="auto"/>
          </w:tcPr>
          <w:p w14:paraId="307E8E9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50:60:0000000:7889</w:t>
            </w:r>
          </w:p>
        </w:tc>
        <w:tc>
          <w:tcPr>
            <w:tcW w:w="2126" w:type="dxa"/>
            <w:shd w:val="clear" w:color="auto" w:fill="auto"/>
          </w:tcPr>
          <w:p w14:paraId="022FEF7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000000000645619</w:t>
            </w:r>
          </w:p>
        </w:tc>
        <w:tc>
          <w:tcPr>
            <w:tcW w:w="850" w:type="dxa"/>
            <w:shd w:val="clear" w:color="auto" w:fill="auto"/>
          </w:tcPr>
          <w:p w14:paraId="0402C18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153,5</w:t>
            </w:r>
          </w:p>
        </w:tc>
        <w:tc>
          <w:tcPr>
            <w:tcW w:w="2694" w:type="dxa"/>
            <w:shd w:val="clear" w:color="auto" w:fill="auto"/>
          </w:tcPr>
          <w:p w14:paraId="78C770AC" w14:textId="77777777" w:rsidR="001A4A69" w:rsidRPr="00FF40A6" w:rsidRDefault="00467A05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79014CB7" w14:textId="77777777" w:rsidTr="008C17FC">
        <w:tc>
          <w:tcPr>
            <w:tcW w:w="846" w:type="dxa"/>
            <w:shd w:val="clear" w:color="auto" w:fill="auto"/>
          </w:tcPr>
          <w:p w14:paraId="599D4E0E" w14:textId="094DB4A3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410" w:type="dxa"/>
            <w:shd w:val="clear" w:color="auto" w:fill="auto"/>
          </w:tcPr>
          <w:p w14:paraId="02C84A0E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58CD9BD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2DFFC5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Г, д. 1, </w:t>
            </w:r>
          </w:p>
          <w:p w14:paraId="45DF9A4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2</w:t>
            </w:r>
          </w:p>
        </w:tc>
        <w:tc>
          <w:tcPr>
            <w:tcW w:w="2410" w:type="dxa"/>
            <w:shd w:val="clear" w:color="auto" w:fill="auto"/>
          </w:tcPr>
          <w:p w14:paraId="2E2E4A0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50:60:0000000:4954</w:t>
            </w:r>
          </w:p>
        </w:tc>
        <w:tc>
          <w:tcPr>
            <w:tcW w:w="2126" w:type="dxa"/>
            <w:shd w:val="clear" w:color="auto" w:fill="auto"/>
          </w:tcPr>
          <w:p w14:paraId="40DA6C7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000000000645617</w:t>
            </w:r>
          </w:p>
        </w:tc>
        <w:tc>
          <w:tcPr>
            <w:tcW w:w="850" w:type="dxa"/>
            <w:shd w:val="clear" w:color="auto" w:fill="auto"/>
          </w:tcPr>
          <w:p w14:paraId="167F27F6" w14:textId="77777777" w:rsidR="001A4A69" w:rsidRPr="00FF40A6" w:rsidRDefault="00020E5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103,5</w:t>
            </w:r>
          </w:p>
        </w:tc>
        <w:tc>
          <w:tcPr>
            <w:tcW w:w="2694" w:type="dxa"/>
            <w:shd w:val="clear" w:color="auto" w:fill="auto"/>
          </w:tcPr>
          <w:p w14:paraId="272CB3FA" w14:textId="77777777" w:rsidR="001A4A69" w:rsidRPr="00FF40A6" w:rsidRDefault="00467A05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407ADCC9" w14:textId="77777777" w:rsidTr="008C17FC">
        <w:tc>
          <w:tcPr>
            <w:tcW w:w="846" w:type="dxa"/>
            <w:shd w:val="clear" w:color="auto" w:fill="auto"/>
          </w:tcPr>
          <w:p w14:paraId="41E912F3" w14:textId="489F76CA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14:paraId="2588C188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дминистративное здание</w:t>
            </w:r>
          </w:p>
        </w:tc>
        <w:tc>
          <w:tcPr>
            <w:tcW w:w="3260" w:type="dxa"/>
            <w:shd w:val="clear" w:color="auto" w:fill="auto"/>
          </w:tcPr>
          <w:p w14:paraId="0A753C4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E970AC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1б</w:t>
            </w:r>
          </w:p>
        </w:tc>
        <w:tc>
          <w:tcPr>
            <w:tcW w:w="2410" w:type="dxa"/>
            <w:shd w:val="clear" w:color="auto" w:fill="auto"/>
          </w:tcPr>
          <w:p w14:paraId="1386102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50:60:0020105:144</w:t>
            </w:r>
          </w:p>
        </w:tc>
        <w:tc>
          <w:tcPr>
            <w:tcW w:w="2126" w:type="dxa"/>
            <w:shd w:val="clear" w:color="auto" w:fill="auto"/>
          </w:tcPr>
          <w:p w14:paraId="1925513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000000001353177</w:t>
            </w:r>
          </w:p>
        </w:tc>
        <w:tc>
          <w:tcPr>
            <w:tcW w:w="850" w:type="dxa"/>
            <w:shd w:val="clear" w:color="auto" w:fill="auto"/>
          </w:tcPr>
          <w:p w14:paraId="47A8E67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575,9</w:t>
            </w:r>
          </w:p>
        </w:tc>
        <w:tc>
          <w:tcPr>
            <w:tcW w:w="2694" w:type="dxa"/>
            <w:shd w:val="clear" w:color="auto" w:fill="auto"/>
          </w:tcPr>
          <w:p w14:paraId="359F6F3A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7502434F" w14:textId="77777777" w:rsidTr="008C17FC">
        <w:tc>
          <w:tcPr>
            <w:tcW w:w="846" w:type="dxa"/>
            <w:shd w:val="clear" w:color="auto" w:fill="auto"/>
          </w:tcPr>
          <w:p w14:paraId="4474E742" w14:textId="6DE83E26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410" w:type="dxa"/>
            <w:shd w:val="clear" w:color="auto" w:fill="auto"/>
          </w:tcPr>
          <w:p w14:paraId="53D89974" w14:textId="77777777" w:rsidR="00F740DA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Площадка </w:t>
            </w:r>
          </w:p>
          <w:p w14:paraId="3783E61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со ступенями</w:t>
            </w:r>
          </w:p>
        </w:tc>
        <w:tc>
          <w:tcPr>
            <w:tcW w:w="3260" w:type="dxa"/>
            <w:shd w:val="clear" w:color="auto" w:fill="auto"/>
          </w:tcPr>
          <w:p w14:paraId="5A1F9A6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972961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микрорайон "Г", д. 1б</w:t>
            </w:r>
          </w:p>
        </w:tc>
        <w:tc>
          <w:tcPr>
            <w:tcW w:w="2410" w:type="dxa"/>
            <w:shd w:val="clear" w:color="auto" w:fill="auto"/>
          </w:tcPr>
          <w:p w14:paraId="0BF5C1B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50:60:0020105:140</w:t>
            </w:r>
          </w:p>
        </w:tc>
        <w:tc>
          <w:tcPr>
            <w:tcW w:w="2126" w:type="dxa"/>
            <w:shd w:val="clear" w:color="auto" w:fill="auto"/>
          </w:tcPr>
          <w:p w14:paraId="6E1426A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000000001353225</w:t>
            </w:r>
          </w:p>
        </w:tc>
        <w:tc>
          <w:tcPr>
            <w:tcW w:w="850" w:type="dxa"/>
            <w:shd w:val="clear" w:color="auto" w:fill="auto"/>
          </w:tcPr>
          <w:p w14:paraId="161C74F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377,6</w:t>
            </w:r>
          </w:p>
        </w:tc>
        <w:tc>
          <w:tcPr>
            <w:tcW w:w="2694" w:type="dxa"/>
            <w:shd w:val="clear" w:color="auto" w:fill="auto"/>
          </w:tcPr>
          <w:p w14:paraId="5CC10C50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3A508471" w14:textId="77777777" w:rsidTr="008C17FC">
        <w:tc>
          <w:tcPr>
            <w:tcW w:w="846" w:type="dxa"/>
            <w:shd w:val="clear" w:color="auto" w:fill="auto"/>
          </w:tcPr>
          <w:p w14:paraId="72DD1D44" w14:textId="142227CB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14:paraId="27B8A56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Площадка</w:t>
            </w:r>
          </w:p>
        </w:tc>
        <w:tc>
          <w:tcPr>
            <w:tcW w:w="3260" w:type="dxa"/>
            <w:shd w:val="clear" w:color="auto" w:fill="auto"/>
          </w:tcPr>
          <w:p w14:paraId="71AD2E7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BDC55D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1б</w:t>
            </w:r>
          </w:p>
        </w:tc>
        <w:tc>
          <w:tcPr>
            <w:tcW w:w="2410" w:type="dxa"/>
            <w:shd w:val="clear" w:color="auto" w:fill="auto"/>
          </w:tcPr>
          <w:p w14:paraId="6ED6AF7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50:60:0020105:137</w:t>
            </w:r>
          </w:p>
        </w:tc>
        <w:tc>
          <w:tcPr>
            <w:tcW w:w="2126" w:type="dxa"/>
            <w:shd w:val="clear" w:color="auto" w:fill="auto"/>
          </w:tcPr>
          <w:p w14:paraId="3D163A3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000000001396959</w:t>
            </w:r>
          </w:p>
        </w:tc>
        <w:tc>
          <w:tcPr>
            <w:tcW w:w="850" w:type="dxa"/>
            <w:shd w:val="clear" w:color="auto" w:fill="auto"/>
          </w:tcPr>
          <w:p w14:paraId="18C3ABF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538,7</w:t>
            </w:r>
          </w:p>
        </w:tc>
        <w:tc>
          <w:tcPr>
            <w:tcW w:w="2694" w:type="dxa"/>
            <w:shd w:val="clear" w:color="auto" w:fill="auto"/>
          </w:tcPr>
          <w:p w14:paraId="25A8083B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38ED8710" w14:textId="77777777" w:rsidTr="008C17FC">
        <w:trPr>
          <w:trHeight w:val="651"/>
        </w:trPr>
        <w:tc>
          <w:tcPr>
            <w:tcW w:w="846" w:type="dxa"/>
            <w:shd w:val="clear" w:color="auto" w:fill="auto"/>
          </w:tcPr>
          <w:p w14:paraId="3DF5C80E" w14:textId="38D52B01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14:paraId="1908953C" w14:textId="77777777" w:rsidR="001A4A69" w:rsidRPr="00FF40A6" w:rsidRDefault="001A4A69" w:rsidP="00F740D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Площадка </w:t>
            </w:r>
          </w:p>
        </w:tc>
        <w:tc>
          <w:tcPr>
            <w:tcW w:w="3260" w:type="dxa"/>
            <w:shd w:val="clear" w:color="auto" w:fill="auto"/>
          </w:tcPr>
          <w:p w14:paraId="7951D19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2E2BA44" w14:textId="77777777" w:rsidR="001A4A69" w:rsidRPr="00FF40A6" w:rsidRDefault="001A4A69" w:rsidP="00F740D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микрорайон </w:t>
            </w:r>
            <w:r w:rsidR="00F740DA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="00F740DA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, д. 1б</w:t>
            </w:r>
          </w:p>
        </w:tc>
        <w:tc>
          <w:tcPr>
            <w:tcW w:w="2410" w:type="dxa"/>
            <w:shd w:val="clear" w:color="auto" w:fill="auto"/>
          </w:tcPr>
          <w:p w14:paraId="5F109AE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50:60:0020105:138</w:t>
            </w:r>
          </w:p>
        </w:tc>
        <w:tc>
          <w:tcPr>
            <w:tcW w:w="2126" w:type="dxa"/>
            <w:shd w:val="clear" w:color="auto" w:fill="auto"/>
          </w:tcPr>
          <w:p w14:paraId="1B13150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000000001353228</w:t>
            </w:r>
          </w:p>
        </w:tc>
        <w:tc>
          <w:tcPr>
            <w:tcW w:w="850" w:type="dxa"/>
            <w:shd w:val="clear" w:color="auto" w:fill="auto"/>
          </w:tcPr>
          <w:p w14:paraId="4619FB6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55,0</w:t>
            </w:r>
          </w:p>
        </w:tc>
        <w:tc>
          <w:tcPr>
            <w:tcW w:w="2694" w:type="dxa"/>
            <w:shd w:val="clear" w:color="auto" w:fill="auto"/>
          </w:tcPr>
          <w:p w14:paraId="6DCEFDDA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10AF46B" w14:textId="77777777" w:rsidTr="008C17FC">
        <w:trPr>
          <w:trHeight w:val="455"/>
        </w:trPr>
        <w:tc>
          <w:tcPr>
            <w:tcW w:w="846" w:type="dxa"/>
            <w:shd w:val="clear" w:color="auto" w:fill="auto"/>
          </w:tcPr>
          <w:p w14:paraId="0B6335D3" w14:textId="232BB623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14:paraId="78149E4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Ограждение, Ворота</w:t>
            </w:r>
          </w:p>
        </w:tc>
        <w:tc>
          <w:tcPr>
            <w:tcW w:w="3260" w:type="dxa"/>
            <w:shd w:val="clear" w:color="auto" w:fill="auto"/>
          </w:tcPr>
          <w:p w14:paraId="4A09776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6836109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микрорайон Г, </w:t>
            </w:r>
          </w:p>
          <w:p w14:paraId="7D26715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д. 1б</w:t>
            </w:r>
          </w:p>
        </w:tc>
        <w:tc>
          <w:tcPr>
            <w:tcW w:w="2410" w:type="dxa"/>
            <w:shd w:val="clear" w:color="auto" w:fill="auto"/>
          </w:tcPr>
          <w:p w14:paraId="46D6778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50:60:0020105:141</w:t>
            </w:r>
          </w:p>
        </w:tc>
        <w:tc>
          <w:tcPr>
            <w:tcW w:w="2126" w:type="dxa"/>
            <w:shd w:val="clear" w:color="auto" w:fill="auto"/>
          </w:tcPr>
          <w:p w14:paraId="2CB3A7E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000000001353208</w:t>
            </w:r>
          </w:p>
        </w:tc>
        <w:tc>
          <w:tcPr>
            <w:tcW w:w="850" w:type="dxa"/>
            <w:shd w:val="clear" w:color="auto" w:fill="auto"/>
          </w:tcPr>
          <w:p w14:paraId="033CC4B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95,6</w:t>
            </w:r>
          </w:p>
        </w:tc>
        <w:tc>
          <w:tcPr>
            <w:tcW w:w="2694" w:type="dxa"/>
            <w:shd w:val="clear" w:color="auto" w:fill="auto"/>
          </w:tcPr>
          <w:p w14:paraId="4D53C074" w14:textId="77777777" w:rsidR="001A4A69" w:rsidRPr="00FF40A6" w:rsidRDefault="00F740DA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1722586" w14:textId="77777777" w:rsidTr="008C17FC">
        <w:tc>
          <w:tcPr>
            <w:tcW w:w="846" w:type="dxa"/>
            <w:shd w:val="clear" w:color="auto" w:fill="auto"/>
          </w:tcPr>
          <w:p w14:paraId="3C4F61EC" w14:textId="303EB16D" w:rsidR="001A4A69" w:rsidRPr="00DB40B3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2410" w:type="dxa"/>
            <w:shd w:val="clear" w:color="auto" w:fill="auto"/>
          </w:tcPr>
          <w:p w14:paraId="4C6C654A" w14:textId="77777777" w:rsidR="00D05B8E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Площадка </w:t>
            </w:r>
          </w:p>
          <w:p w14:paraId="7576977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со ступенями</w:t>
            </w:r>
          </w:p>
        </w:tc>
        <w:tc>
          <w:tcPr>
            <w:tcW w:w="3260" w:type="dxa"/>
            <w:shd w:val="clear" w:color="auto" w:fill="auto"/>
          </w:tcPr>
          <w:p w14:paraId="619D3998" w14:textId="77777777" w:rsidR="001A4A69" w:rsidRPr="00FF40A6" w:rsidRDefault="001A4A69" w:rsidP="00D05B8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город Пущино, микрорайон </w:t>
            </w:r>
            <w:r w:rsidR="00D05B8E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Г</w:t>
            </w:r>
            <w:r w:rsidR="00D05B8E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, дом 1б</w:t>
            </w:r>
          </w:p>
        </w:tc>
        <w:tc>
          <w:tcPr>
            <w:tcW w:w="2410" w:type="dxa"/>
            <w:shd w:val="clear" w:color="auto" w:fill="auto"/>
          </w:tcPr>
          <w:p w14:paraId="67B7712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50:60:0020105:142</w:t>
            </w:r>
          </w:p>
        </w:tc>
        <w:tc>
          <w:tcPr>
            <w:tcW w:w="2126" w:type="dxa"/>
            <w:shd w:val="clear" w:color="auto" w:fill="auto"/>
          </w:tcPr>
          <w:p w14:paraId="037DE04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000000001396960</w:t>
            </w:r>
          </w:p>
        </w:tc>
        <w:tc>
          <w:tcPr>
            <w:tcW w:w="850" w:type="dxa"/>
            <w:shd w:val="clear" w:color="auto" w:fill="auto"/>
          </w:tcPr>
          <w:p w14:paraId="0F12EE1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138,3</w:t>
            </w:r>
          </w:p>
        </w:tc>
        <w:tc>
          <w:tcPr>
            <w:tcW w:w="2694" w:type="dxa"/>
            <w:shd w:val="clear" w:color="auto" w:fill="auto"/>
          </w:tcPr>
          <w:p w14:paraId="64440B4B" w14:textId="77777777" w:rsidR="001A4A69" w:rsidRPr="00FF40A6" w:rsidRDefault="00D05B8E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55BFE6F5" w14:textId="77777777" w:rsidTr="008C17FC">
        <w:tc>
          <w:tcPr>
            <w:tcW w:w="846" w:type="dxa"/>
            <w:shd w:val="clear" w:color="auto" w:fill="auto"/>
          </w:tcPr>
          <w:p w14:paraId="6C5A4D76" w14:textId="587CF922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14:paraId="5F5A891F" w14:textId="77777777" w:rsidR="001A4A69" w:rsidRPr="008B1539" w:rsidRDefault="008B153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8B1539">
              <w:rPr>
                <w:rFonts w:ascii="Arial" w:eastAsia="Times New Roman" w:hAnsi="Arial" w:cs="Arial"/>
                <w:sz w:val="20"/>
                <w:szCs w:val="20"/>
              </w:rPr>
              <w:t>омещение</w:t>
            </w:r>
          </w:p>
        </w:tc>
        <w:tc>
          <w:tcPr>
            <w:tcW w:w="3260" w:type="dxa"/>
            <w:shd w:val="clear" w:color="auto" w:fill="auto"/>
          </w:tcPr>
          <w:p w14:paraId="2F4B61C6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9F2B7E7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8B15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8B1539">
              <w:rPr>
                <w:rFonts w:ascii="Arial" w:eastAsia="Times New Roman" w:hAnsi="Arial" w:cs="Arial"/>
                <w:sz w:val="20"/>
                <w:szCs w:val="20"/>
              </w:rPr>
              <w:t xml:space="preserve">. Г, д. 4, </w:t>
            </w:r>
          </w:p>
          <w:p w14:paraId="6F8603FD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>пом. 1,2,4</w:t>
            </w:r>
          </w:p>
        </w:tc>
        <w:tc>
          <w:tcPr>
            <w:tcW w:w="2410" w:type="dxa"/>
            <w:shd w:val="clear" w:color="auto" w:fill="auto"/>
          </w:tcPr>
          <w:p w14:paraId="0353F07B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>50:60:0000000:7315</w:t>
            </w:r>
          </w:p>
        </w:tc>
        <w:tc>
          <w:tcPr>
            <w:tcW w:w="2126" w:type="dxa"/>
            <w:shd w:val="clear" w:color="auto" w:fill="auto"/>
          </w:tcPr>
          <w:p w14:paraId="463D63FE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>000000000645623</w:t>
            </w:r>
          </w:p>
        </w:tc>
        <w:tc>
          <w:tcPr>
            <w:tcW w:w="850" w:type="dxa"/>
            <w:shd w:val="clear" w:color="auto" w:fill="auto"/>
          </w:tcPr>
          <w:p w14:paraId="3C31E1CA" w14:textId="77777777" w:rsidR="001A4A69" w:rsidRPr="008B15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1539">
              <w:rPr>
                <w:rFonts w:ascii="Arial" w:eastAsia="Times New Roman" w:hAnsi="Arial" w:cs="Arial"/>
                <w:sz w:val="20"/>
                <w:szCs w:val="20"/>
              </w:rPr>
              <w:t>61,6</w:t>
            </w:r>
          </w:p>
        </w:tc>
        <w:tc>
          <w:tcPr>
            <w:tcW w:w="2694" w:type="dxa"/>
            <w:shd w:val="clear" w:color="auto" w:fill="auto"/>
          </w:tcPr>
          <w:p w14:paraId="60AFDD0B" w14:textId="77777777" w:rsidR="001A4A69" w:rsidRPr="008B1539" w:rsidRDefault="008B153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51CB1163" w14:textId="77777777" w:rsidTr="008C17FC">
        <w:tc>
          <w:tcPr>
            <w:tcW w:w="846" w:type="dxa"/>
            <w:shd w:val="clear" w:color="auto" w:fill="auto"/>
          </w:tcPr>
          <w:p w14:paraId="3E0C176D" w14:textId="7FE0955C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14:paraId="70EB82F1" w14:textId="77777777" w:rsidR="001A4A69" w:rsidRPr="00FF40A6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160B494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A0791E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Г, д. 7, </w:t>
            </w:r>
          </w:p>
          <w:p w14:paraId="1F74DB4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пом. 1</w:t>
            </w:r>
          </w:p>
        </w:tc>
        <w:tc>
          <w:tcPr>
            <w:tcW w:w="2410" w:type="dxa"/>
            <w:shd w:val="clear" w:color="auto" w:fill="auto"/>
          </w:tcPr>
          <w:p w14:paraId="610C170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50:60:0000000:5836</w:t>
            </w:r>
          </w:p>
        </w:tc>
        <w:tc>
          <w:tcPr>
            <w:tcW w:w="2126" w:type="dxa"/>
            <w:shd w:val="clear" w:color="auto" w:fill="auto"/>
          </w:tcPr>
          <w:p w14:paraId="27DBDC7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000000000645627</w:t>
            </w:r>
          </w:p>
        </w:tc>
        <w:tc>
          <w:tcPr>
            <w:tcW w:w="850" w:type="dxa"/>
            <w:shd w:val="clear" w:color="auto" w:fill="auto"/>
          </w:tcPr>
          <w:p w14:paraId="38A52C7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229,1</w:t>
            </w:r>
          </w:p>
        </w:tc>
        <w:tc>
          <w:tcPr>
            <w:tcW w:w="2694" w:type="dxa"/>
            <w:shd w:val="clear" w:color="auto" w:fill="auto"/>
          </w:tcPr>
          <w:p w14:paraId="33A81219" w14:textId="77777777" w:rsidR="001A4A69" w:rsidRPr="00FF40A6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34DD9" w:rsidRPr="00834DD9" w14:paraId="399EE96E" w14:textId="77777777" w:rsidTr="008C17FC">
        <w:tc>
          <w:tcPr>
            <w:tcW w:w="846" w:type="dxa"/>
            <w:shd w:val="clear" w:color="auto" w:fill="auto"/>
          </w:tcPr>
          <w:p w14:paraId="7666E7AA" w14:textId="4E0BD571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79</w:t>
            </w:r>
          </w:p>
        </w:tc>
        <w:tc>
          <w:tcPr>
            <w:tcW w:w="2410" w:type="dxa"/>
            <w:shd w:val="clear" w:color="auto" w:fill="auto"/>
          </w:tcPr>
          <w:p w14:paraId="64D269C1" w14:textId="77777777" w:rsidR="001A4A69" w:rsidRPr="00834DD9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772FFAD6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6B6C8E6" w14:textId="77777777" w:rsidR="001A4A69" w:rsidRPr="00834DD9" w:rsidRDefault="001A4A69" w:rsidP="00A07E1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-н </w:t>
            </w:r>
            <w:r w:rsidR="00A07E17" w:rsidRPr="00834DD9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="00A07E17" w:rsidRPr="00834DD9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, д.11, пом.№1</w:t>
            </w:r>
          </w:p>
        </w:tc>
        <w:tc>
          <w:tcPr>
            <w:tcW w:w="2410" w:type="dxa"/>
            <w:shd w:val="clear" w:color="auto" w:fill="auto"/>
          </w:tcPr>
          <w:p w14:paraId="2D45DB6D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50:60:0020105:219</w:t>
            </w:r>
          </w:p>
        </w:tc>
        <w:tc>
          <w:tcPr>
            <w:tcW w:w="2126" w:type="dxa"/>
            <w:shd w:val="clear" w:color="auto" w:fill="auto"/>
          </w:tcPr>
          <w:p w14:paraId="6BFF9D17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000000001673800</w:t>
            </w:r>
          </w:p>
        </w:tc>
        <w:tc>
          <w:tcPr>
            <w:tcW w:w="850" w:type="dxa"/>
            <w:shd w:val="clear" w:color="auto" w:fill="auto"/>
          </w:tcPr>
          <w:p w14:paraId="483A79E9" w14:textId="77777777" w:rsidR="001A4A69" w:rsidRPr="00834DD9" w:rsidRDefault="006A11B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140,8</w:t>
            </w:r>
          </w:p>
        </w:tc>
        <w:tc>
          <w:tcPr>
            <w:tcW w:w="2694" w:type="dxa"/>
            <w:shd w:val="clear" w:color="auto" w:fill="auto"/>
          </w:tcPr>
          <w:p w14:paraId="0663B18C" w14:textId="77777777" w:rsidR="001A4A69" w:rsidRPr="00834DD9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EF8380C" w14:textId="77777777" w:rsidTr="008C17FC">
        <w:tc>
          <w:tcPr>
            <w:tcW w:w="846" w:type="dxa"/>
            <w:shd w:val="clear" w:color="auto" w:fill="auto"/>
          </w:tcPr>
          <w:p w14:paraId="206DE2D3" w14:textId="21ECB49C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410" w:type="dxa"/>
            <w:shd w:val="clear" w:color="auto" w:fill="auto"/>
          </w:tcPr>
          <w:p w14:paraId="32A3858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  <w:shd w:val="clear" w:color="auto" w:fill="auto"/>
          </w:tcPr>
          <w:p w14:paraId="464673D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7D608B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20а</w:t>
            </w:r>
          </w:p>
        </w:tc>
        <w:tc>
          <w:tcPr>
            <w:tcW w:w="2410" w:type="dxa"/>
            <w:shd w:val="clear" w:color="auto" w:fill="auto"/>
          </w:tcPr>
          <w:p w14:paraId="091954F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50:60:0000000:7555</w:t>
            </w:r>
          </w:p>
        </w:tc>
        <w:tc>
          <w:tcPr>
            <w:tcW w:w="2126" w:type="dxa"/>
            <w:shd w:val="clear" w:color="auto" w:fill="auto"/>
          </w:tcPr>
          <w:p w14:paraId="2BDE0EB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000000001479362</w:t>
            </w:r>
          </w:p>
        </w:tc>
        <w:tc>
          <w:tcPr>
            <w:tcW w:w="850" w:type="dxa"/>
            <w:shd w:val="clear" w:color="auto" w:fill="auto"/>
          </w:tcPr>
          <w:p w14:paraId="00E7E4D8" w14:textId="77777777" w:rsidR="001A4A69" w:rsidRPr="00FF40A6" w:rsidRDefault="000546AE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331,0</w:t>
            </w:r>
          </w:p>
        </w:tc>
        <w:tc>
          <w:tcPr>
            <w:tcW w:w="2694" w:type="dxa"/>
            <w:shd w:val="clear" w:color="auto" w:fill="auto"/>
          </w:tcPr>
          <w:p w14:paraId="5B42DBD4" w14:textId="77777777" w:rsidR="001A4A69" w:rsidRPr="00FF40A6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72EAB4C4" w14:textId="77777777" w:rsidTr="008C17FC">
        <w:tc>
          <w:tcPr>
            <w:tcW w:w="846" w:type="dxa"/>
            <w:shd w:val="clear" w:color="auto" w:fill="auto"/>
          </w:tcPr>
          <w:p w14:paraId="038AF61C" w14:textId="0E114A44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14:paraId="05104A2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  <w:shd w:val="clear" w:color="auto" w:fill="auto"/>
          </w:tcPr>
          <w:p w14:paraId="5CFA1DB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25334B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20а, пом. 2,2а,4,4а</w:t>
            </w:r>
          </w:p>
        </w:tc>
        <w:tc>
          <w:tcPr>
            <w:tcW w:w="2410" w:type="dxa"/>
            <w:shd w:val="clear" w:color="auto" w:fill="auto"/>
          </w:tcPr>
          <w:p w14:paraId="4D197F7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50:60:0000000:3030</w:t>
            </w:r>
          </w:p>
        </w:tc>
        <w:tc>
          <w:tcPr>
            <w:tcW w:w="2126" w:type="dxa"/>
            <w:shd w:val="clear" w:color="auto" w:fill="auto"/>
          </w:tcPr>
          <w:p w14:paraId="663C845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000000001479362</w:t>
            </w:r>
          </w:p>
        </w:tc>
        <w:tc>
          <w:tcPr>
            <w:tcW w:w="850" w:type="dxa"/>
            <w:shd w:val="clear" w:color="auto" w:fill="auto"/>
          </w:tcPr>
          <w:p w14:paraId="3AAD518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29,6</w:t>
            </w:r>
          </w:p>
        </w:tc>
        <w:tc>
          <w:tcPr>
            <w:tcW w:w="2694" w:type="dxa"/>
            <w:shd w:val="clear" w:color="auto" w:fill="auto"/>
          </w:tcPr>
          <w:p w14:paraId="261E4931" w14:textId="77777777" w:rsidR="001A4A69" w:rsidRPr="00FF40A6" w:rsidRDefault="00A07E17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49CF97CB" w14:textId="77777777" w:rsidTr="008C17FC">
        <w:trPr>
          <w:trHeight w:val="691"/>
        </w:trPr>
        <w:tc>
          <w:tcPr>
            <w:tcW w:w="846" w:type="dxa"/>
            <w:shd w:val="clear" w:color="auto" w:fill="auto"/>
          </w:tcPr>
          <w:p w14:paraId="3125A67C" w14:textId="5D72F7B0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14:paraId="0C70B074" w14:textId="77777777" w:rsidR="001A4A69" w:rsidRPr="00FF40A6" w:rsidRDefault="004C2F3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Помещение</w:t>
            </w:r>
          </w:p>
        </w:tc>
        <w:tc>
          <w:tcPr>
            <w:tcW w:w="3260" w:type="dxa"/>
            <w:shd w:val="clear" w:color="auto" w:fill="auto"/>
          </w:tcPr>
          <w:p w14:paraId="5A2DF79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080C841" w14:textId="77777777" w:rsidR="001A4A69" w:rsidRPr="00FF40A6" w:rsidRDefault="001A4A69" w:rsidP="004C2F3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-н </w:t>
            </w:r>
            <w:r w:rsidR="004C2F3D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="004C2F3D"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, д.20</w:t>
            </w:r>
            <w:r w:rsidR="004C2F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б, пом.1,2</w:t>
            </w:r>
          </w:p>
        </w:tc>
        <w:tc>
          <w:tcPr>
            <w:tcW w:w="2410" w:type="dxa"/>
            <w:shd w:val="clear" w:color="auto" w:fill="auto"/>
          </w:tcPr>
          <w:p w14:paraId="578F426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50:60:0020105:226</w:t>
            </w:r>
          </w:p>
        </w:tc>
        <w:tc>
          <w:tcPr>
            <w:tcW w:w="2126" w:type="dxa"/>
            <w:shd w:val="clear" w:color="auto" w:fill="auto"/>
          </w:tcPr>
          <w:p w14:paraId="2DF231C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000000000645635</w:t>
            </w:r>
          </w:p>
        </w:tc>
        <w:tc>
          <w:tcPr>
            <w:tcW w:w="850" w:type="dxa"/>
            <w:shd w:val="clear" w:color="auto" w:fill="auto"/>
          </w:tcPr>
          <w:p w14:paraId="3F6C24B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44,2</w:t>
            </w:r>
          </w:p>
        </w:tc>
        <w:tc>
          <w:tcPr>
            <w:tcW w:w="2694" w:type="dxa"/>
            <w:shd w:val="clear" w:color="auto" w:fill="auto"/>
          </w:tcPr>
          <w:p w14:paraId="32C850C6" w14:textId="77777777" w:rsidR="001A4A69" w:rsidRPr="00FF40A6" w:rsidRDefault="004C2F3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120A09E" w14:textId="77777777" w:rsidTr="008C17FC">
        <w:trPr>
          <w:trHeight w:val="493"/>
        </w:trPr>
        <w:tc>
          <w:tcPr>
            <w:tcW w:w="846" w:type="dxa"/>
            <w:shd w:val="clear" w:color="auto" w:fill="auto"/>
          </w:tcPr>
          <w:p w14:paraId="3BFF14BF" w14:textId="2F414085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410" w:type="dxa"/>
            <w:shd w:val="clear" w:color="auto" w:fill="auto"/>
          </w:tcPr>
          <w:p w14:paraId="43CBC099" w14:textId="77777777" w:rsidR="001A4A69" w:rsidRPr="00FF40A6" w:rsidRDefault="004C2F3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омещение</w:t>
            </w:r>
          </w:p>
          <w:p w14:paraId="7AA885E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№ № 3, 4</w:t>
            </w:r>
          </w:p>
        </w:tc>
        <w:tc>
          <w:tcPr>
            <w:tcW w:w="3260" w:type="dxa"/>
            <w:shd w:val="clear" w:color="auto" w:fill="auto"/>
          </w:tcPr>
          <w:p w14:paraId="2E268E7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835570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-н "Г", д.20 б подвал</w:t>
            </w:r>
          </w:p>
        </w:tc>
        <w:tc>
          <w:tcPr>
            <w:tcW w:w="2410" w:type="dxa"/>
            <w:shd w:val="clear" w:color="auto" w:fill="auto"/>
          </w:tcPr>
          <w:p w14:paraId="5157BC6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50:60:0000000:12458</w:t>
            </w:r>
          </w:p>
        </w:tc>
        <w:tc>
          <w:tcPr>
            <w:tcW w:w="2126" w:type="dxa"/>
            <w:shd w:val="clear" w:color="auto" w:fill="auto"/>
          </w:tcPr>
          <w:p w14:paraId="2DE3524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000000000645637</w:t>
            </w:r>
          </w:p>
        </w:tc>
        <w:tc>
          <w:tcPr>
            <w:tcW w:w="850" w:type="dxa"/>
            <w:shd w:val="clear" w:color="auto" w:fill="auto"/>
          </w:tcPr>
          <w:p w14:paraId="04D80A4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40,5</w:t>
            </w:r>
          </w:p>
        </w:tc>
        <w:tc>
          <w:tcPr>
            <w:tcW w:w="2694" w:type="dxa"/>
            <w:shd w:val="clear" w:color="auto" w:fill="auto"/>
          </w:tcPr>
          <w:p w14:paraId="6F0EAD70" w14:textId="77777777" w:rsidR="001A4A69" w:rsidRPr="00FF40A6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278FC908" w14:textId="77777777" w:rsidTr="008C17FC">
        <w:tc>
          <w:tcPr>
            <w:tcW w:w="846" w:type="dxa"/>
            <w:shd w:val="clear" w:color="auto" w:fill="auto"/>
          </w:tcPr>
          <w:p w14:paraId="7BBE9BD8" w14:textId="7F96C92B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14:paraId="5A6DB47D" w14:textId="77777777" w:rsidR="001A4A69" w:rsidRPr="00FF40A6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</w:t>
            </w:r>
            <w:r w:rsidR="003471F6">
              <w:rPr>
                <w:rFonts w:ascii="Arial" w:eastAsia="Times New Roman" w:hAnsi="Arial" w:cs="Arial"/>
                <w:sz w:val="20"/>
                <w:szCs w:val="20"/>
              </w:rPr>
              <w:t xml:space="preserve"> (нежилое помещение)</w:t>
            </w:r>
          </w:p>
        </w:tc>
        <w:tc>
          <w:tcPr>
            <w:tcW w:w="3260" w:type="dxa"/>
            <w:shd w:val="clear" w:color="auto" w:fill="auto"/>
          </w:tcPr>
          <w:p w14:paraId="3DB2058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Г, д. 21, </w:t>
            </w:r>
          </w:p>
          <w:p w14:paraId="718B48B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1</w:t>
            </w:r>
          </w:p>
        </w:tc>
        <w:tc>
          <w:tcPr>
            <w:tcW w:w="2410" w:type="dxa"/>
            <w:shd w:val="clear" w:color="auto" w:fill="auto"/>
          </w:tcPr>
          <w:p w14:paraId="0771563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50:60:0000000:12737</w:t>
            </w:r>
          </w:p>
        </w:tc>
        <w:tc>
          <w:tcPr>
            <w:tcW w:w="2126" w:type="dxa"/>
            <w:shd w:val="clear" w:color="auto" w:fill="auto"/>
          </w:tcPr>
          <w:p w14:paraId="22047B2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000000001325253</w:t>
            </w:r>
          </w:p>
        </w:tc>
        <w:tc>
          <w:tcPr>
            <w:tcW w:w="850" w:type="dxa"/>
            <w:shd w:val="clear" w:color="auto" w:fill="auto"/>
          </w:tcPr>
          <w:p w14:paraId="20F6645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175,9</w:t>
            </w:r>
          </w:p>
        </w:tc>
        <w:tc>
          <w:tcPr>
            <w:tcW w:w="2694" w:type="dxa"/>
            <w:shd w:val="clear" w:color="auto" w:fill="auto"/>
          </w:tcPr>
          <w:p w14:paraId="2773FBCE" w14:textId="77777777" w:rsidR="001A4A69" w:rsidRPr="00FF40A6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61F67DB4" w14:textId="77777777" w:rsidTr="008C17FC">
        <w:tc>
          <w:tcPr>
            <w:tcW w:w="846" w:type="dxa"/>
            <w:shd w:val="clear" w:color="auto" w:fill="auto"/>
          </w:tcPr>
          <w:p w14:paraId="521FFE6A" w14:textId="5CE1E2C4" w:rsidR="001A4A69" w:rsidRPr="00DB40B3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410" w:type="dxa"/>
            <w:shd w:val="clear" w:color="auto" w:fill="auto"/>
          </w:tcPr>
          <w:p w14:paraId="306FFF6D" w14:textId="77777777" w:rsidR="001A4A69" w:rsidRPr="00FF40A6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</w:t>
            </w:r>
            <w:r w:rsidR="003471F6">
              <w:rPr>
                <w:rFonts w:ascii="Arial" w:eastAsia="Times New Roman" w:hAnsi="Arial" w:cs="Arial"/>
                <w:sz w:val="20"/>
                <w:szCs w:val="20"/>
              </w:rPr>
              <w:t xml:space="preserve"> (нежилое помещение)</w:t>
            </w:r>
          </w:p>
        </w:tc>
        <w:tc>
          <w:tcPr>
            <w:tcW w:w="3260" w:type="dxa"/>
            <w:shd w:val="clear" w:color="auto" w:fill="auto"/>
          </w:tcPr>
          <w:p w14:paraId="53A6C70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02EF80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Г, д. 21, пом. 4</w:t>
            </w:r>
          </w:p>
        </w:tc>
        <w:tc>
          <w:tcPr>
            <w:tcW w:w="2410" w:type="dxa"/>
            <w:shd w:val="clear" w:color="auto" w:fill="auto"/>
          </w:tcPr>
          <w:p w14:paraId="64ED976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50:60:0000000:12736</w:t>
            </w:r>
          </w:p>
        </w:tc>
        <w:tc>
          <w:tcPr>
            <w:tcW w:w="2126" w:type="dxa"/>
            <w:shd w:val="clear" w:color="auto" w:fill="auto"/>
          </w:tcPr>
          <w:p w14:paraId="09D738F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000000001451964</w:t>
            </w:r>
          </w:p>
        </w:tc>
        <w:tc>
          <w:tcPr>
            <w:tcW w:w="850" w:type="dxa"/>
            <w:shd w:val="clear" w:color="auto" w:fill="auto"/>
          </w:tcPr>
          <w:p w14:paraId="20B14C0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31,3</w:t>
            </w:r>
          </w:p>
        </w:tc>
        <w:tc>
          <w:tcPr>
            <w:tcW w:w="2694" w:type="dxa"/>
            <w:shd w:val="clear" w:color="auto" w:fill="auto"/>
          </w:tcPr>
          <w:p w14:paraId="4CBF4CEA" w14:textId="77777777" w:rsidR="001A4A69" w:rsidRPr="00FF40A6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34DD9" w:rsidRPr="00834DD9" w14:paraId="0E202A18" w14:textId="77777777" w:rsidTr="008C17FC">
        <w:tc>
          <w:tcPr>
            <w:tcW w:w="846" w:type="dxa"/>
            <w:shd w:val="clear" w:color="auto" w:fill="auto"/>
          </w:tcPr>
          <w:p w14:paraId="48415448" w14:textId="1AD89BEF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14:paraId="0D4B2B98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  <w:shd w:val="clear" w:color="auto" w:fill="auto"/>
          </w:tcPr>
          <w:p w14:paraId="17D42D1B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обл., </w:t>
            </w:r>
          </w:p>
          <w:p w14:paraId="41D311D7" w14:textId="77777777" w:rsidR="00EC2E3F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. Г, д. 22, </w:t>
            </w:r>
          </w:p>
          <w:p w14:paraId="59604550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помещ</w:t>
            </w:r>
            <w:proofErr w:type="spellEnd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>. 2/3</w:t>
            </w:r>
          </w:p>
        </w:tc>
        <w:tc>
          <w:tcPr>
            <w:tcW w:w="2410" w:type="dxa"/>
            <w:shd w:val="clear" w:color="auto" w:fill="auto"/>
          </w:tcPr>
          <w:p w14:paraId="5D4FF097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50:60:0000000:13388</w:t>
            </w:r>
          </w:p>
        </w:tc>
        <w:tc>
          <w:tcPr>
            <w:tcW w:w="2126" w:type="dxa"/>
            <w:shd w:val="clear" w:color="auto" w:fill="auto"/>
          </w:tcPr>
          <w:p w14:paraId="5ECDCB96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000000001467271</w:t>
            </w:r>
          </w:p>
        </w:tc>
        <w:tc>
          <w:tcPr>
            <w:tcW w:w="850" w:type="dxa"/>
            <w:shd w:val="clear" w:color="auto" w:fill="auto"/>
          </w:tcPr>
          <w:p w14:paraId="18082791" w14:textId="77777777" w:rsidR="001A4A69" w:rsidRPr="00834DD9" w:rsidRDefault="000202B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239,0</w:t>
            </w:r>
          </w:p>
        </w:tc>
        <w:tc>
          <w:tcPr>
            <w:tcW w:w="2694" w:type="dxa"/>
            <w:shd w:val="clear" w:color="auto" w:fill="auto"/>
          </w:tcPr>
          <w:p w14:paraId="0BE292A3" w14:textId="77777777" w:rsidR="001A4A69" w:rsidRPr="00834DD9" w:rsidRDefault="00EC2E3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504906" w14:paraId="0C0DB01F" w14:textId="77777777" w:rsidTr="008C17FC">
        <w:tc>
          <w:tcPr>
            <w:tcW w:w="846" w:type="dxa"/>
            <w:shd w:val="clear" w:color="auto" w:fill="auto"/>
          </w:tcPr>
          <w:p w14:paraId="02FB9B03" w14:textId="7A1A8652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14:paraId="09766FB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 здание</w:t>
            </w:r>
          </w:p>
        </w:tc>
        <w:tc>
          <w:tcPr>
            <w:tcW w:w="3260" w:type="dxa"/>
            <w:shd w:val="clear" w:color="auto" w:fill="auto"/>
          </w:tcPr>
          <w:p w14:paraId="1FA8D77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обл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</w:p>
          <w:p w14:paraId="2B5DBC3F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го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Пущино, г Пущино, </w:t>
            </w:r>
          </w:p>
          <w:p w14:paraId="460B7BF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Г, д 34а</w:t>
            </w:r>
          </w:p>
        </w:tc>
        <w:tc>
          <w:tcPr>
            <w:tcW w:w="2410" w:type="dxa"/>
            <w:shd w:val="clear" w:color="auto" w:fill="auto"/>
          </w:tcPr>
          <w:p w14:paraId="419E8D7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50:60:0000000:916</w:t>
            </w:r>
          </w:p>
        </w:tc>
        <w:tc>
          <w:tcPr>
            <w:tcW w:w="2126" w:type="dxa"/>
            <w:shd w:val="clear" w:color="auto" w:fill="auto"/>
          </w:tcPr>
          <w:p w14:paraId="7AA6570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000000000645528</w:t>
            </w:r>
          </w:p>
        </w:tc>
        <w:tc>
          <w:tcPr>
            <w:tcW w:w="850" w:type="dxa"/>
            <w:shd w:val="clear" w:color="auto" w:fill="auto"/>
          </w:tcPr>
          <w:p w14:paraId="5A65ECA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562,6</w:t>
            </w:r>
          </w:p>
        </w:tc>
        <w:tc>
          <w:tcPr>
            <w:tcW w:w="2694" w:type="dxa"/>
            <w:shd w:val="clear" w:color="auto" w:fill="auto"/>
          </w:tcPr>
          <w:p w14:paraId="1335A528" w14:textId="77777777" w:rsidR="001A4A69" w:rsidRPr="00FF40A6" w:rsidRDefault="00DC434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46685993" w14:textId="77777777" w:rsidTr="008C17FC">
        <w:tc>
          <w:tcPr>
            <w:tcW w:w="846" w:type="dxa"/>
            <w:shd w:val="clear" w:color="auto" w:fill="auto"/>
          </w:tcPr>
          <w:p w14:paraId="540C6A8B" w14:textId="2DDBF555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14:paraId="7B603F9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Здание столовой</w:t>
            </w:r>
          </w:p>
        </w:tc>
        <w:tc>
          <w:tcPr>
            <w:tcW w:w="3260" w:type="dxa"/>
            <w:shd w:val="clear" w:color="auto" w:fill="auto"/>
          </w:tcPr>
          <w:p w14:paraId="36758A8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650603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</w:p>
          <w:p w14:paraId="6489066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ул. Институтская, д. 3а</w:t>
            </w:r>
          </w:p>
        </w:tc>
        <w:tc>
          <w:tcPr>
            <w:tcW w:w="2410" w:type="dxa"/>
            <w:shd w:val="clear" w:color="auto" w:fill="auto"/>
          </w:tcPr>
          <w:p w14:paraId="77C6D1F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50:60:0020201:368</w:t>
            </w:r>
          </w:p>
        </w:tc>
        <w:tc>
          <w:tcPr>
            <w:tcW w:w="2126" w:type="dxa"/>
            <w:shd w:val="clear" w:color="auto" w:fill="auto"/>
          </w:tcPr>
          <w:p w14:paraId="2171CDF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000000000645715</w:t>
            </w:r>
          </w:p>
        </w:tc>
        <w:tc>
          <w:tcPr>
            <w:tcW w:w="850" w:type="dxa"/>
            <w:shd w:val="clear" w:color="auto" w:fill="auto"/>
          </w:tcPr>
          <w:p w14:paraId="25F66EE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1857,7</w:t>
            </w:r>
          </w:p>
        </w:tc>
        <w:tc>
          <w:tcPr>
            <w:tcW w:w="2694" w:type="dxa"/>
            <w:shd w:val="clear" w:color="auto" w:fill="auto"/>
          </w:tcPr>
          <w:p w14:paraId="7A090095" w14:textId="77777777" w:rsidR="001A4A69" w:rsidRPr="00FF40A6" w:rsidRDefault="00741FC0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76D8B39A" w14:textId="77777777" w:rsidTr="008C17FC">
        <w:tc>
          <w:tcPr>
            <w:tcW w:w="846" w:type="dxa"/>
            <w:shd w:val="clear" w:color="auto" w:fill="auto"/>
          </w:tcPr>
          <w:p w14:paraId="2C414993" w14:textId="1CD25CCF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2410" w:type="dxa"/>
            <w:shd w:val="clear" w:color="auto" w:fill="auto"/>
          </w:tcPr>
          <w:p w14:paraId="5FB058D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Сооружение: открытая площадка</w:t>
            </w:r>
          </w:p>
        </w:tc>
        <w:tc>
          <w:tcPr>
            <w:tcW w:w="3260" w:type="dxa"/>
            <w:shd w:val="clear" w:color="auto" w:fill="auto"/>
          </w:tcPr>
          <w:p w14:paraId="0B4CA15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5D68F2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</w:p>
          <w:p w14:paraId="633D968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ул. Институтская, д. 3а</w:t>
            </w:r>
          </w:p>
        </w:tc>
        <w:tc>
          <w:tcPr>
            <w:tcW w:w="2410" w:type="dxa"/>
            <w:shd w:val="clear" w:color="auto" w:fill="auto"/>
          </w:tcPr>
          <w:p w14:paraId="4CC4224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50:60:0020201:57</w:t>
            </w:r>
          </w:p>
        </w:tc>
        <w:tc>
          <w:tcPr>
            <w:tcW w:w="2126" w:type="dxa"/>
            <w:shd w:val="clear" w:color="auto" w:fill="auto"/>
          </w:tcPr>
          <w:p w14:paraId="1B635C2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000000000645715</w:t>
            </w:r>
          </w:p>
        </w:tc>
        <w:tc>
          <w:tcPr>
            <w:tcW w:w="850" w:type="dxa"/>
            <w:shd w:val="clear" w:color="auto" w:fill="auto"/>
          </w:tcPr>
          <w:p w14:paraId="4DD308A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251,7</w:t>
            </w:r>
          </w:p>
        </w:tc>
        <w:tc>
          <w:tcPr>
            <w:tcW w:w="2694" w:type="dxa"/>
            <w:shd w:val="clear" w:color="auto" w:fill="auto"/>
          </w:tcPr>
          <w:p w14:paraId="33FFC942" w14:textId="77777777" w:rsidR="001A4A69" w:rsidRPr="00FF40A6" w:rsidRDefault="00741FC0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739D464" w14:textId="77777777" w:rsidTr="008C17FC">
        <w:tc>
          <w:tcPr>
            <w:tcW w:w="846" w:type="dxa"/>
            <w:shd w:val="clear" w:color="auto" w:fill="auto"/>
          </w:tcPr>
          <w:p w14:paraId="30415D5E" w14:textId="131328E8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14:paraId="56A79FA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Городской универсальный рынок</w:t>
            </w:r>
          </w:p>
        </w:tc>
        <w:tc>
          <w:tcPr>
            <w:tcW w:w="3260" w:type="dxa"/>
            <w:shd w:val="clear" w:color="auto" w:fill="auto"/>
          </w:tcPr>
          <w:p w14:paraId="77A4FF4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</w:p>
          <w:p w14:paraId="0FE2C57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г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Строителей, д 1</w:t>
            </w:r>
          </w:p>
        </w:tc>
        <w:tc>
          <w:tcPr>
            <w:tcW w:w="2410" w:type="dxa"/>
            <w:shd w:val="clear" w:color="auto" w:fill="auto"/>
          </w:tcPr>
          <w:p w14:paraId="09BE9C1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50:60:0020106:62</w:t>
            </w:r>
          </w:p>
        </w:tc>
        <w:tc>
          <w:tcPr>
            <w:tcW w:w="2126" w:type="dxa"/>
            <w:shd w:val="clear" w:color="auto" w:fill="auto"/>
          </w:tcPr>
          <w:p w14:paraId="7076A56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000000000645522</w:t>
            </w:r>
          </w:p>
        </w:tc>
        <w:tc>
          <w:tcPr>
            <w:tcW w:w="850" w:type="dxa"/>
            <w:shd w:val="clear" w:color="auto" w:fill="auto"/>
          </w:tcPr>
          <w:p w14:paraId="12B416B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2745,2</w:t>
            </w:r>
          </w:p>
        </w:tc>
        <w:tc>
          <w:tcPr>
            <w:tcW w:w="2694" w:type="dxa"/>
            <w:shd w:val="clear" w:color="auto" w:fill="auto"/>
          </w:tcPr>
          <w:p w14:paraId="21D94507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4937CDF8" w14:textId="77777777" w:rsidTr="008C17FC">
        <w:tc>
          <w:tcPr>
            <w:tcW w:w="846" w:type="dxa"/>
            <w:shd w:val="clear" w:color="auto" w:fill="auto"/>
          </w:tcPr>
          <w:p w14:paraId="7095D8AA" w14:textId="722C5D18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14:paraId="3FA5F7E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Здание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производственно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-промышленное</w:t>
            </w:r>
          </w:p>
        </w:tc>
        <w:tc>
          <w:tcPr>
            <w:tcW w:w="3260" w:type="dxa"/>
            <w:shd w:val="clear" w:color="auto" w:fill="auto"/>
          </w:tcPr>
          <w:p w14:paraId="5D2351F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F0C922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ул. Строителей, д. 3а</w:t>
            </w:r>
          </w:p>
        </w:tc>
        <w:tc>
          <w:tcPr>
            <w:tcW w:w="2410" w:type="dxa"/>
            <w:shd w:val="clear" w:color="auto" w:fill="auto"/>
          </w:tcPr>
          <w:p w14:paraId="104EB93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50:60:0000000:486</w:t>
            </w:r>
          </w:p>
        </w:tc>
        <w:tc>
          <w:tcPr>
            <w:tcW w:w="2126" w:type="dxa"/>
            <w:shd w:val="clear" w:color="auto" w:fill="auto"/>
          </w:tcPr>
          <w:p w14:paraId="3723E91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000000000645520</w:t>
            </w:r>
          </w:p>
        </w:tc>
        <w:tc>
          <w:tcPr>
            <w:tcW w:w="850" w:type="dxa"/>
            <w:shd w:val="clear" w:color="auto" w:fill="auto"/>
          </w:tcPr>
          <w:p w14:paraId="77B1F21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1047,8</w:t>
            </w:r>
          </w:p>
        </w:tc>
        <w:tc>
          <w:tcPr>
            <w:tcW w:w="2694" w:type="dxa"/>
            <w:shd w:val="clear" w:color="auto" w:fill="auto"/>
          </w:tcPr>
          <w:p w14:paraId="00A15B4A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19A59DA1" w14:textId="77777777" w:rsidTr="008C17FC">
        <w:tc>
          <w:tcPr>
            <w:tcW w:w="846" w:type="dxa"/>
            <w:shd w:val="clear" w:color="auto" w:fill="auto"/>
          </w:tcPr>
          <w:p w14:paraId="7CE583C0" w14:textId="0B72A488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14:paraId="0BFC4E32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Административно-бытовой корпус управления </w:t>
            </w:r>
            <w:r w:rsidRPr="00256B5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механизации и автотранспорта</w:t>
            </w:r>
          </w:p>
        </w:tc>
        <w:tc>
          <w:tcPr>
            <w:tcW w:w="3260" w:type="dxa"/>
            <w:shd w:val="clear" w:color="auto" w:fill="auto"/>
          </w:tcPr>
          <w:p w14:paraId="695087F0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Московская область, </w:t>
            </w:r>
          </w:p>
          <w:p w14:paraId="517BEFBB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256B55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256B55">
              <w:rPr>
                <w:rFonts w:ascii="Arial" w:eastAsia="Times New Roman" w:hAnsi="Arial" w:cs="Arial"/>
                <w:sz w:val="20"/>
                <w:szCs w:val="20"/>
              </w:rPr>
              <w:t xml:space="preserve"> Строителей, </w:t>
            </w:r>
          </w:p>
          <w:p w14:paraId="1AA8C834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>д 5/1</w:t>
            </w:r>
          </w:p>
        </w:tc>
        <w:tc>
          <w:tcPr>
            <w:tcW w:w="2410" w:type="dxa"/>
            <w:shd w:val="clear" w:color="auto" w:fill="auto"/>
          </w:tcPr>
          <w:p w14:paraId="5815429D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>50:60:0020106:63</w:t>
            </w:r>
          </w:p>
        </w:tc>
        <w:tc>
          <w:tcPr>
            <w:tcW w:w="2126" w:type="dxa"/>
            <w:shd w:val="clear" w:color="auto" w:fill="auto"/>
          </w:tcPr>
          <w:p w14:paraId="42A96511" w14:textId="77777777" w:rsidR="001A4A69" w:rsidRPr="00256B55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>000000000645519</w:t>
            </w:r>
          </w:p>
        </w:tc>
        <w:tc>
          <w:tcPr>
            <w:tcW w:w="850" w:type="dxa"/>
            <w:shd w:val="clear" w:color="auto" w:fill="auto"/>
          </w:tcPr>
          <w:p w14:paraId="77970375" w14:textId="77777777" w:rsidR="001A4A69" w:rsidRPr="00256B55" w:rsidRDefault="00D84DB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>969,4</w:t>
            </w:r>
          </w:p>
        </w:tc>
        <w:tc>
          <w:tcPr>
            <w:tcW w:w="2694" w:type="dxa"/>
            <w:shd w:val="clear" w:color="auto" w:fill="auto"/>
          </w:tcPr>
          <w:p w14:paraId="776C87E0" w14:textId="77777777" w:rsidR="001A4A69" w:rsidRPr="00256B55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B55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34DD9" w:rsidRPr="00834DD9" w14:paraId="274C020B" w14:textId="77777777" w:rsidTr="008C17FC">
        <w:tc>
          <w:tcPr>
            <w:tcW w:w="846" w:type="dxa"/>
            <w:shd w:val="clear" w:color="auto" w:fill="auto"/>
          </w:tcPr>
          <w:p w14:paraId="019CE9B5" w14:textId="2C5BD8BB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93</w:t>
            </w:r>
          </w:p>
        </w:tc>
        <w:tc>
          <w:tcPr>
            <w:tcW w:w="2410" w:type="dxa"/>
            <w:shd w:val="clear" w:color="auto" w:fill="auto"/>
          </w:tcPr>
          <w:p w14:paraId="7BBE6B6A" w14:textId="77777777" w:rsidR="001A4A69" w:rsidRPr="00834DD9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Ремонтные мастерские</w:t>
            </w:r>
          </w:p>
        </w:tc>
        <w:tc>
          <w:tcPr>
            <w:tcW w:w="3260" w:type="dxa"/>
            <w:shd w:val="clear" w:color="auto" w:fill="auto"/>
          </w:tcPr>
          <w:p w14:paraId="532BB738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F20D282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834DD9">
              <w:rPr>
                <w:rFonts w:ascii="Arial" w:eastAsia="Times New Roman" w:hAnsi="Arial" w:cs="Arial"/>
                <w:sz w:val="20"/>
                <w:szCs w:val="20"/>
              </w:rPr>
              <w:t xml:space="preserve"> Строителей, </w:t>
            </w:r>
          </w:p>
          <w:p w14:paraId="3938A609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д 5/2</w:t>
            </w:r>
          </w:p>
        </w:tc>
        <w:tc>
          <w:tcPr>
            <w:tcW w:w="2410" w:type="dxa"/>
            <w:shd w:val="clear" w:color="auto" w:fill="auto"/>
          </w:tcPr>
          <w:p w14:paraId="4D4674D2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50:60:0020106:64</w:t>
            </w:r>
          </w:p>
        </w:tc>
        <w:tc>
          <w:tcPr>
            <w:tcW w:w="2126" w:type="dxa"/>
            <w:shd w:val="clear" w:color="auto" w:fill="auto"/>
          </w:tcPr>
          <w:p w14:paraId="22FC760E" w14:textId="77777777" w:rsidR="001A4A69" w:rsidRPr="00834DD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000000000645518</w:t>
            </w:r>
          </w:p>
        </w:tc>
        <w:tc>
          <w:tcPr>
            <w:tcW w:w="850" w:type="dxa"/>
            <w:shd w:val="clear" w:color="auto" w:fill="auto"/>
          </w:tcPr>
          <w:p w14:paraId="4A49C1CA" w14:textId="77777777" w:rsidR="001A4A69" w:rsidRPr="00834DD9" w:rsidRDefault="0095511F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1371,7</w:t>
            </w:r>
          </w:p>
        </w:tc>
        <w:tc>
          <w:tcPr>
            <w:tcW w:w="2694" w:type="dxa"/>
            <w:shd w:val="clear" w:color="auto" w:fill="auto"/>
          </w:tcPr>
          <w:p w14:paraId="0A9C3FE6" w14:textId="77777777" w:rsidR="001A4A69" w:rsidRPr="00834DD9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4DD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058E2298" w14:textId="77777777" w:rsidTr="008C17FC">
        <w:tc>
          <w:tcPr>
            <w:tcW w:w="846" w:type="dxa"/>
            <w:shd w:val="clear" w:color="auto" w:fill="auto"/>
          </w:tcPr>
          <w:p w14:paraId="29F72F46" w14:textId="4BB7FA50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14:paraId="0ADD4AA7" w14:textId="77777777" w:rsidR="001A4A69" w:rsidRPr="00FF40A6" w:rsidRDefault="002C2662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Склад</w:t>
            </w:r>
          </w:p>
        </w:tc>
        <w:tc>
          <w:tcPr>
            <w:tcW w:w="3260" w:type="dxa"/>
            <w:shd w:val="clear" w:color="auto" w:fill="auto"/>
          </w:tcPr>
          <w:p w14:paraId="6685A15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F8A603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ул. Строителей, д.8</w:t>
            </w:r>
            <w:r w:rsidR="002C2662">
              <w:rPr>
                <w:rFonts w:ascii="Arial" w:eastAsia="Times New Roman" w:hAnsi="Arial" w:cs="Arial"/>
                <w:sz w:val="20"/>
                <w:szCs w:val="20"/>
              </w:rPr>
              <w:t>/3</w:t>
            </w:r>
          </w:p>
        </w:tc>
        <w:tc>
          <w:tcPr>
            <w:tcW w:w="2410" w:type="dxa"/>
            <w:shd w:val="clear" w:color="auto" w:fill="auto"/>
          </w:tcPr>
          <w:p w14:paraId="6A990161" w14:textId="77777777" w:rsidR="001A4A69" w:rsidRPr="00FF40A6" w:rsidRDefault="00D02AD5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2AD5">
              <w:rPr>
                <w:rFonts w:ascii="Arial" w:eastAsia="Times New Roman" w:hAnsi="Arial" w:cs="Arial"/>
                <w:sz w:val="20"/>
                <w:szCs w:val="20"/>
              </w:rPr>
              <w:t>50:60:0020102:112</w:t>
            </w:r>
          </w:p>
        </w:tc>
        <w:tc>
          <w:tcPr>
            <w:tcW w:w="2126" w:type="dxa"/>
            <w:shd w:val="clear" w:color="auto" w:fill="auto"/>
          </w:tcPr>
          <w:p w14:paraId="0AD6CE51" w14:textId="77777777" w:rsidR="001A4A69" w:rsidRPr="00FF40A6" w:rsidRDefault="008612D5" w:rsidP="00996E7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0000000</w:t>
            </w:r>
            <w:r w:rsidR="001A4A69" w:rsidRPr="00FF40A6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996E7E">
              <w:rPr>
                <w:rFonts w:ascii="Arial" w:eastAsia="Times New Roman" w:hAnsi="Arial" w:cs="Arial"/>
                <w:sz w:val="20"/>
                <w:szCs w:val="20"/>
              </w:rPr>
              <w:t>1755395</w:t>
            </w:r>
          </w:p>
        </w:tc>
        <w:tc>
          <w:tcPr>
            <w:tcW w:w="850" w:type="dxa"/>
            <w:shd w:val="clear" w:color="auto" w:fill="auto"/>
          </w:tcPr>
          <w:p w14:paraId="6DB5B85D" w14:textId="77777777" w:rsidR="001A4A69" w:rsidRPr="00FF40A6" w:rsidRDefault="002C2662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211,2</w:t>
            </w:r>
          </w:p>
        </w:tc>
        <w:tc>
          <w:tcPr>
            <w:tcW w:w="2694" w:type="dxa"/>
            <w:shd w:val="clear" w:color="auto" w:fill="auto"/>
          </w:tcPr>
          <w:p w14:paraId="6F6EB7CD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20D0B59" w14:textId="77777777" w:rsidTr="008C17FC">
        <w:tc>
          <w:tcPr>
            <w:tcW w:w="846" w:type="dxa"/>
            <w:shd w:val="clear" w:color="auto" w:fill="auto"/>
          </w:tcPr>
          <w:p w14:paraId="38D1E315" w14:textId="52DAD147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2410" w:type="dxa"/>
            <w:shd w:val="clear" w:color="auto" w:fill="auto"/>
          </w:tcPr>
          <w:p w14:paraId="6701698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Склад</w:t>
            </w:r>
          </w:p>
        </w:tc>
        <w:tc>
          <w:tcPr>
            <w:tcW w:w="3260" w:type="dxa"/>
            <w:shd w:val="clear" w:color="auto" w:fill="auto"/>
          </w:tcPr>
          <w:p w14:paraId="3C3961A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0639A0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ул. Строителей, д. 9/1</w:t>
            </w:r>
          </w:p>
        </w:tc>
        <w:tc>
          <w:tcPr>
            <w:tcW w:w="2410" w:type="dxa"/>
            <w:shd w:val="clear" w:color="auto" w:fill="auto"/>
          </w:tcPr>
          <w:p w14:paraId="081818D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50:60:0020102:53</w:t>
            </w:r>
          </w:p>
        </w:tc>
        <w:tc>
          <w:tcPr>
            <w:tcW w:w="2126" w:type="dxa"/>
            <w:shd w:val="clear" w:color="auto" w:fill="auto"/>
          </w:tcPr>
          <w:p w14:paraId="1F7EC3D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000000000645668</w:t>
            </w:r>
          </w:p>
        </w:tc>
        <w:tc>
          <w:tcPr>
            <w:tcW w:w="850" w:type="dxa"/>
            <w:shd w:val="clear" w:color="auto" w:fill="auto"/>
          </w:tcPr>
          <w:p w14:paraId="5D2B99A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1159,3</w:t>
            </w:r>
          </w:p>
        </w:tc>
        <w:tc>
          <w:tcPr>
            <w:tcW w:w="2694" w:type="dxa"/>
            <w:shd w:val="clear" w:color="auto" w:fill="auto"/>
          </w:tcPr>
          <w:p w14:paraId="6CB2CA70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1F122D74" w14:textId="77777777" w:rsidTr="008C17FC">
        <w:tc>
          <w:tcPr>
            <w:tcW w:w="846" w:type="dxa"/>
            <w:shd w:val="clear" w:color="auto" w:fill="auto"/>
          </w:tcPr>
          <w:p w14:paraId="69791518" w14:textId="29A517F1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14:paraId="652B29A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Открытый склад</w:t>
            </w:r>
          </w:p>
        </w:tc>
        <w:tc>
          <w:tcPr>
            <w:tcW w:w="3260" w:type="dxa"/>
            <w:shd w:val="clear" w:color="auto" w:fill="auto"/>
          </w:tcPr>
          <w:p w14:paraId="43EA207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7EC80E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ул. Строителей, д. 9/2</w:t>
            </w:r>
          </w:p>
        </w:tc>
        <w:tc>
          <w:tcPr>
            <w:tcW w:w="2410" w:type="dxa"/>
            <w:shd w:val="clear" w:color="auto" w:fill="auto"/>
          </w:tcPr>
          <w:p w14:paraId="1719C13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50:60:0000000:469</w:t>
            </w:r>
          </w:p>
        </w:tc>
        <w:tc>
          <w:tcPr>
            <w:tcW w:w="2126" w:type="dxa"/>
            <w:shd w:val="clear" w:color="auto" w:fill="auto"/>
          </w:tcPr>
          <w:p w14:paraId="5215FD4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000000000645665</w:t>
            </w:r>
          </w:p>
        </w:tc>
        <w:tc>
          <w:tcPr>
            <w:tcW w:w="850" w:type="dxa"/>
            <w:shd w:val="clear" w:color="auto" w:fill="auto"/>
          </w:tcPr>
          <w:p w14:paraId="30A32DC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245,0</w:t>
            </w:r>
          </w:p>
        </w:tc>
        <w:tc>
          <w:tcPr>
            <w:tcW w:w="2694" w:type="dxa"/>
            <w:shd w:val="clear" w:color="auto" w:fill="auto"/>
          </w:tcPr>
          <w:p w14:paraId="7F208EC6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3A741DD" w14:textId="77777777" w:rsidTr="008C17FC">
        <w:tc>
          <w:tcPr>
            <w:tcW w:w="846" w:type="dxa"/>
            <w:shd w:val="clear" w:color="auto" w:fill="auto"/>
          </w:tcPr>
          <w:p w14:paraId="176687CC" w14:textId="402C3D9C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14:paraId="5374499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Склад</w:t>
            </w:r>
          </w:p>
        </w:tc>
        <w:tc>
          <w:tcPr>
            <w:tcW w:w="3260" w:type="dxa"/>
            <w:shd w:val="clear" w:color="auto" w:fill="auto"/>
          </w:tcPr>
          <w:p w14:paraId="2F39083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9FC18D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г. Пущино, ул. Строителей, д. 9/2</w:t>
            </w:r>
          </w:p>
        </w:tc>
        <w:tc>
          <w:tcPr>
            <w:tcW w:w="2410" w:type="dxa"/>
            <w:shd w:val="clear" w:color="auto" w:fill="auto"/>
          </w:tcPr>
          <w:p w14:paraId="1750DBA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50:60:0000000:492</w:t>
            </w:r>
          </w:p>
        </w:tc>
        <w:tc>
          <w:tcPr>
            <w:tcW w:w="2126" w:type="dxa"/>
            <w:shd w:val="clear" w:color="auto" w:fill="auto"/>
          </w:tcPr>
          <w:p w14:paraId="140835D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000000000645665</w:t>
            </w:r>
          </w:p>
        </w:tc>
        <w:tc>
          <w:tcPr>
            <w:tcW w:w="850" w:type="dxa"/>
            <w:shd w:val="clear" w:color="auto" w:fill="auto"/>
          </w:tcPr>
          <w:p w14:paraId="1A06699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123,0</w:t>
            </w:r>
          </w:p>
        </w:tc>
        <w:tc>
          <w:tcPr>
            <w:tcW w:w="2694" w:type="dxa"/>
            <w:shd w:val="clear" w:color="auto" w:fill="auto"/>
          </w:tcPr>
          <w:p w14:paraId="030CF889" w14:textId="77777777" w:rsidR="001A4A69" w:rsidRPr="00FF40A6" w:rsidRDefault="002A05F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61CED70B" w14:textId="77777777" w:rsidTr="00C74C39">
        <w:tc>
          <w:tcPr>
            <w:tcW w:w="846" w:type="dxa"/>
            <w:shd w:val="clear" w:color="auto" w:fill="auto"/>
          </w:tcPr>
          <w:p w14:paraId="58B1DD16" w14:textId="0D9F8FD0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14:paraId="3A7B6CF5" w14:textId="77777777" w:rsidR="001A4A69" w:rsidRPr="00FF40A6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(</w:t>
            </w:r>
            <w:r w:rsidR="003471F6">
              <w:rPr>
                <w:rFonts w:ascii="Arial" w:eastAsia="Times New Roman" w:hAnsi="Arial" w:cs="Arial"/>
                <w:sz w:val="20"/>
                <w:szCs w:val="20"/>
              </w:rPr>
              <w:t xml:space="preserve">нежилое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помещение)</w:t>
            </w:r>
          </w:p>
        </w:tc>
        <w:tc>
          <w:tcPr>
            <w:tcW w:w="3260" w:type="dxa"/>
            <w:shd w:val="clear" w:color="auto" w:fill="auto"/>
          </w:tcPr>
          <w:p w14:paraId="2C0FD64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69C7BD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6C47F8B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50:60:0000000:12268</w:t>
            </w:r>
          </w:p>
        </w:tc>
        <w:tc>
          <w:tcPr>
            <w:tcW w:w="2126" w:type="dxa"/>
            <w:shd w:val="clear" w:color="auto" w:fill="auto"/>
          </w:tcPr>
          <w:p w14:paraId="201C757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7ED2537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133,0</w:t>
            </w:r>
          </w:p>
        </w:tc>
        <w:tc>
          <w:tcPr>
            <w:tcW w:w="2694" w:type="dxa"/>
            <w:shd w:val="clear" w:color="auto" w:fill="auto"/>
          </w:tcPr>
          <w:p w14:paraId="65D970F2" w14:textId="77777777" w:rsidR="001A4A69" w:rsidRPr="00FF40A6" w:rsidRDefault="002911CC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3336921F" w14:textId="77777777" w:rsidTr="00C74C39">
        <w:tc>
          <w:tcPr>
            <w:tcW w:w="846" w:type="dxa"/>
            <w:shd w:val="clear" w:color="auto" w:fill="auto"/>
          </w:tcPr>
          <w:p w14:paraId="571CA6BF" w14:textId="2CE00D08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14:paraId="0135E0DB" w14:textId="77777777" w:rsidR="001A4A69" w:rsidRPr="00FF40A6" w:rsidRDefault="00AD450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Здание торговый центр</w:t>
            </w:r>
          </w:p>
        </w:tc>
        <w:tc>
          <w:tcPr>
            <w:tcW w:w="3260" w:type="dxa"/>
            <w:shd w:val="clear" w:color="auto" w:fill="auto"/>
          </w:tcPr>
          <w:p w14:paraId="0AFFE18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57B420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34A0A09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50:60:0000000:255</w:t>
            </w:r>
          </w:p>
        </w:tc>
        <w:tc>
          <w:tcPr>
            <w:tcW w:w="2126" w:type="dxa"/>
            <w:shd w:val="clear" w:color="auto" w:fill="auto"/>
          </w:tcPr>
          <w:p w14:paraId="113D3F6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75B5DDE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20,6</w:t>
            </w:r>
          </w:p>
        </w:tc>
        <w:tc>
          <w:tcPr>
            <w:tcW w:w="2694" w:type="dxa"/>
            <w:shd w:val="clear" w:color="auto" w:fill="auto"/>
          </w:tcPr>
          <w:p w14:paraId="5D0F68DB" w14:textId="77777777" w:rsidR="001A4A69" w:rsidRPr="00FF40A6" w:rsidRDefault="006305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3AED3E36" w14:textId="77777777" w:rsidTr="00C74C39">
        <w:trPr>
          <w:trHeight w:val="672"/>
        </w:trPr>
        <w:tc>
          <w:tcPr>
            <w:tcW w:w="846" w:type="dxa"/>
            <w:shd w:val="clear" w:color="auto" w:fill="auto"/>
          </w:tcPr>
          <w:p w14:paraId="4F906CB4" w14:textId="27CA0F85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14:paraId="72A70D21" w14:textId="77777777" w:rsidR="001A4A69" w:rsidRPr="00FF40A6" w:rsidRDefault="00AD450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Здание торговый центр</w:t>
            </w:r>
          </w:p>
        </w:tc>
        <w:tc>
          <w:tcPr>
            <w:tcW w:w="3260" w:type="dxa"/>
            <w:shd w:val="clear" w:color="auto" w:fill="auto"/>
          </w:tcPr>
          <w:p w14:paraId="0DAF9FB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58F7C6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0CA499D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50:60:0000000:255</w:t>
            </w:r>
          </w:p>
        </w:tc>
        <w:tc>
          <w:tcPr>
            <w:tcW w:w="2126" w:type="dxa"/>
            <w:shd w:val="clear" w:color="auto" w:fill="auto"/>
          </w:tcPr>
          <w:p w14:paraId="21ADC05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21B7B1A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58,3</w:t>
            </w:r>
          </w:p>
        </w:tc>
        <w:tc>
          <w:tcPr>
            <w:tcW w:w="2694" w:type="dxa"/>
            <w:shd w:val="clear" w:color="auto" w:fill="auto"/>
          </w:tcPr>
          <w:p w14:paraId="1F271F6C" w14:textId="77777777" w:rsidR="001A4A69" w:rsidRPr="00FF40A6" w:rsidRDefault="006305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7D64DDDF" w14:textId="77777777" w:rsidTr="00C74C39">
        <w:tc>
          <w:tcPr>
            <w:tcW w:w="846" w:type="dxa"/>
            <w:shd w:val="clear" w:color="auto" w:fill="auto"/>
          </w:tcPr>
          <w:p w14:paraId="3A787E80" w14:textId="7B27A374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14:paraId="3B99C905" w14:textId="77777777" w:rsidR="001A4A69" w:rsidRPr="00FF40A6" w:rsidRDefault="00AD450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Здание торговый центр</w:t>
            </w:r>
          </w:p>
        </w:tc>
        <w:tc>
          <w:tcPr>
            <w:tcW w:w="3260" w:type="dxa"/>
            <w:shd w:val="clear" w:color="auto" w:fill="auto"/>
          </w:tcPr>
          <w:p w14:paraId="15C19A7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F4F6BF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64ECFCE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50:60:0000000:255</w:t>
            </w:r>
          </w:p>
        </w:tc>
        <w:tc>
          <w:tcPr>
            <w:tcW w:w="2126" w:type="dxa"/>
            <w:shd w:val="clear" w:color="auto" w:fill="auto"/>
          </w:tcPr>
          <w:p w14:paraId="72AF0986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400D513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68,5</w:t>
            </w:r>
          </w:p>
        </w:tc>
        <w:tc>
          <w:tcPr>
            <w:tcW w:w="2694" w:type="dxa"/>
            <w:shd w:val="clear" w:color="auto" w:fill="auto"/>
          </w:tcPr>
          <w:p w14:paraId="59F093D9" w14:textId="77777777" w:rsidR="001A4A69" w:rsidRPr="00FF40A6" w:rsidRDefault="006305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10E8A094" w14:textId="77777777" w:rsidTr="00C74C39">
        <w:trPr>
          <w:trHeight w:val="550"/>
        </w:trPr>
        <w:tc>
          <w:tcPr>
            <w:tcW w:w="846" w:type="dxa"/>
            <w:shd w:val="clear" w:color="auto" w:fill="auto"/>
          </w:tcPr>
          <w:p w14:paraId="21A09F63" w14:textId="5F53F126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14:paraId="2A0F57AE" w14:textId="77777777" w:rsidR="001A4A69" w:rsidRPr="00FF40A6" w:rsidRDefault="00AD450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Здание торговый центр</w:t>
            </w:r>
          </w:p>
        </w:tc>
        <w:tc>
          <w:tcPr>
            <w:tcW w:w="3260" w:type="dxa"/>
            <w:shd w:val="clear" w:color="auto" w:fill="auto"/>
          </w:tcPr>
          <w:p w14:paraId="29A3895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1D80A3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580C003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50:60:0000000:255</w:t>
            </w:r>
          </w:p>
        </w:tc>
        <w:tc>
          <w:tcPr>
            <w:tcW w:w="2126" w:type="dxa"/>
            <w:shd w:val="clear" w:color="auto" w:fill="auto"/>
          </w:tcPr>
          <w:p w14:paraId="5F715F4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1B620097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127,8</w:t>
            </w:r>
          </w:p>
        </w:tc>
        <w:tc>
          <w:tcPr>
            <w:tcW w:w="2694" w:type="dxa"/>
            <w:shd w:val="clear" w:color="auto" w:fill="auto"/>
          </w:tcPr>
          <w:p w14:paraId="19BD5EC0" w14:textId="77777777" w:rsidR="001A4A69" w:rsidRPr="00FF40A6" w:rsidRDefault="006305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40B6A44C" w14:textId="77777777" w:rsidTr="00C74C39">
        <w:tc>
          <w:tcPr>
            <w:tcW w:w="846" w:type="dxa"/>
            <w:shd w:val="clear" w:color="auto" w:fill="auto"/>
          </w:tcPr>
          <w:p w14:paraId="4765036A" w14:textId="33902B02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2410" w:type="dxa"/>
            <w:shd w:val="clear" w:color="auto" w:fill="auto"/>
          </w:tcPr>
          <w:p w14:paraId="0940D573" w14:textId="77777777" w:rsidR="001A4A69" w:rsidRPr="00FF40A6" w:rsidRDefault="00AD450D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Здание торговый центр</w:t>
            </w:r>
          </w:p>
        </w:tc>
        <w:tc>
          <w:tcPr>
            <w:tcW w:w="3260" w:type="dxa"/>
            <w:shd w:val="clear" w:color="auto" w:fill="auto"/>
          </w:tcPr>
          <w:p w14:paraId="17494B6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1DDC7B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. Д, Торговый центр</w:t>
            </w:r>
          </w:p>
        </w:tc>
        <w:tc>
          <w:tcPr>
            <w:tcW w:w="2410" w:type="dxa"/>
            <w:shd w:val="clear" w:color="auto" w:fill="auto"/>
          </w:tcPr>
          <w:p w14:paraId="6442AA04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50:60:0000000:255</w:t>
            </w:r>
          </w:p>
        </w:tc>
        <w:tc>
          <w:tcPr>
            <w:tcW w:w="2126" w:type="dxa"/>
            <w:shd w:val="clear" w:color="auto" w:fill="auto"/>
          </w:tcPr>
          <w:p w14:paraId="6C8137B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34424BC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92,6</w:t>
            </w:r>
          </w:p>
        </w:tc>
        <w:tc>
          <w:tcPr>
            <w:tcW w:w="2694" w:type="dxa"/>
            <w:shd w:val="clear" w:color="auto" w:fill="auto"/>
          </w:tcPr>
          <w:p w14:paraId="6E620069" w14:textId="77777777" w:rsidR="001A4A69" w:rsidRPr="00FF40A6" w:rsidRDefault="006305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61D91ED" w14:textId="77777777" w:rsidTr="00C74C39">
        <w:tc>
          <w:tcPr>
            <w:tcW w:w="846" w:type="dxa"/>
            <w:shd w:val="clear" w:color="auto" w:fill="auto"/>
          </w:tcPr>
          <w:p w14:paraId="39C9BDAB" w14:textId="5CB30240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2410" w:type="dxa"/>
            <w:shd w:val="clear" w:color="auto" w:fill="auto"/>
          </w:tcPr>
          <w:p w14:paraId="0B7E1C98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</w:t>
            </w:r>
          </w:p>
        </w:tc>
        <w:tc>
          <w:tcPr>
            <w:tcW w:w="3260" w:type="dxa"/>
            <w:shd w:val="clear" w:color="auto" w:fill="auto"/>
          </w:tcPr>
          <w:p w14:paraId="001BB40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41D6755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Д</w:t>
            </w:r>
            <w:r w:rsidR="008F496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F496F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(Торговый </w:t>
            </w:r>
            <w:proofErr w:type="spellStart"/>
            <w:r w:rsidR="008F496F">
              <w:rPr>
                <w:rFonts w:ascii="Arial" w:eastAsia="Times New Roman" w:hAnsi="Arial" w:cs="Arial"/>
                <w:sz w:val="20"/>
                <w:szCs w:val="20"/>
              </w:rPr>
              <w:t>цнтр</w:t>
            </w:r>
            <w:proofErr w:type="spellEnd"/>
            <w:r w:rsidR="008F496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B5F792B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50:60:0000000:3942</w:t>
            </w:r>
          </w:p>
        </w:tc>
        <w:tc>
          <w:tcPr>
            <w:tcW w:w="2126" w:type="dxa"/>
            <w:shd w:val="clear" w:color="auto" w:fill="auto"/>
          </w:tcPr>
          <w:p w14:paraId="78B85F8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000000000645525</w:t>
            </w:r>
          </w:p>
        </w:tc>
        <w:tc>
          <w:tcPr>
            <w:tcW w:w="850" w:type="dxa"/>
            <w:shd w:val="clear" w:color="auto" w:fill="auto"/>
          </w:tcPr>
          <w:p w14:paraId="5436AADE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52,8</w:t>
            </w:r>
          </w:p>
        </w:tc>
        <w:tc>
          <w:tcPr>
            <w:tcW w:w="2694" w:type="dxa"/>
            <w:shd w:val="clear" w:color="auto" w:fill="auto"/>
          </w:tcPr>
          <w:p w14:paraId="5045F039" w14:textId="77777777" w:rsidR="001A4A69" w:rsidRPr="00FF40A6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04799174" w14:textId="77777777" w:rsidTr="008C17FC">
        <w:tc>
          <w:tcPr>
            <w:tcW w:w="846" w:type="dxa"/>
            <w:shd w:val="clear" w:color="auto" w:fill="auto"/>
          </w:tcPr>
          <w:p w14:paraId="5773F50E" w14:textId="1BAF8981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2410" w:type="dxa"/>
            <w:shd w:val="clear" w:color="auto" w:fill="auto"/>
          </w:tcPr>
          <w:p w14:paraId="168D10A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 помещение</w:t>
            </w:r>
          </w:p>
        </w:tc>
        <w:tc>
          <w:tcPr>
            <w:tcW w:w="3260" w:type="dxa"/>
            <w:shd w:val="clear" w:color="auto" w:fill="auto"/>
          </w:tcPr>
          <w:p w14:paraId="3CC38B3D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4C17715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Д, д. 6, </w:t>
            </w:r>
          </w:p>
          <w:p w14:paraId="7D0224E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пом. 1</w:t>
            </w:r>
          </w:p>
        </w:tc>
        <w:tc>
          <w:tcPr>
            <w:tcW w:w="2410" w:type="dxa"/>
            <w:shd w:val="clear" w:color="auto" w:fill="auto"/>
          </w:tcPr>
          <w:p w14:paraId="564E048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50:60:0000000:8440</w:t>
            </w:r>
          </w:p>
        </w:tc>
        <w:tc>
          <w:tcPr>
            <w:tcW w:w="2126" w:type="dxa"/>
            <w:shd w:val="clear" w:color="auto" w:fill="auto"/>
          </w:tcPr>
          <w:p w14:paraId="0A0FECB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000000000645681</w:t>
            </w:r>
          </w:p>
        </w:tc>
        <w:tc>
          <w:tcPr>
            <w:tcW w:w="850" w:type="dxa"/>
            <w:shd w:val="clear" w:color="auto" w:fill="auto"/>
          </w:tcPr>
          <w:p w14:paraId="1FF9A54A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23,2</w:t>
            </w:r>
          </w:p>
        </w:tc>
        <w:tc>
          <w:tcPr>
            <w:tcW w:w="2694" w:type="dxa"/>
            <w:shd w:val="clear" w:color="auto" w:fill="auto"/>
          </w:tcPr>
          <w:p w14:paraId="4746DC2D" w14:textId="77777777" w:rsidR="001A4A69" w:rsidRPr="00FF40A6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4EA9A41C" w14:textId="77777777" w:rsidTr="00C74C39">
        <w:tc>
          <w:tcPr>
            <w:tcW w:w="846" w:type="dxa"/>
            <w:shd w:val="clear" w:color="auto" w:fill="auto"/>
          </w:tcPr>
          <w:p w14:paraId="5725C46D" w14:textId="114DDB9D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2410" w:type="dxa"/>
            <w:shd w:val="clear" w:color="auto" w:fill="auto"/>
          </w:tcPr>
          <w:p w14:paraId="5EED7232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5642D7E2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D60CC45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г. Пущино, </w:t>
            </w:r>
          </w:p>
          <w:p w14:paraId="658964BB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Д, д. 16, пристройка, пом. 1</w:t>
            </w:r>
          </w:p>
        </w:tc>
        <w:tc>
          <w:tcPr>
            <w:tcW w:w="2410" w:type="dxa"/>
            <w:shd w:val="clear" w:color="auto" w:fill="auto"/>
          </w:tcPr>
          <w:p w14:paraId="62EA48D3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50:60:0000000:10691 </w:t>
            </w:r>
          </w:p>
        </w:tc>
        <w:tc>
          <w:tcPr>
            <w:tcW w:w="2126" w:type="dxa"/>
            <w:shd w:val="clear" w:color="auto" w:fill="auto"/>
          </w:tcPr>
          <w:p w14:paraId="50F8C043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71F49C9C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47.2</w:t>
            </w:r>
          </w:p>
        </w:tc>
        <w:tc>
          <w:tcPr>
            <w:tcW w:w="2694" w:type="dxa"/>
            <w:shd w:val="clear" w:color="auto" w:fill="auto"/>
          </w:tcPr>
          <w:p w14:paraId="5028F772" w14:textId="77777777" w:rsidR="001A4A69" w:rsidRPr="00C74C39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BFB4FFF" w14:textId="77777777" w:rsidTr="00C74C39">
        <w:tc>
          <w:tcPr>
            <w:tcW w:w="846" w:type="dxa"/>
            <w:shd w:val="clear" w:color="auto" w:fill="auto"/>
          </w:tcPr>
          <w:p w14:paraId="5D099BE3" w14:textId="29EAE823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107</w:t>
            </w:r>
          </w:p>
        </w:tc>
        <w:tc>
          <w:tcPr>
            <w:tcW w:w="2410" w:type="dxa"/>
            <w:shd w:val="clear" w:color="auto" w:fill="auto"/>
          </w:tcPr>
          <w:p w14:paraId="54AE4BE0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3DA1A63E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D737881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г. Пущино, </w:t>
            </w:r>
          </w:p>
          <w:p w14:paraId="51E2E0DA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Д, д. 16, пристройка, пом. 3</w:t>
            </w:r>
          </w:p>
        </w:tc>
        <w:tc>
          <w:tcPr>
            <w:tcW w:w="2410" w:type="dxa"/>
            <w:shd w:val="clear" w:color="auto" w:fill="auto"/>
          </w:tcPr>
          <w:p w14:paraId="07D8EBEE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50:60:0000000:10694</w:t>
            </w:r>
          </w:p>
        </w:tc>
        <w:tc>
          <w:tcPr>
            <w:tcW w:w="2126" w:type="dxa"/>
            <w:shd w:val="clear" w:color="auto" w:fill="auto"/>
          </w:tcPr>
          <w:p w14:paraId="27DFD00C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503D13E1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18,3</w:t>
            </w:r>
          </w:p>
        </w:tc>
        <w:tc>
          <w:tcPr>
            <w:tcW w:w="2694" w:type="dxa"/>
            <w:shd w:val="clear" w:color="auto" w:fill="auto"/>
          </w:tcPr>
          <w:p w14:paraId="52308F6E" w14:textId="77777777" w:rsidR="001A4A69" w:rsidRPr="00C74C39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D06466A" w14:textId="77777777" w:rsidTr="00C74C39">
        <w:tc>
          <w:tcPr>
            <w:tcW w:w="846" w:type="dxa"/>
            <w:shd w:val="clear" w:color="auto" w:fill="auto"/>
          </w:tcPr>
          <w:p w14:paraId="6338A5BA" w14:textId="10ED7E1E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2410" w:type="dxa"/>
            <w:shd w:val="clear" w:color="auto" w:fill="auto"/>
          </w:tcPr>
          <w:p w14:paraId="0F3AC456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5C8AE311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5735FC7C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Д, д. 16, пристройка, пом. 18,19,19а</w:t>
            </w:r>
          </w:p>
        </w:tc>
        <w:tc>
          <w:tcPr>
            <w:tcW w:w="2410" w:type="dxa"/>
            <w:shd w:val="clear" w:color="auto" w:fill="auto"/>
          </w:tcPr>
          <w:p w14:paraId="4D23FDCF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50:60:0000000:12793</w:t>
            </w:r>
          </w:p>
        </w:tc>
        <w:tc>
          <w:tcPr>
            <w:tcW w:w="2126" w:type="dxa"/>
            <w:shd w:val="clear" w:color="auto" w:fill="auto"/>
          </w:tcPr>
          <w:p w14:paraId="78CCC317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626541D7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39,0</w:t>
            </w:r>
          </w:p>
        </w:tc>
        <w:tc>
          <w:tcPr>
            <w:tcW w:w="2694" w:type="dxa"/>
            <w:shd w:val="clear" w:color="auto" w:fill="auto"/>
          </w:tcPr>
          <w:p w14:paraId="619BB1F1" w14:textId="77777777" w:rsidR="001A4A69" w:rsidRPr="00C74C39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7BFF672B" w14:textId="77777777" w:rsidTr="00C74C39">
        <w:tc>
          <w:tcPr>
            <w:tcW w:w="846" w:type="dxa"/>
            <w:shd w:val="clear" w:color="auto" w:fill="auto"/>
          </w:tcPr>
          <w:p w14:paraId="64C81E82" w14:textId="1CE93E5C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2410" w:type="dxa"/>
            <w:shd w:val="clear" w:color="auto" w:fill="auto"/>
          </w:tcPr>
          <w:p w14:paraId="6C473E6F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04332708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396D1761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г. Пущино, </w:t>
            </w:r>
          </w:p>
          <w:p w14:paraId="2926A3EE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Д, д. 16, пристройка, пом. 2</w:t>
            </w:r>
          </w:p>
        </w:tc>
        <w:tc>
          <w:tcPr>
            <w:tcW w:w="2410" w:type="dxa"/>
            <w:shd w:val="clear" w:color="auto" w:fill="auto"/>
          </w:tcPr>
          <w:p w14:paraId="4A6BA412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50:60:0000000:10692</w:t>
            </w:r>
          </w:p>
        </w:tc>
        <w:tc>
          <w:tcPr>
            <w:tcW w:w="2126" w:type="dxa"/>
            <w:shd w:val="clear" w:color="auto" w:fill="auto"/>
          </w:tcPr>
          <w:p w14:paraId="1E8232BD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03E13B3B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38,2</w:t>
            </w:r>
          </w:p>
        </w:tc>
        <w:tc>
          <w:tcPr>
            <w:tcW w:w="2694" w:type="dxa"/>
            <w:shd w:val="clear" w:color="auto" w:fill="auto"/>
          </w:tcPr>
          <w:p w14:paraId="72A9ED3E" w14:textId="77777777" w:rsidR="001A4A69" w:rsidRPr="00C74C39" w:rsidRDefault="00D73224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17EF70AF" w14:textId="77777777" w:rsidTr="00C74C39">
        <w:tc>
          <w:tcPr>
            <w:tcW w:w="846" w:type="dxa"/>
            <w:shd w:val="clear" w:color="auto" w:fill="auto"/>
          </w:tcPr>
          <w:p w14:paraId="1025E25F" w14:textId="5DCFEED9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410" w:type="dxa"/>
            <w:shd w:val="clear" w:color="auto" w:fill="auto"/>
          </w:tcPr>
          <w:p w14:paraId="186A12D5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Пристройка-поликлиника</w:t>
            </w:r>
          </w:p>
        </w:tc>
        <w:tc>
          <w:tcPr>
            <w:tcW w:w="3260" w:type="dxa"/>
            <w:shd w:val="clear" w:color="auto" w:fill="auto"/>
          </w:tcPr>
          <w:p w14:paraId="38613153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3ADFC9F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г. Пущино, </w:t>
            </w:r>
          </w:p>
          <w:p w14:paraId="44C10D78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. Д, д. 16, пристройка</w:t>
            </w:r>
          </w:p>
        </w:tc>
        <w:tc>
          <w:tcPr>
            <w:tcW w:w="2410" w:type="dxa"/>
            <w:shd w:val="clear" w:color="auto" w:fill="auto"/>
          </w:tcPr>
          <w:p w14:paraId="3D2E86CA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</w:t>
            </w:r>
            <w:r w:rsidR="005C0158" w:rsidRPr="00C74C39">
              <w:rPr>
                <w:rFonts w:ascii="Arial" w:eastAsia="Times New Roman" w:hAnsi="Arial" w:cs="Arial"/>
                <w:sz w:val="20"/>
                <w:szCs w:val="20"/>
              </w:rPr>
              <w:t>10695</w:t>
            </w:r>
          </w:p>
        </w:tc>
        <w:tc>
          <w:tcPr>
            <w:tcW w:w="2126" w:type="dxa"/>
            <w:shd w:val="clear" w:color="auto" w:fill="auto"/>
          </w:tcPr>
          <w:p w14:paraId="3CF5D730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3E4D242E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17,8</w:t>
            </w:r>
          </w:p>
        </w:tc>
        <w:tc>
          <w:tcPr>
            <w:tcW w:w="2694" w:type="dxa"/>
            <w:shd w:val="clear" w:color="auto" w:fill="auto"/>
          </w:tcPr>
          <w:p w14:paraId="3071C716" w14:textId="77777777" w:rsidR="001A4A69" w:rsidRPr="00C74C39" w:rsidRDefault="00BC58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273C0B79" w14:textId="77777777" w:rsidTr="00C74C39">
        <w:tc>
          <w:tcPr>
            <w:tcW w:w="846" w:type="dxa"/>
            <w:shd w:val="clear" w:color="auto" w:fill="auto"/>
          </w:tcPr>
          <w:p w14:paraId="57C2AD4F" w14:textId="213FBE35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2410" w:type="dxa"/>
            <w:shd w:val="clear" w:color="auto" w:fill="auto"/>
          </w:tcPr>
          <w:p w14:paraId="627F9154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52F7375B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711370DA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Д, д 16, пристройка,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пом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10,11</w:t>
            </w:r>
          </w:p>
        </w:tc>
        <w:tc>
          <w:tcPr>
            <w:tcW w:w="2410" w:type="dxa"/>
            <w:shd w:val="clear" w:color="auto" w:fill="auto"/>
          </w:tcPr>
          <w:p w14:paraId="11DD5063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50:60:0000000:12923</w:t>
            </w:r>
          </w:p>
        </w:tc>
        <w:tc>
          <w:tcPr>
            <w:tcW w:w="2126" w:type="dxa"/>
            <w:shd w:val="clear" w:color="auto" w:fill="auto"/>
          </w:tcPr>
          <w:p w14:paraId="72619CBC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25C6D009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7,1</w:t>
            </w:r>
          </w:p>
        </w:tc>
        <w:tc>
          <w:tcPr>
            <w:tcW w:w="2694" w:type="dxa"/>
            <w:shd w:val="clear" w:color="auto" w:fill="auto"/>
          </w:tcPr>
          <w:p w14:paraId="5727A6EF" w14:textId="77777777" w:rsidR="001A4A69" w:rsidRPr="00C74C39" w:rsidRDefault="00BC58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7B8DEB1A" w14:textId="77777777" w:rsidTr="00C74C39">
        <w:tc>
          <w:tcPr>
            <w:tcW w:w="846" w:type="dxa"/>
            <w:shd w:val="clear" w:color="auto" w:fill="auto"/>
          </w:tcPr>
          <w:p w14:paraId="4590E2F8" w14:textId="764A0E94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2410" w:type="dxa"/>
            <w:shd w:val="clear" w:color="auto" w:fill="auto"/>
          </w:tcPr>
          <w:p w14:paraId="62601EE8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1C8E89D1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349E11B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г.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. Д, д. 16 пристройка, </w:t>
            </w:r>
          </w:p>
          <w:p w14:paraId="644D9BE7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пом. 34,36,39,40</w:t>
            </w:r>
          </w:p>
        </w:tc>
        <w:tc>
          <w:tcPr>
            <w:tcW w:w="2410" w:type="dxa"/>
            <w:shd w:val="clear" w:color="auto" w:fill="auto"/>
          </w:tcPr>
          <w:p w14:paraId="1062D79E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50:60:0000000:12827</w:t>
            </w:r>
          </w:p>
        </w:tc>
        <w:tc>
          <w:tcPr>
            <w:tcW w:w="2126" w:type="dxa"/>
            <w:shd w:val="clear" w:color="auto" w:fill="auto"/>
          </w:tcPr>
          <w:p w14:paraId="3AF6950D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20C0E698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13,7</w:t>
            </w:r>
          </w:p>
        </w:tc>
        <w:tc>
          <w:tcPr>
            <w:tcW w:w="2694" w:type="dxa"/>
            <w:shd w:val="clear" w:color="auto" w:fill="auto"/>
          </w:tcPr>
          <w:p w14:paraId="235B2B04" w14:textId="77777777" w:rsidR="001A4A69" w:rsidRPr="00C74C39" w:rsidRDefault="00BC58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5948B803" w14:textId="77777777" w:rsidTr="00C74C39">
        <w:tc>
          <w:tcPr>
            <w:tcW w:w="846" w:type="dxa"/>
            <w:shd w:val="clear" w:color="auto" w:fill="auto"/>
          </w:tcPr>
          <w:p w14:paraId="0E813C8F" w14:textId="7B055E4D" w:rsidR="001A4A69" w:rsidRPr="00C74C39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  <w:tc>
          <w:tcPr>
            <w:tcW w:w="2410" w:type="dxa"/>
            <w:shd w:val="clear" w:color="auto" w:fill="auto"/>
          </w:tcPr>
          <w:p w14:paraId="0EFCF406" w14:textId="77777777" w:rsidR="001A4A69" w:rsidRPr="00C74C39" w:rsidRDefault="00B5736B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(помещение)</w:t>
            </w:r>
          </w:p>
        </w:tc>
        <w:tc>
          <w:tcPr>
            <w:tcW w:w="3260" w:type="dxa"/>
            <w:shd w:val="clear" w:color="auto" w:fill="auto"/>
          </w:tcPr>
          <w:p w14:paraId="192A34E4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033BD6D7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Д, д 16, пристройка, </w:t>
            </w:r>
            <w:proofErr w:type="spellStart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пом</w:t>
            </w:r>
            <w:proofErr w:type="spellEnd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 xml:space="preserve"> 17</w:t>
            </w:r>
          </w:p>
        </w:tc>
        <w:tc>
          <w:tcPr>
            <w:tcW w:w="2410" w:type="dxa"/>
            <w:shd w:val="clear" w:color="auto" w:fill="auto"/>
          </w:tcPr>
          <w:p w14:paraId="29AD9893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50:60:0000000:12947</w:t>
            </w:r>
          </w:p>
        </w:tc>
        <w:tc>
          <w:tcPr>
            <w:tcW w:w="2126" w:type="dxa"/>
            <w:shd w:val="clear" w:color="auto" w:fill="auto"/>
          </w:tcPr>
          <w:p w14:paraId="03C3082A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000000000645658</w:t>
            </w:r>
          </w:p>
        </w:tc>
        <w:tc>
          <w:tcPr>
            <w:tcW w:w="850" w:type="dxa"/>
            <w:shd w:val="clear" w:color="auto" w:fill="auto"/>
          </w:tcPr>
          <w:p w14:paraId="6C1CE5AF" w14:textId="77777777" w:rsidR="001A4A69" w:rsidRPr="00C74C39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  <w:tc>
          <w:tcPr>
            <w:tcW w:w="2694" w:type="dxa"/>
            <w:shd w:val="clear" w:color="auto" w:fill="auto"/>
          </w:tcPr>
          <w:p w14:paraId="2BA44DC8" w14:textId="77777777" w:rsidR="001A4A69" w:rsidRPr="00C74C39" w:rsidRDefault="00BC5858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1A4A69" w:rsidRPr="00FF40A6" w14:paraId="0DA42F87" w14:textId="77777777" w:rsidTr="008C17FC">
        <w:tc>
          <w:tcPr>
            <w:tcW w:w="846" w:type="dxa"/>
            <w:shd w:val="clear" w:color="auto" w:fill="auto"/>
          </w:tcPr>
          <w:p w14:paraId="55C83A6F" w14:textId="50937C21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  <w:tc>
          <w:tcPr>
            <w:tcW w:w="2410" w:type="dxa"/>
            <w:shd w:val="clear" w:color="auto" w:fill="auto"/>
          </w:tcPr>
          <w:p w14:paraId="7D768B03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Нежилое здание</w:t>
            </w:r>
          </w:p>
        </w:tc>
        <w:tc>
          <w:tcPr>
            <w:tcW w:w="3260" w:type="dxa"/>
            <w:shd w:val="clear" w:color="auto" w:fill="auto"/>
          </w:tcPr>
          <w:p w14:paraId="47BFF85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2AA7CE72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г Пущино,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Грузовая, </w:t>
            </w:r>
          </w:p>
          <w:p w14:paraId="02A7A9E9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д 2/3</w:t>
            </w:r>
          </w:p>
        </w:tc>
        <w:tc>
          <w:tcPr>
            <w:tcW w:w="2410" w:type="dxa"/>
            <w:shd w:val="clear" w:color="auto" w:fill="auto"/>
          </w:tcPr>
          <w:p w14:paraId="752DEF7C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50:60:0020203:44</w:t>
            </w:r>
          </w:p>
        </w:tc>
        <w:tc>
          <w:tcPr>
            <w:tcW w:w="2126" w:type="dxa"/>
            <w:shd w:val="clear" w:color="auto" w:fill="auto"/>
          </w:tcPr>
          <w:p w14:paraId="7E496FD1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000000000645514</w:t>
            </w:r>
          </w:p>
        </w:tc>
        <w:tc>
          <w:tcPr>
            <w:tcW w:w="850" w:type="dxa"/>
            <w:shd w:val="clear" w:color="auto" w:fill="auto"/>
          </w:tcPr>
          <w:p w14:paraId="62539AF0" w14:textId="77777777" w:rsidR="001A4A69" w:rsidRPr="00FF40A6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1371,2</w:t>
            </w:r>
          </w:p>
        </w:tc>
        <w:tc>
          <w:tcPr>
            <w:tcW w:w="2694" w:type="dxa"/>
            <w:shd w:val="clear" w:color="auto" w:fill="auto"/>
          </w:tcPr>
          <w:p w14:paraId="3C6BC653" w14:textId="77777777" w:rsidR="001A4A69" w:rsidRPr="00FF40A6" w:rsidRDefault="00240332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размещения производства</w:t>
            </w:r>
          </w:p>
        </w:tc>
      </w:tr>
      <w:tr w:rsidR="00423A78" w:rsidRPr="00423A78" w14:paraId="6B0190AD" w14:textId="77777777" w:rsidTr="008C17FC">
        <w:trPr>
          <w:trHeight w:val="701"/>
        </w:trPr>
        <w:tc>
          <w:tcPr>
            <w:tcW w:w="846" w:type="dxa"/>
            <w:shd w:val="clear" w:color="auto" w:fill="auto"/>
          </w:tcPr>
          <w:p w14:paraId="7206CC6D" w14:textId="2B981867" w:rsidR="001A4A69" w:rsidRPr="00D545FC" w:rsidRDefault="00DB40B3" w:rsidP="00AD2F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2410" w:type="dxa"/>
            <w:shd w:val="clear" w:color="auto" w:fill="auto"/>
          </w:tcPr>
          <w:p w14:paraId="09DD64B1" w14:textId="77777777" w:rsidR="001A4A69" w:rsidRPr="00423A78" w:rsidRDefault="006D63E2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Склад</w:t>
            </w:r>
          </w:p>
        </w:tc>
        <w:tc>
          <w:tcPr>
            <w:tcW w:w="3260" w:type="dxa"/>
            <w:shd w:val="clear" w:color="auto" w:fill="auto"/>
          </w:tcPr>
          <w:p w14:paraId="0D6C8DC8" w14:textId="77777777" w:rsidR="001A4A69" w:rsidRPr="00423A78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</w:p>
          <w:p w14:paraId="1887DCF8" w14:textId="77777777" w:rsidR="001A4A69" w:rsidRPr="00423A78" w:rsidRDefault="001A4A69" w:rsidP="002543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г. Пущино, ул. Грузовая, д. 2/8</w:t>
            </w:r>
          </w:p>
        </w:tc>
        <w:tc>
          <w:tcPr>
            <w:tcW w:w="2410" w:type="dxa"/>
            <w:shd w:val="clear" w:color="auto" w:fill="auto"/>
          </w:tcPr>
          <w:p w14:paraId="2F34C91F" w14:textId="77777777" w:rsidR="001A4A69" w:rsidRPr="00423A78" w:rsidRDefault="0025435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50:60:0000000:333</w:t>
            </w:r>
          </w:p>
        </w:tc>
        <w:tc>
          <w:tcPr>
            <w:tcW w:w="2126" w:type="dxa"/>
            <w:shd w:val="clear" w:color="auto" w:fill="auto"/>
          </w:tcPr>
          <w:p w14:paraId="1714787D" w14:textId="77777777" w:rsidR="001A4A69" w:rsidRPr="00423A78" w:rsidRDefault="001A4A69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000000000645511</w:t>
            </w:r>
          </w:p>
        </w:tc>
        <w:tc>
          <w:tcPr>
            <w:tcW w:w="850" w:type="dxa"/>
            <w:shd w:val="clear" w:color="auto" w:fill="auto"/>
          </w:tcPr>
          <w:p w14:paraId="075F1F2B" w14:textId="77777777" w:rsidR="001A4A69" w:rsidRPr="00423A78" w:rsidRDefault="00254351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924,0</w:t>
            </w:r>
          </w:p>
        </w:tc>
        <w:tc>
          <w:tcPr>
            <w:tcW w:w="2694" w:type="dxa"/>
            <w:shd w:val="clear" w:color="auto" w:fill="auto"/>
          </w:tcPr>
          <w:p w14:paraId="673B5A3C" w14:textId="77777777" w:rsidR="001A4A69" w:rsidRPr="00423A78" w:rsidRDefault="00F52EB2" w:rsidP="00AD2F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3A78">
              <w:rPr>
                <w:rFonts w:ascii="Arial" w:eastAsia="Times New Roman" w:hAnsi="Arial" w:cs="Arial"/>
                <w:sz w:val="20"/>
                <w:szCs w:val="20"/>
              </w:rPr>
              <w:t>Данные отсутствуют</w:t>
            </w:r>
          </w:p>
        </w:tc>
      </w:tr>
      <w:tr w:rsidR="00283884" w:rsidRPr="00423A78" w14:paraId="0073879F" w14:textId="77777777" w:rsidTr="008C17FC">
        <w:trPr>
          <w:trHeight w:val="701"/>
        </w:trPr>
        <w:tc>
          <w:tcPr>
            <w:tcW w:w="846" w:type="dxa"/>
            <w:vMerge w:val="restart"/>
          </w:tcPr>
          <w:p w14:paraId="152F55E9" w14:textId="77777777" w:rsidR="00283884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FF930D" w14:textId="77777777" w:rsidR="00283884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EB93789" w14:textId="77777777" w:rsidR="00283884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2944621" w14:textId="77777777" w:rsidR="00283884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534524" w14:textId="36DA2AEC" w:rsidR="00283884" w:rsidRPr="00504906" w:rsidRDefault="00DB40B3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  <w:p w14:paraId="77C79530" w14:textId="77777777" w:rsidR="00283884" w:rsidRPr="00423A78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3E90584F" w14:textId="77777777" w:rsidR="00283884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298AD8F" w14:textId="77777777" w:rsidR="00283884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6471F23" w14:textId="77777777" w:rsidR="00283884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18279E7" w14:textId="77777777" w:rsidR="00283884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EB339D7" w14:textId="258B53E2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Имущественный комплекс</w:t>
            </w:r>
          </w:p>
        </w:tc>
        <w:tc>
          <w:tcPr>
            <w:tcW w:w="3260" w:type="dxa"/>
          </w:tcPr>
          <w:p w14:paraId="7CBEBA0E" w14:textId="6D1DCB15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F78AF">
              <w:rPr>
                <w:rFonts w:ascii="Arial" w:eastAsia="Times New Roman" w:hAnsi="Arial" w:cs="Arial"/>
                <w:sz w:val="20"/>
                <w:szCs w:val="20"/>
              </w:rPr>
              <w:t>Московская область, г. Серпухов, ул. Новослободская, д. 2</w:t>
            </w:r>
          </w:p>
        </w:tc>
        <w:tc>
          <w:tcPr>
            <w:tcW w:w="2410" w:type="dxa"/>
          </w:tcPr>
          <w:p w14:paraId="3BF499D5" w14:textId="2B04D77F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50:58:0100407:198</w:t>
            </w:r>
          </w:p>
        </w:tc>
        <w:tc>
          <w:tcPr>
            <w:tcW w:w="2126" w:type="dxa"/>
          </w:tcPr>
          <w:p w14:paraId="31BE45D7" w14:textId="73CBE825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000000001036546</w:t>
            </w:r>
          </w:p>
        </w:tc>
        <w:tc>
          <w:tcPr>
            <w:tcW w:w="850" w:type="dxa"/>
          </w:tcPr>
          <w:p w14:paraId="6B8A0B31" w14:textId="7095B871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2054,3</w:t>
            </w:r>
          </w:p>
        </w:tc>
        <w:tc>
          <w:tcPr>
            <w:tcW w:w="2694" w:type="dxa"/>
          </w:tcPr>
          <w:p w14:paraId="29DC3895" w14:textId="3AD1C18F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283884" w:rsidRPr="00423A78" w14:paraId="607AA120" w14:textId="77777777" w:rsidTr="008C17FC">
        <w:trPr>
          <w:trHeight w:val="701"/>
        </w:trPr>
        <w:tc>
          <w:tcPr>
            <w:tcW w:w="846" w:type="dxa"/>
            <w:vMerge/>
          </w:tcPr>
          <w:p w14:paraId="76D309BA" w14:textId="77777777" w:rsidR="00283884" w:rsidRPr="00423A78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9291497" w14:textId="77777777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807AD9C" w14:textId="1BFB6431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F78AF">
              <w:rPr>
                <w:rFonts w:ascii="Arial" w:eastAsia="Times New Roman" w:hAnsi="Arial" w:cs="Arial"/>
                <w:sz w:val="20"/>
                <w:szCs w:val="20"/>
              </w:rPr>
              <w:t>Московская область, г. Серпухов, ул. Новослободская, д. 2</w:t>
            </w:r>
          </w:p>
        </w:tc>
        <w:tc>
          <w:tcPr>
            <w:tcW w:w="2410" w:type="dxa"/>
          </w:tcPr>
          <w:p w14:paraId="399C21D3" w14:textId="163F6C18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50:58:0100407:197</w:t>
            </w:r>
          </w:p>
        </w:tc>
        <w:tc>
          <w:tcPr>
            <w:tcW w:w="2126" w:type="dxa"/>
          </w:tcPr>
          <w:p w14:paraId="35CA6190" w14:textId="1A22825A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000000001036585</w:t>
            </w:r>
          </w:p>
        </w:tc>
        <w:tc>
          <w:tcPr>
            <w:tcW w:w="850" w:type="dxa"/>
          </w:tcPr>
          <w:p w14:paraId="300D96D9" w14:textId="38EF81ED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  <w:tc>
          <w:tcPr>
            <w:tcW w:w="2694" w:type="dxa"/>
          </w:tcPr>
          <w:p w14:paraId="1460CBE4" w14:textId="575822A9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283884" w:rsidRPr="00423A78" w14:paraId="0399A838" w14:textId="77777777" w:rsidTr="008C17FC">
        <w:trPr>
          <w:trHeight w:val="701"/>
        </w:trPr>
        <w:tc>
          <w:tcPr>
            <w:tcW w:w="846" w:type="dxa"/>
            <w:vMerge/>
          </w:tcPr>
          <w:p w14:paraId="166E71BE" w14:textId="77777777" w:rsidR="00283884" w:rsidRPr="00423A78" w:rsidRDefault="00283884" w:rsidP="001D39F9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60E4A49" w14:textId="77777777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3684C2" w14:textId="77777777" w:rsidR="00283884" w:rsidRPr="000F78AF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F78AF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Серпухов, город Серпухов, улица</w:t>
            </w:r>
          </w:p>
          <w:p w14:paraId="0D449835" w14:textId="258FFEBD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F78AF">
              <w:rPr>
                <w:rFonts w:ascii="Arial" w:eastAsia="Times New Roman" w:hAnsi="Arial" w:cs="Arial"/>
                <w:sz w:val="20"/>
                <w:szCs w:val="20"/>
              </w:rPr>
              <w:t>Новослободская, земельный участок 2</w:t>
            </w:r>
          </w:p>
        </w:tc>
        <w:tc>
          <w:tcPr>
            <w:tcW w:w="2410" w:type="dxa"/>
          </w:tcPr>
          <w:p w14:paraId="1B8FD9E3" w14:textId="202C60AB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50:58:0000000:19751</w:t>
            </w:r>
          </w:p>
        </w:tc>
        <w:tc>
          <w:tcPr>
            <w:tcW w:w="2126" w:type="dxa"/>
          </w:tcPr>
          <w:p w14:paraId="78A68884" w14:textId="618548F3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000000001536536</w:t>
            </w:r>
          </w:p>
        </w:tc>
        <w:tc>
          <w:tcPr>
            <w:tcW w:w="850" w:type="dxa"/>
          </w:tcPr>
          <w:p w14:paraId="27D032DB" w14:textId="514C8165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6031</w:t>
            </w:r>
          </w:p>
        </w:tc>
        <w:tc>
          <w:tcPr>
            <w:tcW w:w="2694" w:type="dxa"/>
          </w:tcPr>
          <w:p w14:paraId="793BBB9E" w14:textId="7F0CE7D7" w:rsidR="00283884" w:rsidRPr="00423A78" w:rsidRDefault="00283884" w:rsidP="001D39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 / б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ытовое обслуживание</w:t>
            </w:r>
          </w:p>
        </w:tc>
      </w:tr>
      <w:tr w:rsidR="008C17FC" w:rsidRPr="00423A78" w14:paraId="75CF2C5B" w14:textId="77777777" w:rsidTr="008C17FC">
        <w:trPr>
          <w:trHeight w:val="701"/>
        </w:trPr>
        <w:tc>
          <w:tcPr>
            <w:tcW w:w="846" w:type="dxa"/>
            <w:vMerge w:val="restart"/>
          </w:tcPr>
          <w:p w14:paraId="774F2A58" w14:textId="77777777" w:rsidR="008C17FC" w:rsidRDefault="008C17FC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186A61" w14:textId="77777777" w:rsidR="008C17FC" w:rsidRDefault="008C17FC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AB5E12E" w14:textId="77777777" w:rsidR="008C17FC" w:rsidRDefault="008C17FC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A5B4C0" w14:textId="78563ABB" w:rsidR="008C17FC" w:rsidRPr="00423A78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  <w:tc>
          <w:tcPr>
            <w:tcW w:w="2410" w:type="dxa"/>
            <w:vMerge w:val="restart"/>
          </w:tcPr>
          <w:p w14:paraId="3063AB44" w14:textId="77777777" w:rsidR="008C17FC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AAE0A72" w14:textId="77777777" w:rsidR="008C17FC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713D24A" w14:textId="01D3A0D8" w:rsidR="008C17FC" w:rsidRPr="00423A78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Имущественный комплекс</w:t>
            </w:r>
          </w:p>
        </w:tc>
        <w:tc>
          <w:tcPr>
            <w:tcW w:w="3260" w:type="dxa"/>
          </w:tcPr>
          <w:p w14:paraId="2ECE2176" w14:textId="77777777" w:rsidR="008C17FC" w:rsidRPr="00BB29EF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</w:t>
            </w:r>
            <w:proofErr w:type="gramStart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область,   </w:t>
            </w:r>
            <w:proofErr w:type="gramEnd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р-н </w:t>
            </w:r>
            <w:proofErr w:type="spellStart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</w:p>
          <w:p w14:paraId="34E67F0A" w14:textId="77777777" w:rsidR="008C17FC" w:rsidRPr="00BB29EF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>рп</w:t>
            </w:r>
            <w:proofErr w:type="spellEnd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 Пролетарский, </w:t>
            </w:r>
          </w:p>
          <w:p w14:paraId="1E771EA0" w14:textId="09A484F1" w:rsidR="008C17FC" w:rsidRPr="000F78AF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BB29EF">
              <w:rPr>
                <w:rFonts w:ascii="Arial" w:eastAsia="Times New Roman" w:hAnsi="Arial" w:cs="Arial"/>
                <w:sz w:val="20"/>
                <w:szCs w:val="20"/>
              </w:rPr>
              <w:t xml:space="preserve"> Орлова, д 3</w:t>
            </w:r>
          </w:p>
        </w:tc>
        <w:tc>
          <w:tcPr>
            <w:tcW w:w="2410" w:type="dxa"/>
          </w:tcPr>
          <w:p w14:paraId="5ADEAD60" w14:textId="078CD105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B29EF">
              <w:rPr>
                <w:rFonts w:ascii="Arial" w:eastAsia="Times New Roman" w:hAnsi="Arial" w:cs="Arial"/>
                <w:sz w:val="20"/>
                <w:szCs w:val="20"/>
              </w:rPr>
              <w:t>50:32:0000000:3206</w:t>
            </w:r>
          </w:p>
        </w:tc>
        <w:tc>
          <w:tcPr>
            <w:tcW w:w="2126" w:type="dxa"/>
          </w:tcPr>
          <w:p w14:paraId="2BAE2021" w14:textId="403B5A86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54DE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000000001222101</w:t>
            </w:r>
          </w:p>
        </w:tc>
        <w:tc>
          <w:tcPr>
            <w:tcW w:w="850" w:type="dxa"/>
          </w:tcPr>
          <w:p w14:paraId="52136D2D" w14:textId="400C98E0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328,7</w:t>
            </w:r>
          </w:p>
        </w:tc>
        <w:tc>
          <w:tcPr>
            <w:tcW w:w="2694" w:type="dxa"/>
          </w:tcPr>
          <w:p w14:paraId="4E50335C" w14:textId="3E51AD2E" w:rsidR="008C17FC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tr w:rsidR="008C17FC" w:rsidRPr="00423A78" w14:paraId="6ED770A5" w14:textId="77777777" w:rsidTr="008C17FC">
        <w:trPr>
          <w:trHeight w:val="701"/>
        </w:trPr>
        <w:tc>
          <w:tcPr>
            <w:tcW w:w="846" w:type="dxa"/>
            <w:vMerge/>
          </w:tcPr>
          <w:p w14:paraId="3F9A8336" w14:textId="77777777" w:rsidR="008C17FC" w:rsidRPr="00423A78" w:rsidRDefault="008C17FC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5A8768D" w14:textId="77777777" w:rsidR="008C17FC" w:rsidRPr="00423A78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6D9573" w14:textId="77777777" w:rsidR="008C17FC" w:rsidRPr="005E287B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</w:t>
            </w:r>
            <w:r w:rsidRPr="005E287B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</w:t>
            </w:r>
            <w:proofErr w:type="spellStart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>обл</w:t>
            </w:r>
            <w:proofErr w:type="spellEnd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>г.о</w:t>
            </w:r>
            <w:proofErr w:type="spellEnd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 xml:space="preserve">. Серпухов, </w:t>
            </w:r>
          </w:p>
          <w:p w14:paraId="2D0B5184" w14:textId="77777777" w:rsidR="008C17FC" w:rsidRPr="005E287B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E287B">
              <w:rPr>
                <w:rFonts w:ascii="Arial" w:eastAsia="Times New Roman" w:hAnsi="Arial" w:cs="Arial"/>
                <w:sz w:val="20"/>
                <w:szCs w:val="20"/>
              </w:rPr>
              <w:t xml:space="preserve">п Пролетарский, </w:t>
            </w:r>
          </w:p>
          <w:p w14:paraId="4AD8C116" w14:textId="26430EA5" w:rsidR="008C17FC" w:rsidRPr="000F78AF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>ул</w:t>
            </w:r>
            <w:proofErr w:type="spellEnd"/>
            <w:r w:rsidRPr="005E287B">
              <w:rPr>
                <w:rFonts w:ascii="Arial" w:eastAsia="Times New Roman" w:hAnsi="Arial" w:cs="Arial"/>
                <w:sz w:val="20"/>
                <w:szCs w:val="20"/>
              </w:rPr>
              <w:t xml:space="preserve"> Орлова, з/у 3</w:t>
            </w:r>
          </w:p>
        </w:tc>
        <w:tc>
          <w:tcPr>
            <w:tcW w:w="2410" w:type="dxa"/>
          </w:tcPr>
          <w:p w14:paraId="787435DE" w14:textId="759593AC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E287B">
              <w:rPr>
                <w:rFonts w:ascii="Arial" w:eastAsia="Times New Roman" w:hAnsi="Arial" w:cs="Arial"/>
                <w:sz w:val="20"/>
                <w:szCs w:val="20"/>
              </w:rPr>
              <w:t>50:32:0030216:1276</w:t>
            </w:r>
          </w:p>
        </w:tc>
        <w:tc>
          <w:tcPr>
            <w:tcW w:w="2126" w:type="dxa"/>
          </w:tcPr>
          <w:p w14:paraId="1D436D6D" w14:textId="064F357C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E287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000000001705741</w:t>
            </w:r>
          </w:p>
        </w:tc>
        <w:tc>
          <w:tcPr>
            <w:tcW w:w="850" w:type="dxa"/>
          </w:tcPr>
          <w:p w14:paraId="3EC9B81A" w14:textId="27C37D3C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E287B">
              <w:rPr>
                <w:rFonts w:ascii="Arial" w:eastAsia="Times New Roman" w:hAnsi="Arial" w:cs="Arial"/>
                <w:sz w:val="20"/>
                <w:szCs w:val="20"/>
              </w:rPr>
              <w:t>1147</w:t>
            </w:r>
          </w:p>
        </w:tc>
        <w:tc>
          <w:tcPr>
            <w:tcW w:w="2694" w:type="dxa"/>
          </w:tcPr>
          <w:p w14:paraId="5BA89E8D" w14:textId="11A84090" w:rsidR="008C17FC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пунктов/ б</w:t>
            </w:r>
            <w:r w:rsidRPr="005E287B">
              <w:rPr>
                <w:rFonts w:ascii="Arial" w:eastAsia="Times New Roman" w:hAnsi="Arial" w:cs="Arial"/>
                <w:sz w:val="20"/>
                <w:szCs w:val="20"/>
              </w:rPr>
              <w:t>ытовое обслуживание</w:t>
            </w:r>
          </w:p>
        </w:tc>
      </w:tr>
      <w:tr w:rsidR="00B57551" w:rsidRPr="00504906" w14:paraId="5879786F" w14:textId="77777777" w:rsidTr="00001DC5">
        <w:tc>
          <w:tcPr>
            <w:tcW w:w="846" w:type="dxa"/>
            <w:vMerge w:val="restart"/>
          </w:tcPr>
          <w:p w14:paraId="23F52FE2" w14:textId="2666894A" w:rsidR="00B57551" w:rsidRPr="00C74C39" w:rsidRDefault="00DB40B3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 w:colFirst="0" w:colLast="1"/>
            <w:r w:rsidRPr="00C74C39">
              <w:rPr>
                <w:rFonts w:ascii="Arial" w:eastAsia="Times New Roman" w:hAnsi="Arial" w:cs="Arial"/>
                <w:sz w:val="20"/>
                <w:szCs w:val="20"/>
              </w:rPr>
              <w:t>118</w:t>
            </w:r>
          </w:p>
        </w:tc>
        <w:tc>
          <w:tcPr>
            <w:tcW w:w="2410" w:type="dxa"/>
            <w:vMerge w:val="restart"/>
          </w:tcPr>
          <w:p w14:paraId="103AA960" w14:textId="77777777" w:rsidR="00B57551" w:rsidRPr="00C74C39" w:rsidRDefault="00B57551" w:rsidP="00B575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808B29" w14:textId="77777777" w:rsidR="00B57551" w:rsidRPr="00C74C39" w:rsidRDefault="00B57551" w:rsidP="00B5755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F678215" w14:textId="77777777" w:rsidR="00B57551" w:rsidRPr="00C74C39" w:rsidRDefault="00B57551" w:rsidP="00B575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4C39">
              <w:rPr>
                <w:rFonts w:ascii="Arial" w:eastAsia="Times New Roman" w:hAnsi="Arial" w:cs="Arial"/>
                <w:sz w:val="20"/>
                <w:szCs w:val="20"/>
              </w:rPr>
              <w:t>Имущественный комплекс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0F61F77" w14:textId="77777777" w:rsidR="00B57551" w:rsidRPr="00504906" w:rsidRDefault="00B57551" w:rsidP="00B575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E66">
              <w:rPr>
                <w:rFonts w:ascii="Arial" w:eastAsia="Times New Roman" w:hAnsi="Arial" w:cs="Arial"/>
                <w:sz w:val="20"/>
                <w:szCs w:val="20"/>
              </w:rPr>
              <w:t>Московская область,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</w:t>
            </w:r>
            <w:r w:rsidRPr="00D06E66">
              <w:rPr>
                <w:rFonts w:ascii="Arial" w:eastAsia="Times New Roman" w:hAnsi="Arial" w:cs="Arial"/>
                <w:sz w:val="20"/>
                <w:szCs w:val="20"/>
              </w:rPr>
              <w:t xml:space="preserve"> г. Протвино, ш. </w:t>
            </w:r>
            <w:proofErr w:type="spellStart"/>
            <w:r w:rsidRPr="00D06E66">
              <w:rPr>
                <w:rFonts w:ascii="Arial" w:eastAsia="Times New Roman" w:hAnsi="Arial" w:cs="Arial"/>
                <w:sz w:val="20"/>
                <w:szCs w:val="20"/>
              </w:rPr>
              <w:t>Кременковское</w:t>
            </w:r>
            <w:proofErr w:type="spellEnd"/>
            <w:r w:rsidRPr="00D06E66">
              <w:rPr>
                <w:rFonts w:ascii="Arial" w:eastAsia="Times New Roman" w:hAnsi="Arial" w:cs="Arial"/>
                <w:sz w:val="20"/>
                <w:szCs w:val="20"/>
              </w:rPr>
              <w:t>, д. 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220F24" w14:textId="77777777" w:rsidR="00B57551" w:rsidRPr="00504906" w:rsidRDefault="00B57551" w:rsidP="00B57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50:59:0010201:482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ABBC07" w14:textId="77777777" w:rsidR="00B57551" w:rsidRPr="00504906" w:rsidRDefault="00B57551" w:rsidP="00B57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000000000525751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D596496" w14:textId="77777777" w:rsidR="00B57551" w:rsidRPr="00504906" w:rsidRDefault="00B57551" w:rsidP="00B57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906">
              <w:rPr>
                <w:rFonts w:ascii="Arial" w:hAnsi="Arial" w:cs="Arial"/>
                <w:sz w:val="20"/>
                <w:szCs w:val="20"/>
              </w:rPr>
              <w:t>384,1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97494B4" w14:textId="77777777" w:rsidR="00B57551" w:rsidRPr="00504906" w:rsidRDefault="00B57551" w:rsidP="00B575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Данные отсутствуют             (по сведениям из ЕГРН)</w:t>
            </w:r>
          </w:p>
        </w:tc>
      </w:tr>
      <w:bookmarkEnd w:id="0"/>
      <w:tr w:rsidR="00C74C39" w:rsidRPr="00504906" w14:paraId="39FEE7DF" w14:textId="77777777" w:rsidTr="00C74C39">
        <w:trPr>
          <w:trHeight w:val="3813"/>
        </w:trPr>
        <w:tc>
          <w:tcPr>
            <w:tcW w:w="846" w:type="dxa"/>
            <w:vMerge/>
          </w:tcPr>
          <w:p w14:paraId="470E1942" w14:textId="77777777" w:rsidR="00C74C39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EBD824" w14:textId="77777777" w:rsidR="00C74C39" w:rsidRPr="00D06E66" w:rsidRDefault="00C74C39" w:rsidP="00B5755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14:paraId="2CCF846B" w14:textId="77777777" w:rsidR="00C74C39" w:rsidRPr="00D06E66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165D">
              <w:rPr>
                <w:rFonts w:ascii="Arial" w:eastAsia="Times New Roman" w:hAnsi="Arial" w:cs="Arial"/>
                <w:sz w:val="20"/>
                <w:szCs w:val="20"/>
              </w:rPr>
              <w:t xml:space="preserve">обл. Московская, г. Протвино, ш. </w:t>
            </w:r>
            <w:proofErr w:type="spellStart"/>
            <w:r w:rsidRPr="00A9165D">
              <w:rPr>
                <w:rFonts w:ascii="Arial" w:eastAsia="Times New Roman" w:hAnsi="Arial" w:cs="Arial"/>
                <w:sz w:val="20"/>
                <w:szCs w:val="20"/>
              </w:rPr>
              <w:t>Кременковское</w:t>
            </w:r>
            <w:proofErr w:type="spellEnd"/>
            <w:r w:rsidRPr="00A9165D">
              <w:rPr>
                <w:rFonts w:ascii="Arial" w:eastAsia="Times New Roman" w:hAnsi="Arial" w:cs="Arial"/>
                <w:sz w:val="20"/>
                <w:szCs w:val="20"/>
              </w:rPr>
              <w:t>, дом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7BE36" w14:textId="77777777" w:rsidR="00C74C39" w:rsidRPr="00A9165D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165D">
              <w:rPr>
                <w:rFonts w:ascii="Arial" w:eastAsia="Times New Roman" w:hAnsi="Arial" w:cs="Arial"/>
                <w:sz w:val="20"/>
                <w:szCs w:val="20"/>
              </w:rPr>
              <w:t>50:59:0010201:93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8F716" w14:textId="77777777" w:rsidR="00C74C39" w:rsidRPr="00A9165D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165D">
              <w:rPr>
                <w:rFonts w:ascii="Arial" w:eastAsia="Times New Roman" w:hAnsi="Arial" w:cs="Arial"/>
                <w:sz w:val="20"/>
                <w:szCs w:val="20"/>
              </w:rPr>
              <w:t>000000000538285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BB5D3" w14:textId="77777777" w:rsidR="00C74C39" w:rsidRPr="00A9165D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165D">
              <w:rPr>
                <w:rFonts w:ascii="Arial" w:eastAsia="Times New Roman" w:hAnsi="Arial" w:cs="Arial"/>
                <w:sz w:val="20"/>
                <w:szCs w:val="20"/>
              </w:rPr>
              <w:t>551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14:paraId="6E5B2748" w14:textId="77777777" w:rsidR="00C74C39" w:rsidRPr="00504906" w:rsidRDefault="00C74C39" w:rsidP="00B57551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пунктов/</w:t>
            </w:r>
            <w:r w:rsidRPr="00A9165D">
              <w:rPr>
                <w:rFonts w:ascii="Arial" w:eastAsia="Times New Roman" w:hAnsi="Arial" w:cs="Arial"/>
                <w:sz w:val="20"/>
                <w:szCs w:val="20"/>
              </w:rPr>
              <w:t xml:space="preserve">земельные участки, предназначенные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</w:t>
            </w:r>
            <w:r w:rsidRPr="00A9165D">
              <w:rPr>
                <w:rFonts w:ascii="Arial" w:eastAsia="Times New Roman" w:hAnsi="Arial" w:cs="Arial"/>
                <w:sz w:val="20"/>
                <w:szCs w:val="20"/>
              </w:rPr>
              <w:t xml:space="preserve">для размещения производственных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</w:t>
            </w:r>
            <w:r w:rsidRPr="00A9165D">
              <w:rPr>
                <w:rFonts w:ascii="Arial" w:eastAsia="Times New Roman" w:hAnsi="Arial" w:cs="Arial"/>
                <w:sz w:val="20"/>
                <w:szCs w:val="20"/>
              </w:rPr>
              <w:t xml:space="preserve">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</w:t>
            </w:r>
            <w:r w:rsidRPr="00A9165D">
              <w:rPr>
                <w:rFonts w:ascii="Arial" w:eastAsia="Times New Roman" w:hAnsi="Arial" w:cs="Arial"/>
                <w:sz w:val="20"/>
                <w:szCs w:val="20"/>
              </w:rPr>
              <w:t>и заготовок</w:t>
            </w:r>
          </w:p>
        </w:tc>
      </w:tr>
      <w:tr w:rsidR="008C17FC" w:rsidRPr="00504906" w14:paraId="10BF1FA4" w14:textId="77777777" w:rsidTr="008C17FC">
        <w:tc>
          <w:tcPr>
            <w:tcW w:w="846" w:type="dxa"/>
          </w:tcPr>
          <w:p w14:paraId="3979C145" w14:textId="4ED25023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2410" w:type="dxa"/>
          </w:tcPr>
          <w:p w14:paraId="0EF85567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67F10205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Местоположение установлено относительно ориентира, расположенного в границах земельного участка.</w:t>
            </w:r>
          </w:p>
          <w:p w14:paraId="23E75D19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Почтовый адрес ориентира: обл. Московская, г. Серпухов, ш. Северное</w:t>
            </w:r>
          </w:p>
        </w:tc>
        <w:tc>
          <w:tcPr>
            <w:tcW w:w="2410" w:type="dxa"/>
          </w:tcPr>
          <w:p w14:paraId="7DEB5568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50:32:0000000:36395</w:t>
            </w:r>
          </w:p>
        </w:tc>
        <w:tc>
          <w:tcPr>
            <w:tcW w:w="2126" w:type="dxa"/>
          </w:tcPr>
          <w:p w14:paraId="48386201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000000001062821</w:t>
            </w:r>
          </w:p>
        </w:tc>
        <w:tc>
          <w:tcPr>
            <w:tcW w:w="850" w:type="dxa"/>
          </w:tcPr>
          <w:p w14:paraId="36149781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126798</w:t>
            </w:r>
          </w:p>
        </w:tc>
        <w:tc>
          <w:tcPr>
            <w:tcW w:w="2694" w:type="dxa"/>
          </w:tcPr>
          <w:p w14:paraId="4F051338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пунктов/ с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порт</w:t>
            </w:r>
          </w:p>
        </w:tc>
      </w:tr>
      <w:tr w:rsidR="008C17FC" w:rsidRPr="00504906" w14:paraId="6C52B43D" w14:textId="77777777" w:rsidTr="008C17FC">
        <w:tc>
          <w:tcPr>
            <w:tcW w:w="846" w:type="dxa"/>
          </w:tcPr>
          <w:p w14:paraId="359E418C" w14:textId="177078B3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2410" w:type="dxa"/>
          </w:tcPr>
          <w:p w14:paraId="13456BB5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6941BC0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обл. Московская,</w:t>
            </w:r>
          </w:p>
          <w:p w14:paraId="19D7E22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р-н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в р-не                     д.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Шатово</w:t>
            </w:r>
            <w:proofErr w:type="spellEnd"/>
          </w:p>
        </w:tc>
        <w:tc>
          <w:tcPr>
            <w:tcW w:w="2410" w:type="dxa"/>
          </w:tcPr>
          <w:p w14:paraId="0A0C3BE1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50:32:0010112:116</w:t>
            </w:r>
          </w:p>
        </w:tc>
        <w:tc>
          <w:tcPr>
            <w:tcW w:w="2126" w:type="dxa"/>
          </w:tcPr>
          <w:p w14:paraId="1261D951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000000001401017</w:t>
            </w:r>
          </w:p>
        </w:tc>
        <w:tc>
          <w:tcPr>
            <w:tcW w:w="850" w:type="dxa"/>
          </w:tcPr>
          <w:p w14:paraId="4EDAC334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24500</w:t>
            </w:r>
          </w:p>
        </w:tc>
        <w:tc>
          <w:tcPr>
            <w:tcW w:w="2694" w:type="dxa"/>
          </w:tcPr>
          <w:p w14:paraId="397F865F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сельскохозяйственного назначения/ п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человодство</w:t>
            </w:r>
          </w:p>
        </w:tc>
      </w:tr>
      <w:tr w:rsidR="008C17FC" w:rsidRPr="00504906" w14:paraId="1039013A" w14:textId="77777777" w:rsidTr="008C17FC">
        <w:tc>
          <w:tcPr>
            <w:tcW w:w="846" w:type="dxa"/>
          </w:tcPr>
          <w:p w14:paraId="3BD97E2C" w14:textId="46473F04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2410" w:type="dxa"/>
          </w:tcPr>
          <w:p w14:paraId="21CA3B1F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664AE5A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62585BB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адрес ориентира: Российская Федерация, обл. Московская, г. Серпухов, ул. Весенняя-Маяковского.</w:t>
            </w:r>
          </w:p>
        </w:tc>
        <w:tc>
          <w:tcPr>
            <w:tcW w:w="2410" w:type="dxa"/>
          </w:tcPr>
          <w:p w14:paraId="72C3F3A4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50:58:0040305:25</w:t>
            </w:r>
          </w:p>
        </w:tc>
        <w:tc>
          <w:tcPr>
            <w:tcW w:w="2126" w:type="dxa"/>
          </w:tcPr>
          <w:p w14:paraId="6266CB32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000000001063389</w:t>
            </w:r>
          </w:p>
        </w:tc>
        <w:tc>
          <w:tcPr>
            <w:tcW w:w="850" w:type="dxa"/>
          </w:tcPr>
          <w:p w14:paraId="1C8E174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2093</w:t>
            </w:r>
          </w:p>
        </w:tc>
        <w:tc>
          <w:tcPr>
            <w:tcW w:w="2694" w:type="dxa"/>
          </w:tcPr>
          <w:p w14:paraId="1220D285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пунктов/ с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тоянка транспортных средств</w:t>
            </w:r>
          </w:p>
        </w:tc>
      </w:tr>
      <w:tr w:rsidR="008C17FC" w:rsidRPr="00504906" w14:paraId="1D862EEC" w14:textId="77777777" w:rsidTr="008C17FC">
        <w:tc>
          <w:tcPr>
            <w:tcW w:w="846" w:type="dxa"/>
          </w:tcPr>
          <w:p w14:paraId="75F0B76E" w14:textId="238A08B0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122</w:t>
            </w:r>
          </w:p>
        </w:tc>
        <w:tc>
          <w:tcPr>
            <w:tcW w:w="2410" w:type="dxa"/>
          </w:tcPr>
          <w:p w14:paraId="2EB9DAF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2B1308A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Серпухов, территория «Глебово-2»,</w:t>
            </w:r>
          </w:p>
          <w:p w14:paraId="143EF7D6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</w:tcPr>
          <w:p w14:paraId="4EB67D1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50:32:0070209:825</w:t>
            </w:r>
          </w:p>
        </w:tc>
        <w:tc>
          <w:tcPr>
            <w:tcW w:w="2126" w:type="dxa"/>
          </w:tcPr>
          <w:p w14:paraId="49E8FB72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000000001401020</w:t>
            </w:r>
          </w:p>
        </w:tc>
        <w:tc>
          <w:tcPr>
            <w:tcW w:w="850" w:type="dxa"/>
          </w:tcPr>
          <w:p w14:paraId="0A033170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109486</w:t>
            </w:r>
          </w:p>
        </w:tc>
        <w:tc>
          <w:tcPr>
            <w:tcW w:w="2694" w:type="dxa"/>
          </w:tcPr>
          <w:p w14:paraId="378C542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сельскохозяйственного назначения/ в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ыращивание зерновых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и иных сельскохозяйственных культур</w:t>
            </w:r>
          </w:p>
        </w:tc>
      </w:tr>
      <w:tr w:rsidR="008C17FC" w:rsidRPr="00504906" w14:paraId="480C46F7" w14:textId="77777777" w:rsidTr="008C17FC">
        <w:tc>
          <w:tcPr>
            <w:tcW w:w="846" w:type="dxa"/>
          </w:tcPr>
          <w:p w14:paraId="3FC2CEC7" w14:textId="53959555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2410" w:type="dxa"/>
          </w:tcPr>
          <w:p w14:paraId="2F83873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63E79B3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городской округ Серпухов, деревня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Фенино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, территория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«микрорайон А»</w:t>
            </w:r>
          </w:p>
          <w:p w14:paraId="473AF42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</w:tcPr>
          <w:p w14:paraId="3BB4A40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50:32:0040229:3473</w:t>
            </w:r>
          </w:p>
        </w:tc>
        <w:tc>
          <w:tcPr>
            <w:tcW w:w="2126" w:type="dxa"/>
          </w:tcPr>
          <w:p w14:paraId="1C066F8D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000000001546920</w:t>
            </w:r>
          </w:p>
        </w:tc>
        <w:tc>
          <w:tcPr>
            <w:tcW w:w="850" w:type="dxa"/>
          </w:tcPr>
          <w:p w14:paraId="3DF22C1F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503945</w:t>
            </w:r>
          </w:p>
        </w:tc>
        <w:tc>
          <w:tcPr>
            <w:tcW w:w="2694" w:type="dxa"/>
          </w:tcPr>
          <w:p w14:paraId="0E936813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пунктов/ т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уристическое обслуживание</w:t>
            </w:r>
          </w:p>
        </w:tc>
      </w:tr>
      <w:tr w:rsidR="008C17FC" w:rsidRPr="00504906" w14:paraId="30C7BF5C" w14:textId="77777777" w:rsidTr="008C17FC">
        <w:tc>
          <w:tcPr>
            <w:tcW w:w="846" w:type="dxa"/>
          </w:tcPr>
          <w:p w14:paraId="1A0B5610" w14:textId="40FD8EF7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2410" w:type="dxa"/>
          </w:tcPr>
          <w:p w14:paraId="3FF15F9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29ED9533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</w:tcPr>
          <w:p w14:paraId="1A81A1D7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50:32:0040229:3471</w:t>
            </w:r>
          </w:p>
        </w:tc>
        <w:tc>
          <w:tcPr>
            <w:tcW w:w="2126" w:type="dxa"/>
          </w:tcPr>
          <w:p w14:paraId="7A2A868D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000000001546930</w:t>
            </w:r>
          </w:p>
        </w:tc>
        <w:tc>
          <w:tcPr>
            <w:tcW w:w="850" w:type="dxa"/>
          </w:tcPr>
          <w:p w14:paraId="4C78BA1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503945</w:t>
            </w:r>
          </w:p>
        </w:tc>
        <w:tc>
          <w:tcPr>
            <w:tcW w:w="2694" w:type="dxa"/>
          </w:tcPr>
          <w:p w14:paraId="4E871F47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пунктов/ т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уристическое обслуживание</w:t>
            </w:r>
          </w:p>
        </w:tc>
      </w:tr>
      <w:tr w:rsidR="008C17FC" w:rsidRPr="00504906" w14:paraId="09B96888" w14:textId="77777777" w:rsidTr="008C17FC">
        <w:tc>
          <w:tcPr>
            <w:tcW w:w="846" w:type="dxa"/>
          </w:tcPr>
          <w:p w14:paraId="7A04FAB8" w14:textId="716DD255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2410" w:type="dxa"/>
          </w:tcPr>
          <w:p w14:paraId="2C135DE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7E073B50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Серпухов, город Серпухов, шоссе</w:t>
            </w:r>
          </w:p>
          <w:p w14:paraId="767B73A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Московское, земельный участок 70</w:t>
            </w:r>
          </w:p>
        </w:tc>
        <w:tc>
          <w:tcPr>
            <w:tcW w:w="2410" w:type="dxa"/>
          </w:tcPr>
          <w:p w14:paraId="7911D1B8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50:58:0030301:5609</w:t>
            </w:r>
          </w:p>
        </w:tc>
        <w:tc>
          <w:tcPr>
            <w:tcW w:w="2126" w:type="dxa"/>
          </w:tcPr>
          <w:p w14:paraId="3BA77542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000000001393036</w:t>
            </w:r>
          </w:p>
        </w:tc>
        <w:tc>
          <w:tcPr>
            <w:tcW w:w="850" w:type="dxa"/>
          </w:tcPr>
          <w:p w14:paraId="224A30B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5783</w:t>
            </w:r>
          </w:p>
        </w:tc>
        <w:tc>
          <w:tcPr>
            <w:tcW w:w="2694" w:type="dxa"/>
          </w:tcPr>
          <w:p w14:paraId="133C41E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пунктов/ о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бъекты дорожного сервиса</w:t>
            </w:r>
          </w:p>
        </w:tc>
      </w:tr>
      <w:tr w:rsidR="008C17FC" w:rsidRPr="00504906" w14:paraId="7A3C06AE" w14:textId="77777777" w:rsidTr="008C17FC">
        <w:tc>
          <w:tcPr>
            <w:tcW w:w="846" w:type="dxa"/>
          </w:tcPr>
          <w:p w14:paraId="6712CF80" w14:textId="758F038D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2410" w:type="dxa"/>
          </w:tcPr>
          <w:p w14:paraId="57AF53E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7C331FDB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Московская область, </w:t>
            </w:r>
            <w:proofErr w:type="spellStart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Серпуховский</w:t>
            </w:r>
            <w:proofErr w:type="spellEnd"/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 район,                        п. Большевик, ул. Молодежная</w:t>
            </w:r>
          </w:p>
        </w:tc>
        <w:tc>
          <w:tcPr>
            <w:tcW w:w="2410" w:type="dxa"/>
          </w:tcPr>
          <w:p w14:paraId="505A0B5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50:32:0010205:703</w:t>
            </w:r>
          </w:p>
        </w:tc>
        <w:tc>
          <w:tcPr>
            <w:tcW w:w="2126" w:type="dxa"/>
          </w:tcPr>
          <w:p w14:paraId="29711EE2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000000001058690</w:t>
            </w:r>
          </w:p>
        </w:tc>
        <w:tc>
          <w:tcPr>
            <w:tcW w:w="850" w:type="dxa"/>
          </w:tcPr>
          <w:p w14:paraId="73BA92A0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5513</w:t>
            </w:r>
          </w:p>
        </w:tc>
        <w:tc>
          <w:tcPr>
            <w:tcW w:w="2694" w:type="dxa"/>
          </w:tcPr>
          <w:p w14:paraId="5797EBC0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населённых пунктов/ г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остиничное обслуживание</w:t>
            </w:r>
          </w:p>
        </w:tc>
      </w:tr>
      <w:tr w:rsidR="008C17FC" w:rsidRPr="00504906" w14:paraId="20D443B8" w14:textId="77777777" w:rsidTr="008C17FC">
        <w:tc>
          <w:tcPr>
            <w:tcW w:w="846" w:type="dxa"/>
          </w:tcPr>
          <w:p w14:paraId="6BD92A8F" w14:textId="61DE2235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2410" w:type="dxa"/>
          </w:tcPr>
          <w:p w14:paraId="054298C7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66EBC243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территория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Лисенки-2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88787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</w:tcPr>
          <w:p w14:paraId="7782CEFD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50:32:0030225:10278</w:t>
            </w:r>
          </w:p>
        </w:tc>
        <w:tc>
          <w:tcPr>
            <w:tcW w:w="2126" w:type="dxa"/>
          </w:tcPr>
          <w:p w14:paraId="704BA4B0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000000001398128</w:t>
            </w:r>
          </w:p>
        </w:tc>
        <w:tc>
          <w:tcPr>
            <w:tcW w:w="850" w:type="dxa"/>
          </w:tcPr>
          <w:p w14:paraId="20F9D99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84415</w:t>
            </w:r>
          </w:p>
        </w:tc>
        <w:tc>
          <w:tcPr>
            <w:tcW w:w="2694" w:type="dxa"/>
          </w:tcPr>
          <w:p w14:paraId="2C1E489C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сельскохозяйственного назначения/ с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котоводство</w:t>
            </w:r>
          </w:p>
        </w:tc>
      </w:tr>
      <w:tr w:rsidR="008C17FC" w:rsidRPr="00504906" w14:paraId="56570985" w14:textId="77777777" w:rsidTr="008C17FC">
        <w:tc>
          <w:tcPr>
            <w:tcW w:w="846" w:type="dxa"/>
          </w:tcPr>
          <w:p w14:paraId="0A36A26B" w14:textId="0935AA96" w:rsidR="008C17FC" w:rsidRPr="00504906" w:rsidRDefault="00DB40B3" w:rsidP="008C17FC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2410" w:type="dxa"/>
          </w:tcPr>
          <w:p w14:paraId="6D019BA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</w:tcPr>
          <w:p w14:paraId="71BDBCD2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 xml:space="preserve">Российская Федерация, Московская область, городской округ Серпухов, территория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Тульчино-1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701AC11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</w:tcPr>
          <w:p w14:paraId="3632D1AE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50:32:0000000:40534</w:t>
            </w:r>
          </w:p>
        </w:tc>
        <w:tc>
          <w:tcPr>
            <w:tcW w:w="2126" w:type="dxa"/>
          </w:tcPr>
          <w:p w14:paraId="56A2E151" w14:textId="77777777" w:rsidR="008C17FC" w:rsidRPr="00504906" w:rsidRDefault="008C17FC" w:rsidP="008C17FC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0490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000000001370410</w:t>
            </w:r>
          </w:p>
        </w:tc>
        <w:tc>
          <w:tcPr>
            <w:tcW w:w="850" w:type="dxa"/>
          </w:tcPr>
          <w:p w14:paraId="41AAC9DA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20985</w:t>
            </w:r>
          </w:p>
        </w:tc>
        <w:tc>
          <w:tcPr>
            <w:tcW w:w="2694" w:type="dxa"/>
          </w:tcPr>
          <w:p w14:paraId="500E7979" w14:textId="77777777" w:rsidR="008C17FC" w:rsidRPr="00504906" w:rsidRDefault="008C17FC" w:rsidP="008C17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сельскохозяйственного назначения/ с</w:t>
            </w:r>
            <w:r w:rsidRPr="00504906">
              <w:rPr>
                <w:rFonts w:ascii="Arial" w:eastAsia="Times New Roman" w:hAnsi="Arial" w:cs="Arial"/>
                <w:sz w:val="20"/>
                <w:szCs w:val="20"/>
              </w:rPr>
              <w:t>адоводство</w:t>
            </w:r>
          </w:p>
        </w:tc>
      </w:tr>
      <w:tr w:rsidR="00B57551" w:rsidRPr="00FF40A6" w14:paraId="2D60C74F" w14:textId="77777777" w:rsidTr="00001DC5">
        <w:tc>
          <w:tcPr>
            <w:tcW w:w="846" w:type="dxa"/>
            <w:shd w:val="clear" w:color="auto" w:fill="auto"/>
          </w:tcPr>
          <w:p w14:paraId="2B2CF025" w14:textId="3F68C5A0" w:rsidR="00B57551" w:rsidRPr="00D545FC" w:rsidRDefault="00DB40B3" w:rsidP="00001DC5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2410" w:type="dxa"/>
            <w:shd w:val="clear" w:color="auto" w:fill="auto"/>
          </w:tcPr>
          <w:p w14:paraId="7605937B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  <w:shd w:val="clear" w:color="auto" w:fill="auto"/>
          </w:tcPr>
          <w:p w14:paraId="4EF7BFEE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 область, городской округ Пущино, город Пущино</w:t>
            </w:r>
          </w:p>
        </w:tc>
        <w:tc>
          <w:tcPr>
            <w:tcW w:w="2410" w:type="dxa"/>
            <w:shd w:val="clear" w:color="auto" w:fill="auto"/>
          </w:tcPr>
          <w:p w14:paraId="118AFD2F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50:60:0020201:812</w:t>
            </w:r>
          </w:p>
        </w:tc>
        <w:tc>
          <w:tcPr>
            <w:tcW w:w="2126" w:type="dxa"/>
            <w:shd w:val="clear" w:color="auto" w:fill="auto"/>
          </w:tcPr>
          <w:p w14:paraId="1C1FA0E2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000000001396975</w:t>
            </w:r>
          </w:p>
        </w:tc>
        <w:tc>
          <w:tcPr>
            <w:tcW w:w="850" w:type="dxa"/>
            <w:shd w:val="clear" w:color="auto" w:fill="auto"/>
          </w:tcPr>
          <w:p w14:paraId="046BC969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2623,0</w:t>
            </w:r>
          </w:p>
        </w:tc>
        <w:tc>
          <w:tcPr>
            <w:tcW w:w="2694" w:type="dxa"/>
            <w:shd w:val="clear" w:color="auto" w:fill="auto"/>
          </w:tcPr>
          <w:p w14:paraId="361A6350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пунктов/ о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бъекты культурно-досуговой деятельности</w:t>
            </w:r>
          </w:p>
        </w:tc>
      </w:tr>
      <w:tr w:rsidR="00B57551" w:rsidRPr="00FF40A6" w14:paraId="57ADF13C" w14:textId="77777777" w:rsidTr="00001DC5">
        <w:tc>
          <w:tcPr>
            <w:tcW w:w="846" w:type="dxa"/>
            <w:shd w:val="clear" w:color="auto" w:fill="auto"/>
          </w:tcPr>
          <w:p w14:paraId="0812E9EA" w14:textId="63A04BF6" w:rsidR="00B57551" w:rsidRPr="00D545FC" w:rsidRDefault="00DB40B3" w:rsidP="00001DC5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130</w:t>
            </w:r>
          </w:p>
        </w:tc>
        <w:tc>
          <w:tcPr>
            <w:tcW w:w="2410" w:type="dxa"/>
            <w:shd w:val="clear" w:color="auto" w:fill="auto"/>
          </w:tcPr>
          <w:p w14:paraId="58A45EFE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  <w:shd w:val="clear" w:color="auto" w:fill="auto"/>
          </w:tcPr>
          <w:p w14:paraId="34DD1DD3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</w:p>
          <w:p w14:paraId="21CE028B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клуб "Волна". Почтовый адрес ориентира: Московская </w:t>
            </w:r>
            <w:proofErr w:type="spellStart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обл</w:t>
            </w:r>
            <w:proofErr w:type="spellEnd"/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, городской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округ Пущино, город Пущино,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Г, земельный участок 34а</w:t>
            </w:r>
          </w:p>
        </w:tc>
        <w:tc>
          <w:tcPr>
            <w:tcW w:w="2410" w:type="dxa"/>
            <w:shd w:val="clear" w:color="auto" w:fill="auto"/>
          </w:tcPr>
          <w:p w14:paraId="77444EA2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50:60:0020102:20</w:t>
            </w:r>
          </w:p>
        </w:tc>
        <w:tc>
          <w:tcPr>
            <w:tcW w:w="2126" w:type="dxa"/>
            <w:shd w:val="clear" w:color="auto" w:fill="auto"/>
          </w:tcPr>
          <w:p w14:paraId="12898947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000000000645529</w:t>
            </w:r>
          </w:p>
        </w:tc>
        <w:tc>
          <w:tcPr>
            <w:tcW w:w="850" w:type="dxa"/>
            <w:shd w:val="clear" w:color="auto" w:fill="auto"/>
          </w:tcPr>
          <w:p w14:paraId="416415FA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1314,0</w:t>
            </w:r>
          </w:p>
        </w:tc>
        <w:tc>
          <w:tcPr>
            <w:tcW w:w="2694" w:type="dxa"/>
            <w:shd w:val="clear" w:color="auto" w:fill="auto"/>
          </w:tcPr>
          <w:p w14:paraId="37ABDF9A" w14:textId="77777777" w:rsidR="00B57551" w:rsidRPr="00FF40A6" w:rsidRDefault="00B57551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агазины</w:t>
            </w:r>
          </w:p>
        </w:tc>
      </w:tr>
      <w:tr w:rsidR="007826F0" w:rsidRPr="00FF40A6" w14:paraId="611DA9AF" w14:textId="77777777" w:rsidTr="00001DC5">
        <w:tc>
          <w:tcPr>
            <w:tcW w:w="846" w:type="dxa"/>
            <w:shd w:val="clear" w:color="auto" w:fill="auto"/>
          </w:tcPr>
          <w:p w14:paraId="7A5B2B28" w14:textId="2C583E0C" w:rsidR="007826F0" w:rsidRPr="00D545FC" w:rsidRDefault="00DB40B3" w:rsidP="00001DC5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131</w:t>
            </w:r>
          </w:p>
        </w:tc>
        <w:tc>
          <w:tcPr>
            <w:tcW w:w="2410" w:type="dxa"/>
            <w:shd w:val="clear" w:color="auto" w:fill="auto"/>
          </w:tcPr>
          <w:p w14:paraId="16939618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  <w:shd w:val="clear" w:color="auto" w:fill="auto"/>
          </w:tcPr>
          <w:p w14:paraId="36F1D43C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</w:p>
          <w:p w14:paraId="7667E081" w14:textId="77777777" w:rsidR="007826F0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здание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Зеленая зона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. Почтовый адрес ориентира: </w:t>
            </w:r>
          </w:p>
          <w:p w14:paraId="0A1CA57C" w14:textId="77777777" w:rsidR="007826F0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обл. Московская, г. Пущино,</w:t>
            </w:r>
          </w:p>
          <w:p w14:paraId="080539D3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ул. Институтская, дом 3а</w:t>
            </w:r>
          </w:p>
        </w:tc>
        <w:tc>
          <w:tcPr>
            <w:tcW w:w="2410" w:type="dxa"/>
            <w:shd w:val="clear" w:color="auto" w:fill="auto"/>
          </w:tcPr>
          <w:p w14:paraId="4B881AD5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50:60:0020201:12</w:t>
            </w:r>
          </w:p>
        </w:tc>
        <w:tc>
          <w:tcPr>
            <w:tcW w:w="2126" w:type="dxa"/>
            <w:shd w:val="clear" w:color="auto" w:fill="auto"/>
          </w:tcPr>
          <w:p w14:paraId="3F7A4CA6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000000000645716</w:t>
            </w:r>
          </w:p>
        </w:tc>
        <w:tc>
          <w:tcPr>
            <w:tcW w:w="850" w:type="dxa"/>
            <w:shd w:val="clear" w:color="auto" w:fill="auto"/>
          </w:tcPr>
          <w:p w14:paraId="51DB4C07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2761,0</w:t>
            </w:r>
          </w:p>
        </w:tc>
        <w:tc>
          <w:tcPr>
            <w:tcW w:w="2694" w:type="dxa"/>
            <w:shd w:val="clear" w:color="auto" w:fill="auto"/>
          </w:tcPr>
          <w:p w14:paraId="65008C92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пунктов/ п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од зданием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Зеленая зона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»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и прилегающей территорией</w:t>
            </w:r>
          </w:p>
        </w:tc>
      </w:tr>
      <w:tr w:rsidR="007826F0" w:rsidRPr="00FF40A6" w14:paraId="3E165FE5" w14:textId="77777777" w:rsidTr="00001DC5">
        <w:tc>
          <w:tcPr>
            <w:tcW w:w="846" w:type="dxa"/>
            <w:shd w:val="clear" w:color="auto" w:fill="auto"/>
          </w:tcPr>
          <w:p w14:paraId="7B94D0CE" w14:textId="6715A539" w:rsidR="007826F0" w:rsidRPr="00D545FC" w:rsidRDefault="00DB40B3" w:rsidP="00001DC5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2410" w:type="dxa"/>
            <w:shd w:val="clear" w:color="auto" w:fill="auto"/>
          </w:tcPr>
          <w:p w14:paraId="171B6D18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3260" w:type="dxa"/>
            <w:shd w:val="clear" w:color="auto" w:fill="auto"/>
          </w:tcPr>
          <w:p w14:paraId="1234E7BF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12AB3C71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адрес ориентира: обл. Московская, г. Пущино, ул. Грузовая, 2/3, </w:t>
            </w:r>
          </w:p>
          <w:p w14:paraId="4E3A7B6A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Микрорайон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14:paraId="349D6C79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50:60:0020203:25</w:t>
            </w:r>
          </w:p>
        </w:tc>
        <w:tc>
          <w:tcPr>
            <w:tcW w:w="2126" w:type="dxa"/>
            <w:shd w:val="clear" w:color="auto" w:fill="auto"/>
          </w:tcPr>
          <w:p w14:paraId="16572511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000000000767224</w:t>
            </w:r>
          </w:p>
        </w:tc>
        <w:tc>
          <w:tcPr>
            <w:tcW w:w="850" w:type="dxa"/>
            <w:shd w:val="clear" w:color="auto" w:fill="auto"/>
          </w:tcPr>
          <w:p w14:paraId="2835BF1D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2048,0</w:t>
            </w:r>
          </w:p>
        </w:tc>
        <w:tc>
          <w:tcPr>
            <w:tcW w:w="2694" w:type="dxa"/>
            <w:shd w:val="clear" w:color="auto" w:fill="auto"/>
          </w:tcPr>
          <w:p w14:paraId="30F18F62" w14:textId="77777777" w:rsidR="007826F0" w:rsidRPr="00FF40A6" w:rsidRDefault="007826F0" w:rsidP="00001D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40A6"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FF40A6">
              <w:rPr>
                <w:rFonts w:ascii="Arial" w:eastAsia="Times New Roman" w:hAnsi="Arial" w:cs="Arial"/>
                <w:sz w:val="20"/>
                <w:szCs w:val="20"/>
              </w:rPr>
              <w:t xml:space="preserve"> для размещения производства</w:t>
            </w:r>
          </w:p>
        </w:tc>
      </w:tr>
    </w:tbl>
    <w:p w14:paraId="1432A631" w14:textId="3E0DF44B" w:rsidR="005136B4" w:rsidRPr="00B64A98" w:rsidRDefault="005136B4" w:rsidP="00B64A98">
      <w:pPr>
        <w:tabs>
          <w:tab w:val="left" w:pos="10515"/>
        </w:tabs>
        <w:rPr>
          <w:rFonts w:ascii="Arial" w:eastAsia="Calibri" w:hAnsi="Arial" w:cs="Arial"/>
          <w:sz w:val="24"/>
          <w:szCs w:val="24"/>
        </w:rPr>
      </w:pPr>
    </w:p>
    <w:sectPr w:rsidR="005136B4" w:rsidRPr="00B64A98" w:rsidSect="00E074BC">
      <w:pgSz w:w="16838" w:h="11905" w:orient="landscape"/>
      <w:pgMar w:top="851" w:right="851" w:bottom="1135" w:left="709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87587" w14:textId="77777777" w:rsidR="00A2704D" w:rsidRDefault="00A2704D" w:rsidP="005F0A5B">
      <w:pPr>
        <w:spacing w:after="0" w:line="240" w:lineRule="auto"/>
      </w:pPr>
      <w:r>
        <w:separator/>
      </w:r>
    </w:p>
  </w:endnote>
  <w:endnote w:type="continuationSeparator" w:id="0">
    <w:p w14:paraId="08F43216" w14:textId="77777777" w:rsidR="00A2704D" w:rsidRDefault="00A2704D" w:rsidP="005F0A5B">
      <w:pPr>
        <w:spacing w:after="0" w:line="240" w:lineRule="auto"/>
      </w:pPr>
      <w:r>
        <w:continuationSeparator/>
      </w:r>
    </w:p>
  </w:endnote>
  <w:endnote w:id="1">
    <w:p w14:paraId="133039B4" w14:textId="77777777" w:rsidR="00D14EFC" w:rsidRPr="0063598A" w:rsidRDefault="00D14EFC" w:rsidP="00B64A98">
      <w:pPr>
        <w:pStyle w:val="ab"/>
        <w:rPr>
          <w:rFonts w:ascii="Arial" w:hAnsi="Arial" w:cs="Arial"/>
        </w:rPr>
      </w:pPr>
      <w:r>
        <w:rPr>
          <w:rStyle w:val="ad"/>
        </w:rPr>
        <w:endnoteRef/>
      </w:r>
      <w:r>
        <w:t xml:space="preserve"> </w:t>
      </w:r>
      <w:r w:rsidRPr="0063598A">
        <w:rPr>
          <w:rFonts w:ascii="Arial" w:eastAsia="Times New Roman" w:hAnsi="Arial" w:cs="Arial"/>
          <w:b/>
          <w:bCs/>
          <w:lang w:eastAsia="ru-RU"/>
        </w:rPr>
        <w:t xml:space="preserve">Уникальный реестровый номер – </w:t>
      </w:r>
      <w:r w:rsidRPr="0063598A">
        <w:rPr>
          <w:rFonts w:ascii="Arial" w:eastAsia="Times New Roman" w:hAnsi="Arial" w:cs="Arial"/>
          <w:bCs/>
          <w:lang w:eastAsia="ru-RU"/>
        </w:rPr>
        <w:t>номер,</w:t>
      </w:r>
      <w:r w:rsidRPr="0063598A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63598A">
        <w:rPr>
          <w:rFonts w:ascii="Arial" w:hAnsi="Arial" w:cs="Arial"/>
        </w:rPr>
        <w:t>состоящий из 15 цифр (разрядов), определяющих порядковый номер объекта учета в Реестре имущества в Единой информационной системе в сфере управления государственным и муниципальным имуществом (ЕИСУГИ)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BCB0C" w14:textId="77777777" w:rsidR="00A2704D" w:rsidRDefault="00A2704D">
      <w:pPr>
        <w:spacing w:after="0" w:line="240" w:lineRule="auto"/>
      </w:pPr>
      <w:r>
        <w:separator/>
      </w:r>
    </w:p>
  </w:footnote>
  <w:footnote w:type="continuationSeparator" w:id="0">
    <w:p w14:paraId="5B4D8348" w14:textId="77777777" w:rsidR="00A2704D" w:rsidRDefault="00A2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7E1A"/>
    <w:multiLevelType w:val="hybridMultilevel"/>
    <w:tmpl w:val="A61630E4"/>
    <w:lvl w:ilvl="0" w:tplc="5DFC11C4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E1B0BCB0" w:tentative="1">
      <w:start w:val="1"/>
      <w:numFmt w:val="lowerLetter"/>
      <w:lvlText w:val="%2."/>
      <w:lvlJc w:val="left"/>
      <w:pPr>
        <w:ind w:left="1789" w:hanging="360"/>
      </w:pPr>
    </w:lvl>
    <w:lvl w:ilvl="2" w:tplc="619E4592" w:tentative="1">
      <w:start w:val="1"/>
      <w:numFmt w:val="lowerRoman"/>
      <w:lvlText w:val="%3."/>
      <w:lvlJc w:val="right"/>
      <w:pPr>
        <w:ind w:left="2509" w:hanging="180"/>
      </w:pPr>
    </w:lvl>
    <w:lvl w:ilvl="3" w:tplc="63A05190" w:tentative="1">
      <w:start w:val="1"/>
      <w:numFmt w:val="decimal"/>
      <w:lvlText w:val="%4."/>
      <w:lvlJc w:val="left"/>
      <w:pPr>
        <w:ind w:left="3229" w:hanging="360"/>
      </w:pPr>
    </w:lvl>
    <w:lvl w:ilvl="4" w:tplc="92183AF6" w:tentative="1">
      <w:start w:val="1"/>
      <w:numFmt w:val="lowerLetter"/>
      <w:lvlText w:val="%5."/>
      <w:lvlJc w:val="left"/>
      <w:pPr>
        <w:ind w:left="3949" w:hanging="360"/>
      </w:pPr>
    </w:lvl>
    <w:lvl w:ilvl="5" w:tplc="611CED9C" w:tentative="1">
      <w:start w:val="1"/>
      <w:numFmt w:val="lowerRoman"/>
      <w:lvlText w:val="%6."/>
      <w:lvlJc w:val="right"/>
      <w:pPr>
        <w:ind w:left="4669" w:hanging="180"/>
      </w:pPr>
    </w:lvl>
    <w:lvl w:ilvl="6" w:tplc="21E0E57E" w:tentative="1">
      <w:start w:val="1"/>
      <w:numFmt w:val="decimal"/>
      <w:lvlText w:val="%7."/>
      <w:lvlJc w:val="left"/>
      <w:pPr>
        <w:ind w:left="5389" w:hanging="360"/>
      </w:pPr>
    </w:lvl>
    <w:lvl w:ilvl="7" w:tplc="A59AABDE" w:tentative="1">
      <w:start w:val="1"/>
      <w:numFmt w:val="lowerLetter"/>
      <w:lvlText w:val="%8."/>
      <w:lvlJc w:val="left"/>
      <w:pPr>
        <w:ind w:left="6109" w:hanging="360"/>
      </w:pPr>
    </w:lvl>
    <w:lvl w:ilvl="8" w:tplc="DBE0CB9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844935"/>
    <w:multiLevelType w:val="hybridMultilevel"/>
    <w:tmpl w:val="A61630E4"/>
    <w:lvl w:ilvl="0" w:tplc="308CB52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46827CF6" w:tentative="1">
      <w:start w:val="1"/>
      <w:numFmt w:val="lowerLetter"/>
      <w:lvlText w:val="%2."/>
      <w:lvlJc w:val="left"/>
      <w:pPr>
        <w:ind w:left="1789" w:hanging="360"/>
      </w:pPr>
    </w:lvl>
    <w:lvl w:ilvl="2" w:tplc="7F963528" w:tentative="1">
      <w:start w:val="1"/>
      <w:numFmt w:val="lowerRoman"/>
      <w:lvlText w:val="%3."/>
      <w:lvlJc w:val="right"/>
      <w:pPr>
        <w:ind w:left="2509" w:hanging="180"/>
      </w:pPr>
    </w:lvl>
    <w:lvl w:ilvl="3" w:tplc="9BD008D8" w:tentative="1">
      <w:start w:val="1"/>
      <w:numFmt w:val="decimal"/>
      <w:lvlText w:val="%4."/>
      <w:lvlJc w:val="left"/>
      <w:pPr>
        <w:ind w:left="3229" w:hanging="360"/>
      </w:pPr>
    </w:lvl>
    <w:lvl w:ilvl="4" w:tplc="9E547924" w:tentative="1">
      <w:start w:val="1"/>
      <w:numFmt w:val="lowerLetter"/>
      <w:lvlText w:val="%5."/>
      <w:lvlJc w:val="left"/>
      <w:pPr>
        <w:ind w:left="3949" w:hanging="360"/>
      </w:pPr>
    </w:lvl>
    <w:lvl w:ilvl="5" w:tplc="B694E6B0" w:tentative="1">
      <w:start w:val="1"/>
      <w:numFmt w:val="lowerRoman"/>
      <w:lvlText w:val="%6."/>
      <w:lvlJc w:val="right"/>
      <w:pPr>
        <w:ind w:left="4669" w:hanging="180"/>
      </w:pPr>
    </w:lvl>
    <w:lvl w:ilvl="6" w:tplc="89E6D0C6" w:tentative="1">
      <w:start w:val="1"/>
      <w:numFmt w:val="decimal"/>
      <w:lvlText w:val="%7."/>
      <w:lvlJc w:val="left"/>
      <w:pPr>
        <w:ind w:left="5389" w:hanging="360"/>
      </w:pPr>
    </w:lvl>
    <w:lvl w:ilvl="7" w:tplc="BC5CB504" w:tentative="1">
      <w:start w:val="1"/>
      <w:numFmt w:val="lowerLetter"/>
      <w:lvlText w:val="%8."/>
      <w:lvlJc w:val="left"/>
      <w:pPr>
        <w:ind w:left="6109" w:hanging="360"/>
      </w:pPr>
    </w:lvl>
    <w:lvl w:ilvl="8" w:tplc="F014E00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2D3B9A"/>
    <w:multiLevelType w:val="hybridMultilevel"/>
    <w:tmpl w:val="3C7841F6"/>
    <w:lvl w:ilvl="0" w:tplc="65D4EB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1EDD28" w:tentative="1">
      <w:start w:val="1"/>
      <w:numFmt w:val="lowerLetter"/>
      <w:lvlText w:val="%2."/>
      <w:lvlJc w:val="left"/>
      <w:pPr>
        <w:ind w:left="1440" w:hanging="360"/>
      </w:pPr>
    </w:lvl>
    <w:lvl w:ilvl="2" w:tplc="F6C80E8E" w:tentative="1">
      <w:start w:val="1"/>
      <w:numFmt w:val="lowerRoman"/>
      <w:lvlText w:val="%3."/>
      <w:lvlJc w:val="right"/>
      <w:pPr>
        <w:ind w:left="2160" w:hanging="180"/>
      </w:pPr>
    </w:lvl>
    <w:lvl w:ilvl="3" w:tplc="D1C2AAFE" w:tentative="1">
      <w:start w:val="1"/>
      <w:numFmt w:val="decimal"/>
      <w:lvlText w:val="%4."/>
      <w:lvlJc w:val="left"/>
      <w:pPr>
        <w:ind w:left="2880" w:hanging="360"/>
      </w:pPr>
    </w:lvl>
    <w:lvl w:ilvl="4" w:tplc="76BEEEA8" w:tentative="1">
      <w:start w:val="1"/>
      <w:numFmt w:val="lowerLetter"/>
      <w:lvlText w:val="%5."/>
      <w:lvlJc w:val="left"/>
      <w:pPr>
        <w:ind w:left="3600" w:hanging="360"/>
      </w:pPr>
    </w:lvl>
    <w:lvl w:ilvl="5" w:tplc="4EBCE00A" w:tentative="1">
      <w:start w:val="1"/>
      <w:numFmt w:val="lowerRoman"/>
      <w:lvlText w:val="%6."/>
      <w:lvlJc w:val="right"/>
      <w:pPr>
        <w:ind w:left="4320" w:hanging="180"/>
      </w:pPr>
    </w:lvl>
    <w:lvl w:ilvl="6" w:tplc="7A86F4A2" w:tentative="1">
      <w:start w:val="1"/>
      <w:numFmt w:val="decimal"/>
      <w:lvlText w:val="%7."/>
      <w:lvlJc w:val="left"/>
      <w:pPr>
        <w:ind w:left="5040" w:hanging="360"/>
      </w:pPr>
    </w:lvl>
    <w:lvl w:ilvl="7" w:tplc="A31A951C" w:tentative="1">
      <w:start w:val="1"/>
      <w:numFmt w:val="lowerLetter"/>
      <w:lvlText w:val="%8."/>
      <w:lvlJc w:val="left"/>
      <w:pPr>
        <w:ind w:left="5760" w:hanging="360"/>
      </w:pPr>
    </w:lvl>
    <w:lvl w:ilvl="8" w:tplc="F386F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60FAA"/>
    <w:multiLevelType w:val="hybridMultilevel"/>
    <w:tmpl w:val="7C704B82"/>
    <w:lvl w:ilvl="0" w:tplc="5546E10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1ADF24" w:tentative="1">
      <w:start w:val="1"/>
      <w:numFmt w:val="lowerLetter"/>
      <w:lvlText w:val="%2."/>
      <w:lvlJc w:val="left"/>
      <w:pPr>
        <w:ind w:left="1440" w:hanging="360"/>
      </w:pPr>
    </w:lvl>
    <w:lvl w:ilvl="2" w:tplc="E636294A" w:tentative="1">
      <w:start w:val="1"/>
      <w:numFmt w:val="lowerRoman"/>
      <w:lvlText w:val="%3."/>
      <w:lvlJc w:val="right"/>
      <w:pPr>
        <w:ind w:left="2160" w:hanging="180"/>
      </w:pPr>
    </w:lvl>
    <w:lvl w:ilvl="3" w:tplc="70A043B0" w:tentative="1">
      <w:start w:val="1"/>
      <w:numFmt w:val="decimal"/>
      <w:lvlText w:val="%4."/>
      <w:lvlJc w:val="left"/>
      <w:pPr>
        <w:ind w:left="2880" w:hanging="360"/>
      </w:pPr>
    </w:lvl>
    <w:lvl w:ilvl="4" w:tplc="07803C06" w:tentative="1">
      <w:start w:val="1"/>
      <w:numFmt w:val="lowerLetter"/>
      <w:lvlText w:val="%5."/>
      <w:lvlJc w:val="left"/>
      <w:pPr>
        <w:ind w:left="3600" w:hanging="360"/>
      </w:pPr>
    </w:lvl>
    <w:lvl w:ilvl="5" w:tplc="1DCA58B6" w:tentative="1">
      <w:start w:val="1"/>
      <w:numFmt w:val="lowerRoman"/>
      <w:lvlText w:val="%6."/>
      <w:lvlJc w:val="right"/>
      <w:pPr>
        <w:ind w:left="4320" w:hanging="180"/>
      </w:pPr>
    </w:lvl>
    <w:lvl w:ilvl="6" w:tplc="B76E8E84" w:tentative="1">
      <w:start w:val="1"/>
      <w:numFmt w:val="decimal"/>
      <w:lvlText w:val="%7."/>
      <w:lvlJc w:val="left"/>
      <w:pPr>
        <w:ind w:left="5040" w:hanging="360"/>
      </w:pPr>
    </w:lvl>
    <w:lvl w:ilvl="7" w:tplc="DB9CB0D2" w:tentative="1">
      <w:start w:val="1"/>
      <w:numFmt w:val="lowerLetter"/>
      <w:lvlText w:val="%8."/>
      <w:lvlJc w:val="left"/>
      <w:pPr>
        <w:ind w:left="5760" w:hanging="360"/>
      </w:pPr>
    </w:lvl>
    <w:lvl w:ilvl="8" w:tplc="F24CD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211"/>
    <w:multiLevelType w:val="hybridMultilevel"/>
    <w:tmpl w:val="4A16A0C4"/>
    <w:lvl w:ilvl="0" w:tplc="B4A21C62">
      <w:start w:val="1"/>
      <w:numFmt w:val="decimal"/>
      <w:lvlText w:val="%1."/>
      <w:lvlJc w:val="left"/>
      <w:pPr>
        <w:ind w:left="502" w:hanging="360"/>
      </w:pPr>
    </w:lvl>
    <w:lvl w:ilvl="1" w:tplc="1D0E21EA" w:tentative="1">
      <w:start w:val="1"/>
      <w:numFmt w:val="lowerLetter"/>
      <w:lvlText w:val="%2."/>
      <w:lvlJc w:val="left"/>
      <w:pPr>
        <w:ind w:left="1222" w:hanging="360"/>
      </w:pPr>
    </w:lvl>
    <w:lvl w:ilvl="2" w:tplc="8D9C08AA" w:tentative="1">
      <w:start w:val="1"/>
      <w:numFmt w:val="lowerRoman"/>
      <w:lvlText w:val="%3."/>
      <w:lvlJc w:val="right"/>
      <w:pPr>
        <w:ind w:left="1942" w:hanging="180"/>
      </w:pPr>
    </w:lvl>
    <w:lvl w:ilvl="3" w:tplc="D4C64958" w:tentative="1">
      <w:start w:val="1"/>
      <w:numFmt w:val="decimal"/>
      <w:lvlText w:val="%4."/>
      <w:lvlJc w:val="left"/>
      <w:pPr>
        <w:ind w:left="2662" w:hanging="360"/>
      </w:pPr>
    </w:lvl>
    <w:lvl w:ilvl="4" w:tplc="44B0A980" w:tentative="1">
      <w:start w:val="1"/>
      <w:numFmt w:val="lowerLetter"/>
      <w:lvlText w:val="%5."/>
      <w:lvlJc w:val="left"/>
      <w:pPr>
        <w:ind w:left="3382" w:hanging="360"/>
      </w:pPr>
    </w:lvl>
    <w:lvl w:ilvl="5" w:tplc="FF260EF8" w:tentative="1">
      <w:start w:val="1"/>
      <w:numFmt w:val="lowerRoman"/>
      <w:lvlText w:val="%6."/>
      <w:lvlJc w:val="right"/>
      <w:pPr>
        <w:ind w:left="4102" w:hanging="180"/>
      </w:pPr>
    </w:lvl>
    <w:lvl w:ilvl="6" w:tplc="A00211E4" w:tentative="1">
      <w:start w:val="1"/>
      <w:numFmt w:val="decimal"/>
      <w:lvlText w:val="%7."/>
      <w:lvlJc w:val="left"/>
      <w:pPr>
        <w:ind w:left="4822" w:hanging="360"/>
      </w:pPr>
    </w:lvl>
    <w:lvl w:ilvl="7" w:tplc="94A4CDEA" w:tentative="1">
      <w:start w:val="1"/>
      <w:numFmt w:val="lowerLetter"/>
      <w:lvlText w:val="%8."/>
      <w:lvlJc w:val="left"/>
      <w:pPr>
        <w:ind w:left="5542" w:hanging="360"/>
      </w:pPr>
    </w:lvl>
    <w:lvl w:ilvl="8" w:tplc="4942007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7647BDF"/>
    <w:multiLevelType w:val="hybridMultilevel"/>
    <w:tmpl w:val="16785F16"/>
    <w:lvl w:ilvl="0" w:tplc="63B82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6607A4" w:tentative="1">
      <w:start w:val="1"/>
      <w:numFmt w:val="lowerLetter"/>
      <w:lvlText w:val="%2."/>
      <w:lvlJc w:val="left"/>
      <w:pPr>
        <w:ind w:left="1440" w:hanging="360"/>
      </w:pPr>
    </w:lvl>
    <w:lvl w:ilvl="2" w:tplc="80384AE6" w:tentative="1">
      <w:start w:val="1"/>
      <w:numFmt w:val="lowerRoman"/>
      <w:lvlText w:val="%3."/>
      <w:lvlJc w:val="right"/>
      <w:pPr>
        <w:ind w:left="2160" w:hanging="180"/>
      </w:pPr>
    </w:lvl>
    <w:lvl w:ilvl="3" w:tplc="D6B09876" w:tentative="1">
      <w:start w:val="1"/>
      <w:numFmt w:val="decimal"/>
      <w:lvlText w:val="%4."/>
      <w:lvlJc w:val="left"/>
      <w:pPr>
        <w:ind w:left="2880" w:hanging="360"/>
      </w:pPr>
    </w:lvl>
    <w:lvl w:ilvl="4" w:tplc="8C24CB32" w:tentative="1">
      <w:start w:val="1"/>
      <w:numFmt w:val="lowerLetter"/>
      <w:lvlText w:val="%5."/>
      <w:lvlJc w:val="left"/>
      <w:pPr>
        <w:ind w:left="3600" w:hanging="360"/>
      </w:pPr>
    </w:lvl>
    <w:lvl w:ilvl="5" w:tplc="EAE6F7FE" w:tentative="1">
      <w:start w:val="1"/>
      <w:numFmt w:val="lowerRoman"/>
      <w:lvlText w:val="%6."/>
      <w:lvlJc w:val="right"/>
      <w:pPr>
        <w:ind w:left="4320" w:hanging="180"/>
      </w:pPr>
    </w:lvl>
    <w:lvl w:ilvl="6" w:tplc="6696E2B8" w:tentative="1">
      <w:start w:val="1"/>
      <w:numFmt w:val="decimal"/>
      <w:lvlText w:val="%7."/>
      <w:lvlJc w:val="left"/>
      <w:pPr>
        <w:ind w:left="5040" w:hanging="360"/>
      </w:pPr>
    </w:lvl>
    <w:lvl w:ilvl="7" w:tplc="5868E7CA" w:tentative="1">
      <w:start w:val="1"/>
      <w:numFmt w:val="lowerLetter"/>
      <w:lvlText w:val="%8."/>
      <w:lvlJc w:val="left"/>
      <w:pPr>
        <w:ind w:left="5760" w:hanging="360"/>
      </w:pPr>
    </w:lvl>
    <w:lvl w:ilvl="8" w:tplc="E08A9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03BA7"/>
    <w:multiLevelType w:val="hybridMultilevel"/>
    <w:tmpl w:val="746E1930"/>
    <w:lvl w:ilvl="0" w:tplc="1362D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7CAEF0" w:tentative="1">
      <w:start w:val="1"/>
      <w:numFmt w:val="lowerLetter"/>
      <w:lvlText w:val="%2."/>
      <w:lvlJc w:val="left"/>
      <w:pPr>
        <w:ind w:left="1440" w:hanging="360"/>
      </w:pPr>
    </w:lvl>
    <w:lvl w:ilvl="2" w:tplc="DC2CFFB4" w:tentative="1">
      <w:start w:val="1"/>
      <w:numFmt w:val="lowerRoman"/>
      <w:lvlText w:val="%3."/>
      <w:lvlJc w:val="right"/>
      <w:pPr>
        <w:ind w:left="2160" w:hanging="180"/>
      </w:pPr>
    </w:lvl>
    <w:lvl w:ilvl="3" w:tplc="39C47FAC" w:tentative="1">
      <w:start w:val="1"/>
      <w:numFmt w:val="decimal"/>
      <w:lvlText w:val="%4."/>
      <w:lvlJc w:val="left"/>
      <w:pPr>
        <w:ind w:left="2880" w:hanging="360"/>
      </w:pPr>
    </w:lvl>
    <w:lvl w:ilvl="4" w:tplc="57A00AC2" w:tentative="1">
      <w:start w:val="1"/>
      <w:numFmt w:val="lowerLetter"/>
      <w:lvlText w:val="%5."/>
      <w:lvlJc w:val="left"/>
      <w:pPr>
        <w:ind w:left="3600" w:hanging="360"/>
      </w:pPr>
    </w:lvl>
    <w:lvl w:ilvl="5" w:tplc="36DAAD90" w:tentative="1">
      <w:start w:val="1"/>
      <w:numFmt w:val="lowerRoman"/>
      <w:lvlText w:val="%6."/>
      <w:lvlJc w:val="right"/>
      <w:pPr>
        <w:ind w:left="4320" w:hanging="180"/>
      </w:pPr>
    </w:lvl>
    <w:lvl w:ilvl="6" w:tplc="E126FB92" w:tentative="1">
      <w:start w:val="1"/>
      <w:numFmt w:val="decimal"/>
      <w:lvlText w:val="%7."/>
      <w:lvlJc w:val="left"/>
      <w:pPr>
        <w:ind w:left="5040" w:hanging="360"/>
      </w:pPr>
    </w:lvl>
    <w:lvl w:ilvl="7" w:tplc="CA56D558" w:tentative="1">
      <w:start w:val="1"/>
      <w:numFmt w:val="lowerLetter"/>
      <w:lvlText w:val="%8."/>
      <w:lvlJc w:val="left"/>
      <w:pPr>
        <w:ind w:left="5760" w:hanging="360"/>
      </w:pPr>
    </w:lvl>
    <w:lvl w:ilvl="8" w:tplc="3BD0F8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12D9F"/>
    <w:multiLevelType w:val="hybridMultilevel"/>
    <w:tmpl w:val="A61630E4"/>
    <w:lvl w:ilvl="0" w:tplc="851AB29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C764BF4A" w:tentative="1">
      <w:start w:val="1"/>
      <w:numFmt w:val="lowerLetter"/>
      <w:lvlText w:val="%2."/>
      <w:lvlJc w:val="left"/>
      <w:pPr>
        <w:ind w:left="1789" w:hanging="360"/>
      </w:pPr>
    </w:lvl>
    <w:lvl w:ilvl="2" w:tplc="06C03E9A" w:tentative="1">
      <w:start w:val="1"/>
      <w:numFmt w:val="lowerRoman"/>
      <w:lvlText w:val="%3."/>
      <w:lvlJc w:val="right"/>
      <w:pPr>
        <w:ind w:left="2509" w:hanging="180"/>
      </w:pPr>
    </w:lvl>
    <w:lvl w:ilvl="3" w:tplc="FF60C668" w:tentative="1">
      <w:start w:val="1"/>
      <w:numFmt w:val="decimal"/>
      <w:lvlText w:val="%4."/>
      <w:lvlJc w:val="left"/>
      <w:pPr>
        <w:ind w:left="3229" w:hanging="360"/>
      </w:pPr>
    </w:lvl>
    <w:lvl w:ilvl="4" w:tplc="3058EC1A" w:tentative="1">
      <w:start w:val="1"/>
      <w:numFmt w:val="lowerLetter"/>
      <w:lvlText w:val="%5."/>
      <w:lvlJc w:val="left"/>
      <w:pPr>
        <w:ind w:left="3949" w:hanging="360"/>
      </w:pPr>
    </w:lvl>
    <w:lvl w:ilvl="5" w:tplc="524EF6F8" w:tentative="1">
      <w:start w:val="1"/>
      <w:numFmt w:val="lowerRoman"/>
      <w:lvlText w:val="%6."/>
      <w:lvlJc w:val="right"/>
      <w:pPr>
        <w:ind w:left="4669" w:hanging="180"/>
      </w:pPr>
    </w:lvl>
    <w:lvl w:ilvl="6" w:tplc="54B6486C" w:tentative="1">
      <w:start w:val="1"/>
      <w:numFmt w:val="decimal"/>
      <w:lvlText w:val="%7."/>
      <w:lvlJc w:val="left"/>
      <w:pPr>
        <w:ind w:left="5389" w:hanging="360"/>
      </w:pPr>
    </w:lvl>
    <w:lvl w:ilvl="7" w:tplc="BA7832D6" w:tentative="1">
      <w:start w:val="1"/>
      <w:numFmt w:val="lowerLetter"/>
      <w:lvlText w:val="%8."/>
      <w:lvlJc w:val="left"/>
      <w:pPr>
        <w:ind w:left="6109" w:hanging="360"/>
      </w:pPr>
    </w:lvl>
    <w:lvl w:ilvl="8" w:tplc="CB0AB5B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FE3FD0"/>
    <w:multiLevelType w:val="multilevel"/>
    <w:tmpl w:val="76D6755E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91"/>
        </w:tabs>
        <w:ind w:left="0" w:firstLine="709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5CE462ED"/>
    <w:multiLevelType w:val="multilevel"/>
    <w:tmpl w:val="B92E96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68736293"/>
    <w:multiLevelType w:val="hybridMultilevel"/>
    <w:tmpl w:val="C42EBA30"/>
    <w:lvl w:ilvl="0" w:tplc="8898B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76E3B2" w:tentative="1">
      <w:start w:val="1"/>
      <w:numFmt w:val="lowerLetter"/>
      <w:lvlText w:val="%2."/>
      <w:lvlJc w:val="left"/>
      <w:pPr>
        <w:ind w:left="1440" w:hanging="360"/>
      </w:pPr>
    </w:lvl>
    <w:lvl w:ilvl="2" w:tplc="A7B66656" w:tentative="1">
      <w:start w:val="1"/>
      <w:numFmt w:val="lowerRoman"/>
      <w:lvlText w:val="%3."/>
      <w:lvlJc w:val="right"/>
      <w:pPr>
        <w:ind w:left="2160" w:hanging="180"/>
      </w:pPr>
    </w:lvl>
    <w:lvl w:ilvl="3" w:tplc="827A04E0" w:tentative="1">
      <w:start w:val="1"/>
      <w:numFmt w:val="decimal"/>
      <w:lvlText w:val="%4."/>
      <w:lvlJc w:val="left"/>
      <w:pPr>
        <w:ind w:left="2880" w:hanging="360"/>
      </w:pPr>
    </w:lvl>
    <w:lvl w:ilvl="4" w:tplc="64569BA4" w:tentative="1">
      <w:start w:val="1"/>
      <w:numFmt w:val="lowerLetter"/>
      <w:lvlText w:val="%5."/>
      <w:lvlJc w:val="left"/>
      <w:pPr>
        <w:ind w:left="3600" w:hanging="360"/>
      </w:pPr>
    </w:lvl>
    <w:lvl w:ilvl="5" w:tplc="51848BBA" w:tentative="1">
      <w:start w:val="1"/>
      <w:numFmt w:val="lowerRoman"/>
      <w:lvlText w:val="%6."/>
      <w:lvlJc w:val="right"/>
      <w:pPr>
        <w:ind w:left="4320" w:hanging="180"/>
      </w:pPr>
    </w:lvl>
    <w:lvl w:ilvl="6" w:tplc="CF1E4C8C" w:tentative="1">
      <w:start w:val="1"/>
      <w:numFmt w:val="decimal"/>
      <w:lvlText w:val="%7."/>
      <w:lvlJc w:val="left"/>
      <w:pPr>
        <w:ind w:left="5040" w:hanging="360"/>
      </w:pPr>
    </w:lvl>
    <w:lvl w:ilvl="7" w:tplc="EDF2EE00" w:tentative="1">
      <w:start w:val="1"/>
      <w:numFmt w:val="lowerLetter"/>
      <w:lvlText w:val="%8."/>
      <w:lvlJc w:val="left"/>
      <w:pPr>
        <w:ind w:left="5760" w:hanging="360"/>
      </w:pPr>
    </w:lvl>
    <w:lvl w:ilvl="8" w:tplc="1890C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51038"/>
    <w:multiLevelType w:val="hybridMultilevel"/>
    <w:tmpl w:val="F258BA74"/>
    <w:lvl w:ilvl="0" w:tplc="60F2A44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04A9AC" w:tentative="1">
      <w:start w:val="1"/>
      <w:numFmt w:val="lowerLetter"/>
      <w:lvlText w:val="%2."/>
      <w:lvlJc w:val="left"/>
      <w:pPr>
        <w:ind w:left="1440" w:hanging="360"/>
      </w:pPr>
    </w:lvl>
    <w:lvl w:ilvl="2" w:tplc="94F28A0C" w:tentative="1">
      <w:start w:val="1"/>
      <w:numFmt w:val="lowerRoman"/>
      <w:lvlText w:val="%3."/>
      <w:lvlJc w:val="right"/>
      <w:pPr>
        <w:ind w:left="2160" w:hanging="180"/>
      </w:pPr>
    </w:lvl>
    <w:lvl w:ilvl="3" w:tplc="6E0C410A" w:tentative="1">
      <w:start w:val="1"/>
      <w:numFmt w:val="decimal"/>
      <w:lvlText w:val="%4."/>
      <w:lvlJc w:val="left"/>
      <w:pPr>
        <w:ind w:left="2880" w:hanging="360"/>
      </w:pPr>
    </w:lvl>
    <w:lvl w:ilvl="4" w:tplc="6C125824" w:tentative="1">
      <w:start w:val="1"/>
      <w:numFmt w:val="lowerLetter"/>
      <w:lvlText w:val="%5."/>
      <w:lvlJc w:val="left"/>
      <w:pPr>
        <w:ind w:left="3600" w:hanging="360"/>
      </w:pPr>
    </w:lvl>
    <w:lvl w:ilvl="5" w:tplc="F704FC26" w:tentative="1">
      <w:start w:val="1"/>
      <w:numFmt w:val="lowerRoman"/>
      <w:lvlText w:val="%6."/>
      <w:lvlJc w:val="right"/>
      <w:pPr>
        <w:ind w:left="4320" w:hanging="180"/>
      </w:pPr>
    </w:lvl>
    <w:lvl w:ilvl="6" w:tplc="EBD4D276" w:tentative="1">
      <w:start w:val="1"/>
      <w:numFmt w:val="decimal"/>
      <w:lvlText w:val="%7."/>
      <w:lvlJc w:val="left"/>
      <w:pPr>
        <w:ind w:left="5040" w:hanging="360"/>
      </w:pPr>
    </w:lvl>
    <w:lvl w:ilvl="7" w:tplc="98AA34DA" w:tentative="1">
      <w:start w:val="1"/>
      <w:numFmt w:val="lowerLetter"/>
      <w:lvlText w:val="%8."/>
      <w:lvlJc w:val="left"/>
      <w:pPr>
        <w:ind w:left="5760" w:hanging="360"/>
      </w:pPr>
    </w:lvl>
    <w:lvl w:ilvl="8" w:tplc="E33AC8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22"/>
    <w:rsid w:val="00001DC5"/>
    <w:rsid w:val="00004144"/>
    <w:rsid w:val="0001181D"/>
    <w:rsid w:val="000132BF"/>
    <w:rsid w:val="00016469"/>
    <w:rsid w:val="000202BF"/>
    <w:rsid w:val="00020E51"/>
    <w:rsid w:val="00022360"/>
    <w:rsid w:val="0003189A"/>
    <w:rsid w:val="00036E19"/>
    <w:rsid w:val="00051E60"/>
    <w:rsid w:val="00052DE4"/>
    <w:rsid w:val="000546AE"/>
    <w:rsid w:val="00055082"/>
    <w:rsid w:val="00065B93"/>
    <w:rsid w:val="00075E75"/>
    <w:rsid w:val="0008058F"/>
    <w:rsid w:val="000809CA"/>
    <w:rsid w:val="00081F2D"/>
    <w:rsid w:val="00087230"/>
    <w:rsid w:val="00092C43"/>
    <w:rsid w:val="00094150"/>
    <w:rsid w:val="000A742B"/>
    <w:rsid w:val="000A76D2"/>
    <w:rsid w:val="000A7ECA"/>
    <w:rsid w:val="000B33A5"/>
    <w:rsid w:val="000B3EDA"/>
    <w:rsid w:val="000C4FA8"/>
    <w:rsid w:val="000F0848"/>
    <w:rsid w:val="000F1D3B"/>
    <w:rsid w:val="000F78AF"/>
    <w:rsid w:val="00100009"/>
    <w:rsid w:val="00102061"/>
    <w:rsid w:val="00104C0E"/>
    <w:rsid w:val="0011371A"/>
    <w:rsid w:val="001172BE"/>
    <w:rsid w:val="00124864"/>
    <w:rsid w:val="001532A7"/>
    <w:rsid w:val="00154D82"/>
    <w:rsid w:val="0015518E"/>
    <w:rsid w:val="00164F5E"/>
    <w:rsid w:val="00165516"/>
    <w:rsid w:val="00171B40"/>
    <w:rsid w:val="001749CE"/>
    <w:rsid w:val="001766E3"/>
    <w:rsid w:val="001769ED"/>
    <w:rsid w:val="00176E65"/>
    <w:rsid w:val="00180302"/>
    <w:rsid w:val="001918EC"/>
    <w:rsid w:val="00197187"/>
    <w:rsid w:val="00197602"/>
    <w:rsid w:val="001A326A"/>
    <w:rsid w:val="001A3E0E"/>
    <w:rsid w:val="001A4A69"/>
    <w:rsid w:val="001B2C0D"/>
    <w:rsid w:val="001B4397"/>
    <w:rsid w:val="001C0783"/>
    <w:rsid w:val="001D07B7"/>
    <w:rsid w:val="001D10E1"/>
    <w:rsid w:val="001D39F9"/>
    <w:rsid w:val="001D6783"/>
    <w:rsid w:val="001E01A7"/>
    <w:rsid w:val="001E7651"/>
    <w:rsid w:val="001F7856"/>
    <w:rsid w:val="00200AAC"/>
    <w:rsid w:val="00201687"/>
    <w:rsid w:val="00207AC8"/>
    <w:rsid w:val="002112C6"/>
    <w:rsid w:val="002254A2"/>
    <w:rsid w:val="002304D9"/>
    <w:rsid w:val="00236DF9"/>
    <w:rsid w:val="00240332"/>
    <w:rsid w:val="00254351"/>
    <w:rsid w:val="00254489"/>
    <w:rsid w:val="0025541E"/>
    <w:rsid w:val="00255A73"/>
    <w:rsid w:val="00256B55"/>
    <w:rsid w:val="0026132F"/>
    <w:rsid w:val="00262BF0"/>
    <w:rsid w:val="00263151"/>
    <w:rsid w:val="0027106A"/>
    <w:rsid w:val="00276B5F"/>
    <w:rsid w:val="00283884"/>
    <w:rsid w:val="002911CC"/>
    <w:rsid w:val="00296CD2"/>
    <w:rsid w:val="002A05FC"/>
    <w:rsid w:val="002A128E"/>
    <w:rsid w:val="002A1995"/>
    <w:rsid w:val="002A56B3"/>
    <w:rsid w:val="002A74C5"/>
    <w:rsid w:val="002B1ABF"/>
    <w:rsid w:val="002B42BA"/>
    <w:rsid w:val="002B54A8"/>
    <w:rsid w:val="002C06B3"/>
    <w:rsid w:val="002C1EC1"/>
    <w:rsid w:val="002C2662"/>
    <w:rsid w:val="002C3808"/>
    <w:rsid w:val="002C4D81"/>
    <w:rsid w:val="002D288A"/>
    <w:rsid w:val="002F2B86"/>
    <w:rsid w:val="00304044"/>
    <w:rsid w:val="003041BB"/>
    <w:rsid w:val="003074B3"/>
    <w:rsid w:val="00325F36"/>
    <w:rsid w:val="00342B74"/>
    <w:rsid w:val="003471F6"/>
    <w:rsid w:val="00360EBD"/>
    <w:rsid w:val="003664DF"/>
    <w:rsid w:val="00374F59"/>
    <w:rsid w:val="00375798"/>
    <w:rsid w:val="003930A1"/>
    <w:rsid w:val="00393BB2"/>
    <w:rsid w:val="003A02B2"/>
    <w:rsid w:val="003A06B7"/>
    <w:rsid w:val="003A28FB"/>
    <w:rsid w:val="003A6269"/>
    <w:rsid w:val="003B262F"/>
    <w:rsid w:val="003B3382"/>
    <w:rsid w:val="003B5D19"/>
    <w:rsid w:val="003C50E4"/>
    <w:rsid w:val="003E1394"/>
    <w:rsid w:val="003E6889"/>
    <w:rsid w:val="003E6B09"/>
    <w:rsid w:val="003F5000"/>
    <w:rsid w:val="003F5A80"/>
    <w:rsid w:val="00400C0C"/>
    <w:rsid w:val="0040113A"/>
    <w:rsid w:val="00401849"/>
    <w:rsid w:val="00411016"/>
    <w:rsid w:val="0041119C"/>
    <w:rsid w:val="00411323"/>
    <w:rsid w:val="0041465A"/>
    <w:rsid w:val="004150F4"/>
    <w:rsid w:val="00423A78"/>
    <w:rsid w:val="00424263"/>
    <w:rsid w:val="004346FC"/>
    <w:rsid w:val="00454235"/>
    <w:rsid w:val="00467A05"/>
    <w:rsid w:val="004927F0"/>
    <w:rsid w:val="0049541E"/>
    <w:rsid w:val="004A6182"/>
    <w:rsid w:val="004B1863"/>
    <w:rsid w:val="004B1E09"/>
    <w:rsid w:val="004B2DED"/>
    <w:rsid w:val="004B4A3E"/>
    <w:rsid w:val="004C1CB7"/>
    <w:rsid w:val="004C2F3D"/>
    <w:rsid w:val="004D0767"/>
    <w:rsid w:val="004D0B58"/>
    <w:rsid w:val="004D7989"/>
    <w:rsid w:val="004E491C"/>
    <w:rsid w:val="004F0E66"/>
    <w:rsid w:val="004F2AE4"/>
    <w:rsid w:val="00502004"/>
    <w:rsid w:val="00504906"/>
    <w:rsid w:val="00510657"/>
    <w:rsid w:val="005136B4"/>
    <w:rsid w:val="005346ED"/>
    <w:rsid w:val="0053620E"/>
    <w:rsid w:val="00546747"/>
    <w:rsid w:val="005536B8"/>
    <w:rsid w:val="005563A4"/>
    <w:rsid w:val="0056022F"/>
    <w:rsid w:val="00562C6B"/>
    <w:rsid w:val="00566A5E"/>
    <w:rsid w:val="00571C6D"/>
    <w:rsid w:val="00572ADE"/>
    <w:rsid w:val="00573EA5"/>
    <w:rsid w:val="00581944"/>
    <w:rsid w:val="005835E5"/>
    <w:rsid w:val="00583850"/>
    <w:rsid w:val="00584FF4"/>
    <w:rsid w:val="005917AA"/>
    <w:rsid w:val="0059609F"/>
    <w:rsid w:val="005A0295"/>
    <w:rsid w:val="005A2309"/>
    <w:rsid w:val="005A5943"/>
    <w:rsid w:val="005A6481"/>
    <w:rsid w:val="005A68CD"/>
    <w:rsid w:val="005B642F"/>
    <w:rsid w:val="005C0158"/>
    <w:rsid w:val="005D582E"/>
    <w:rsid w:val="005D5C5F"/>
    <w:rsid w:val="005D6B88"/>
    <w:rsid w:val="005E029D"/>
    <w:rsid w:val="005E285E"/>
    <w:rsid w:val="005E287B"/>
    <w:rsid w:val="005E68DF"/>
    <w:rsid w:val="005F00BC"/>
    <w:rsid w:val="005F0A5B"/>
    <w:rsid w:val="005F1B9C"/>
    <w:rsid w:val="005F406E"/>
    <w:rsid w:val="005F7B8A"/>
    <w:rsid w:val="00601E2A"/>
    <w:rsid w:val="00605CBF"/>
    <w:rsid w:val="00611503"/>
    <w:rsid w:val="00617A29"/>
    <w:rsid w:val="006205E5"/>
    <w:rsid w:val="006254F4"/>
    <w:rsid w:val="00627BD1"/>
    <w:rsid w:val="00630558"/>
    <w:rsid w:val="0063598A"/>
    <w:rsid w:val="006414B3"/>
    <w:rsid w:val="00641E56"/>
    <w:rsid w:val="006432D6"/>
    <w:rsid w:val="006469F2"/>
    <w:rsid w:val="00647B9E"/>
    <w:rsid w:val="00654B0A"/>
    <w:rsid w:val="0065610B"/>
    <w:rsid w:val="006633B6"/>
    <w:rsid w:val="00666BCC"/>
    <w:rsid w:val="00692795"/>
    <w:rsid w:val="006935A6"/>
    <w:rsid w:val="00694111"/>
    <w:rsid w:val="006A0CAD"/>
    <w:rsid w:val="006A11BF"/>
    <w:rsid w:val="006A3AF0"/>
    <w:rsid w:val="006C2F1E"/>
    <w:rsid w:val="006C73A2"/>
    <w:rsid w:val="006D0EE2"/>
    <w:rsid w:val="006D46C2"/>
    <w:rsid w:val="006D63E2"/>
    <w:rsid w:val="006E01B8"/>
    <w:rsid w:val="006E4CDB"/>
    <w:rsid w:val="006E6AA1"/>
    <w:rsid w:val="00704090"/>
    <w:rsid w:val="007105FE"/>
    <w:rsid w:val="007271C0"/>
    <w:rsid w:val="00727DB2"/>
    <w:rsid w:val="00734408"/>
    <w:rsid w:val="007346F5"/>
    <w:rsid w:val="00736C3B"/>
    <w:rsid w:val="00741FC0"/>
    <w:rsid w:val="00747CD1"/>
    <w:rsid w:val="00765977"/>
    <w:rsid w:val="007664EF"/>
    <w:rsid w:val="0077038B"/>
    <w:rsid w:val="007826F0"/>
    <w:rsid w:val="00796E06"/>
    <w:rsid w:val="007A1014"/>
    <w:rsid w:val="007A163A"/>
    <w:rsid w:val="007B1695"/>
    <w:rsid w:val="007B4540"/>
    <w:rsid w:val="007C26F6"/>
    <w:rsid w:val="007C2A3F"/>
    <w:rsid w:val="007C4442"/>
    <w:rsid w:val="007C4B0F"/>
    <w:rsid w:val="007D0243"/>
    <w:rsid w:val="007D2C76"/>
    <w:rsid w:val="007D32C6"/>
    <w:rsid w:val="007E3112"/>
    <w:rsid w:val="007F1D29"/>
    <w:rsid w:val="007F62E8"/>
    <w:rsid w:val="00813515"/>
    <w:rsid w:val="00815F99"/>
    <w:rsid w:val="008162B0"/>
    <w:rsid w:val="00817B14"/>
    <w:rsid w:val="008215B4"/>
    <w:rsid w:val="00822EB4"/>
    <w:rsid w:val="00834DD9"/>
    <w:rsid w:val="008422CE"/>
    <w:rsid w:val="008444DF"/>
    <w:rsid w:val="00857E06"/>
    <w:rsid w:val="008612D5"/>
    <w:rsid w:val="00871696"/>
    <w:rsid w:val="00874A4E"/>
    <w:rsid w:val="00884B1E"/>
    <w:rsid w:val="008900FA"/>
    <w:rsid w:val="0089201C"/>
    <w:rsid w:val="008939CD"/>
    <w:rsid w:val="00894D28"/>
    <w:rsid w:val="00895747"/>
    <w:rsid w:val="008A04A6"/>
    <w:rsid w:val="008A58C7"/>
    <w:rsid w:val="008B0085"/>
    <w:rsid w:val="008B0806"/>
    <w:rsid w:val="008B1539"/>
    <w:rsid w:val="008B215F"/>
    <w:rsid w:val="008B7C4C"/>
    <w:rsid w:val="008C17FC"/>
    <w:rsid w:val="008C2690"/>
    <w:rsid w:val="008C3067"/>
    <w:rsid w:val="008C4B0E"/>
    <w:rsid w:val="008C7A37"/>
    <w:rsid w:val="008D09A6"/>
    <w:rsid w:val="008D4DFC"/>
    <w:rsid w:val="008E22A5"/>
    <w:rsid w:val="008E5B2B"/>
    <w:rsid w:val="008E64EE"/>
    <w:rsid w:val="008F496F"/>
    <w:rsid w:val="008F530E"/>
    <w:rsid w:val="008F736C"/>
    <w:rsid w:val="00907189"/>
    <w:rsid w:val="009111BD"/>
    <w:rsid w:val="009111E1"/>
    <w:rsid w:val="00915D4B"/>
    <w:rsid w:val="00923770"/>
    <w:rsid w:val="009272AF"/>
    <w:rsid w:val="00953D62"/>
    <w:rsid w:val="0095511F"/>
    <w:rsid w:val="00957322"/>
    <w:rsid w:val="00957391"/>
    <w:rsid w:val="00957FF1"/>
    <w:rsid w:val="009741C3"/>
    <w:rsid w:val="00985141"/>
    <w:rsid w:val="009941E1"/>
    <w:rsid w:val="00996E7E"/>
    <w:rsid w:val="009A3191"/>
    <w:rsid w:val="009B46B6"/>
    <w:rsid w:val="009B52C6"/>
    <w:rsid w:val="009B659D"/>
    <w:rsid w:val="009C5A99"/>
    <w:rsid w:val="009C6BD9"/>
    <w:rsid w:val="009D1E15"/>
    <w:rsid w:val="009E7150"/>
    <w:rsid w:val="009F060C"/>
    <w:rsid w:val="009F3840"/>
    <w:rsid w:val="009F6FC3"/>
    <w:rsid w:val="00A07C87"/>
    <w:rsid w:val="00A07E17"/>
    <w:rsid w:val="00A103B3"/>
    <w:rsid w:val="00A12BF9"/>
    <w:rsid w:val="00A24E95"/>
    <w:rsid w:val="00A26C3A"/>
    <w:rsid w:val="00A2704D"/>
    <w:rsid w:val="00A332E8"/>
    <w:rsid w:val="00A40034"/>
    <w:rsid w:val="00A4098F"/>
    <w:rsid w:val="00A45420"/>
    <w:rsid w:val="00A464B5"/>
    <w:rsid w:val="00A56346"/>
    <w:rsid w:val="00A62D1E"/>
    <w:rsid w:val="00A6675B"/>
    <w:rsid w:val="00A70438"/>
    <w:rsid w:val="00A722EE"/>
    <w:rsid w:val="00A72C9B"/>
    <w:rsid w:val="00A8770E"/>
    <w:rsid w:val="00A87ED9"/>
    <w:rsid w:val="00A90A0B"/>
    <w:rsid w:val="00A9165D"/>
    <w:rsid w:val="00AA0328"/>
    <w:rsid w:val="00AA3542"/>
    <w:rsid w:val="00AA3E57"/>
    <w:rsid w:val="00AB1896"/>
    <w:rsid w:val="00AB5166"/>
    <w:rsid w:val="00AD19A1"/>
    <w:rsid w:val="00AD2FFC"/>
    <w:rsid w:val="00AD3295"/>
    <w:rsid w:val="00AD379C"/>
    <w:rsid w:val="00AD450D"/>
    <w:rsid w:val="00AD6878"/>
    <w:rsid w:val="00AD6DEE"/>
    <w:rsid w:val="00AD7448"/>
    <w:rsid w:val="00AE44B4"/>
    <w:rsid w:val="00AE6D00"/>
    <w:rsid w:val="00AF7D0F"/>
    <w:rsid w:val="00B131A5"/>
    <w:rsid w:val="00B16E4A"/>
    <w:rsid w:val="00B16ED4"/>
    <w:rsid w:val="00B303CA"/>
    <w:rsid w:val="00B31D6F"/>
    <w:rsid w:val="00B35C4F"/>
    <w:rsid w:val="00B421ED"/>
    <w:rsid w:val="00B44550"/>
    <w:rsid w:val="00B462E8"/>
    <w:rsid w:val="00B50BBF"/>
    <w:rsid w:val="00B5554A"/>
    <w:rsid w:val="00B56C01"/>
    <w:rsid w:val="00B5736B"/>
    <w:rsid w:val="00B57551"/>
    <w:rsid w:val="00B61832"/>
    <w:rsid w:val="00B64A98"/>
    <w:rsid w:val="00B76D70"/>
    <w:rsid w:val="00B8395B"/>
    <w:rsid w:val="00BA1DBA"/>
    <w:rsid w:val="00BA58B5"/>
    <w:rsid w:val="00BB185C"/>
    <w:rsid w:val="00BB210A"/>
    <w:rsid w:val="00BB29BB"/>
    <w:rsid w:val="00BB29EF"/>
    <w:rsid w:val="00BC5858"/>
    <w:rsid w:val="00BE1F3F"/>
    <w:rsid w:val="00BE1F4A"/>
    <w:rsid w:val="00BF1C0B"/>
    <w:rsid w:val="00BF75E3"/>
    <w:rsid w:val="00C03097"/>
    <w:rsid w:val="00C160E1"/>
    <w:rsid w:val="00C16733"/>
    <w:rsid w:val="00C405D5"/>
    <w:rsid w:val="00C50692"/>
    <w:rsid w:val="00C54DE2"/>
    <w:rsid w:val="00C571A8"/>
    <w:rsid w:val="00C572A0"/>
    <w:rsid w:val="00C5748C"/>
    <w:rsid w:val="00C62543"/>
    <w:rsid w:val="00C65ABF"/>
    <w:rsid w:val="00C664B9"/>
    <w:rsid w:val="00C66BA2"/>
    <w:rsid w:val="00C74C39"/>
    <w:rsid w:val="00C771EB"/>
    <w:rsid w:val="00C77A95"/>
    <w:rsid w:val="00C868C6"/>
    <w:rsid w:val="00C87247"/>
    <w:rsid w:val="00C9236C"/>
    <w:rsid w:val="00CA0A49"/>
    <w:rsid w:val="00CA30B1"/>
    <w:rsid w:val="00CB02D6"/>
    <w:rsid w:val="00CB10D1"/>
    <w:rsid w:val="00CB355C"/>
    <w:rsid w:val="00CB543F"/>
    <w:rsid w:val="00CB799B"/>
    <w:rsid w:val="00CC0247"/>
    <w:rsid w:val="00CC50DE"/>
    <w:rsid w:val="00CC708F"/>
    <w:rsid w:val="00CD0224"/>
    <w:rsid w:val="00CD3FB1"/>
    <w:rsid w:val="00CE00A1"/>
    <w:rsid w:val="00CE5D1A"/>
    <w:rsid w:val="00CE6DAC"/>
    <w:rsid w:val="00CF3DD1"/>
    <w:rsid w:val="00CF4B24"/>
    <w:rsid w:val="00CF558B"/>
    <w:rsid w:val="00D02AD5"/>
    <w:rsid w:val="00D0411B"/>
    <w:rsid w:val="00D05B8E"/>
    <w:rsid w:val="00D06E66"/>
    <w:rsid w:val="00D14EFC"/>
    <w:rsid w:val="00D174FF"/>
    <w:rsid w:val="00D17797"/>
    <w:rsid w:val="00D17E1E"/>
    <w:rsid w:val="00D21DDF"/>
    <w:rsid w:val="00D240D2"/>
    <w:rsid w:val="00D241AE"/>
    <w:rsid w:val="00D30FBD"/>
    <w:rsid w:val="00D35130"/>
    <w:rsid w:val="00D360CA"/>
    <w:rsid w:val="00D37DBE"/>
    <w:rsid w:val="00D436B7"/>
    <w:rsid w:val="00D50DA1"/>
    <w:rsid w:val="00D5111A"/>
    <w:rsid w:val="00D545FC"/>
    <w:rsid w:val="00D5744F"/>
    <w:rsid w:val="00D64F48"/>
    <w:rsid w:val="00D658FC"/>
    <w:rsid w:val="00D73224"/>
    <w:rsid w:val="00D814DA"/>
    <w:rsid w:val="00D82C11"/>
    <w:rsid w:val="00D843F5"/>
    <w:rsid w:val="00D84DB9"/>
    <w:rsid w:val="00D87084"/>
    <w:rsid w:val="00D9445F"/>
    <w:rsid w:val="00D95EE7"/>
    <w:rsid w:val="00DA5B76"/>
    <w:rsid w:val="00DA6530"/>
    <w:rsid w:val="00DB0F0E"/>
    <w:rsid w:val="00DB40B3"/>
    <w:rsid w:val="00DB5A6F"/>
    <w:rsid w:val="00DB6E1F"/>
    <w:rsid w:val="00DB76DA"/>
    <w:rsid w:val="00DC4348"/>
    <w:rsid w:val="00DD0E13"/>
    <w:rsid w:val="00DD4B33"/>
    <w:rsid w:val="00DD4D71"/>
    <w:rsid w:val="00DE0FBF"/>
    <w:rsid w:val="00DE30F9"/>
    <w:rsid w:val="00DF3CC3"/>
    <w:rsid w:val="00DF58E6"/>
    <w:rsid w:val="00E074BC"/>
    <w:rsid w:val="00E15DC1"/>
    <w:rsid w:val="00E15E9F"/>
    <w:rsid w:val="00E22C4A"/>
    <w:rsid w:val="00E262F1"/>
    <w:rsid w:val="00E357F4"/>
    <w:rsid w:val="00E46AEE"/>
    <w:rsid w:val="00E52822"/>
    <w:rsid w:val="00E53683"/>
    <w:rsid w:val="00E56779"/>
    <w:rsid w:val="00E6599C"/>
    <w:rsid w:val="00E72505"/>
    <w:rsid w:val="00E81B38"/>
    <w:rsid w:val="00E82EBB"/>
    <w:rsid w:val="00E928E7"/>
    <w:rsid w:val="00EA2D73"/>
    <w:rsid w:val="00EB0630"/>
    <w:rsid w:val="00EB131D"/>
    <w:rsid w:val="00EB25F7"/>
    <w:rsid w:val="00EB2936"/>
    <w:rsid w:val="00EB5A23"/>
    <w:rsid w:val="00EC1C41"/>
    <w:rsid w:val="00EC2E3F"/>
    <w:rsid w:val="00EC5794"/>
    <w:rsid w:val="00ED74E0"/>
    <w:rsid w:val="00EE3E12"/>
    <w:rsid w:val="00EE58B8"/>
    <w:rsid w:val="00EE6D76"/>
    <w:rsid w:val="00EF1414"/>
    <w:rsid w:val="00EF5CE9"/>
    <w:rsid w:val="00EF7D35"/>
    <w:rsid w:val="00F01E8B"/>
    <w:rsid w:val="00F14DFB"/>
    <w:rsid w:val="00F15797"/>
    <w:rsid w:val="00F328EF"/>
    <w:rsid w:val="00F331BD"/>
    <w:rsid w:val="00F412DC"/>
    <w:rsid w:val="00F45F34"/>
    <w:rsid w:val="00F47E0B"/>
    <w:rsid w:val="00F52EB2"/>
    <w:rsid w:val="00F54EDA"/>
    <w:rsid w:val="00F7077B"/>
    <w:rsid w:val="00F72620"/>
    <w:rsid w:val="00F739E0"/>
    <w:rsid w:val="00F740DA"/>
    <w:rsid w:val="00F80186"/>
    <w:rsid w:val="00F80D09"/>
    <w:rsid w:val="00F900BE"/>
    <w:rsid w:val="00F92BED"/>
    <w:rsid w:val="00F94DBA"/>
    <w:rsid w:val="00FA00E8"/>
    <w:rsid w:val="00FA203E"/>
    <w:rsid w:val="00FB6B5D"/>
    <w:rsid w:val="00FC1E9A"/>
    <w:rsid w:val="00FC4A21"/>
    <w:rsid w:val="00FC5F2A"/>
    <w:rsid w:val="00FE039A"/>
    <w:rsid w:val="00FE23E6"/>
    <w:rsid w:val="00FE4851"/>
    <w:rsid w:val="00FE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D494"/>
  <w15:chartTrackingRefBased/>
  <w15:docId w15:val="{08D791F5-E724-4B4E-8A4A-6D9BBE4A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28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282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28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F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A5B"/>
  </w:style>
  <w:style w:type="paragraph" w:styleId="a5">
    <w:name w:val="footer"/>
    <w:basedOn w:val="a"/>
    <w:link w:val="a6"/>
    <w:uiPriority w:val="99"/>
    <w:unhideWhenUsed/>
    <w:rsid w:val="005F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A5B"/>
  </w:style>
  <w:style w:type="table" w:customStyle="1" w:styleId="1">
    <w:name w:val="Сетка таблицы1"/>
    <w:basedOn w:val="a1"/>
    <w:next w:val="a7"/>
    <w:uiPriority w:val="59"/>
    <w:rsid w:val="00D3513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35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5CBF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3664DF"/>
    <w:rPr>
      <w:rFonts w:ascii="Calibri" w:eastAsiaTheme="minorEastAsia" w:hAnsi="Calibri" w:cs="Calibri"/>
      <w:lang w:eastAsia="ru-RU"/>
    </w:rPr>
  </w:style>
  <w:style w:type="paragraph" w:styleId="a8">
    <w:name w:val="List Paragraph"/>
    <w:basedOn w:val="a"/>
    <w:uiPriority w:val="34"/>
    <w:qFormat/>
    <w:rsid w:val="006935A6"/>
    <w:pPr>
      <w:ind w:left="720"/>
      <w:contextualSpacing/>
    </w:pPr>
  </w:style>
  <w:style w:type="table" w:customStyle="1" w:styleId="11">
    <w:name w:val="Сетка таблицы11"/>
    <w:basedOn w:val="a1"/>
    <w:next w:val="a7"/>
    <w:uiPriority w:val="59"/>
    <w:rsid w:val="00AA03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ED"/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B64A9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B64A9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B64A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AF965-E36B-4880-B461-825E2DBF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Н. Анненко</dc:creator>
  <cp:lastModifiedBy>Елена Н. Анненко</cp:lastModifiedBy>
  <cp:revision>21</cp:revision>
  <cp:lastPrinted>2025-06-23T08:08:00Z</cp:lastPrinted>
  <dcterms:created xsi:type="dcterms:W3CDTF">2025-06-05T07:38:00Z</dcterms:created>
  <dcterms:modified xsi:type="dcterms:W3CDTF">2025-07-08T13:18:00Z</dcterms:modified>
</cp:coreProperties>
</file>